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3BE6" w14:textId="2B00AE4E" w:rsidR="002E2124" w:rsidRDefault="002E2124" w:rsidP="002E2124">
      <w:pPr>
        <w:tabs>
          <w:tab w:val="left" w:pos="6510"/>
        </w:tabs>
        <w:jc w:val="center"/>
        <w:rPr>
          <w:b/>
          <w:bCs/>
        </w:rPr>
      </w:pPr>
      <w:r w:rsidRPr="002E2124">
        <w:rPr>
          <w:b/>
          <w:bCs/>
        </w:rPr>
        <w:t xml:space="preserve">DIAGRAMA DE </w:t>
      </w:r>
      <w:r w:rsidR="00703768">
        <w:rPr>
          <w:b/>
          <w:bCs/>
        </w:rPr>
        <w:t>CLASES</w:t>
      </w:r>
    </w:p>
    <w:tbl>
      <w:tblPr>
        <w:tblStyle w:val="Tablaconcuadrcula"/>
        <w:tblpPr w:leftFromText="141" w:rightFromText="141" w:horzAnchor="margin" w:tblpXSpec="center" w:tblpY="270"/>
        <w:tblW w:w="4037" w:type="dxa"/>
        <w:tblLook w:val="04A0" w:firstRow="1" w:lastRow="0" w:firstColumn="1" w:lastColumn="0" w:noHBand="0" w:noVBand="1"/>
      </w:tblPr>
      <w:tblGrid>
        <w:gridCol w:w="4037"/>
      </w:tblGrid>
      <w:tr w:rsidR="00703768" w14:paraId="61F4C2ED" w14:textId="77777777" w:rsidTr="00211355">
        <w:trPr>
          <w:trHeight w:val="103"/>
        </w:trPr>
        <w:tc>
          <w:tcPr>
            <w:tcW w:w="4037" w:type="dxa"/>
          </w:tcPr>
          <w:p w14:paraId="73A6D2E0" w14:textId="27CDD911" w:rsidR="00703768" w:rsidRDefault="00703768" w:rsidP="005279BF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PROGRAMA QUE OPERE DOS VARIABLES</w:t>
            </w:r>
          </w:p>
        </w:tc>
      </w:tr>
      <w:tr w:rsidR="00703768" w14:paraId="0424E1CB" w14:textId="77777777" w:rsidTr="00211355">
        <w:trPr>
          <w:trHeight w:val="635"/>
        </w:trPr>
        <w:tc>
          <w:tcPr>
            <w:tcW w:w="4037" w:type="dxa"/>
          </w:tcPr>
          <w:p w14:paraId="71B128F9" w14:textId="1E1C0479" w:rsidR="005279BF" w:rsidRDefault="00EB5CF5" w:rsidP="00EB5CF5">
            <w:pPr>
              <w:pStyle w:val="Prrafodelista"/>
              <w:tabs>
                <w:tab w:val="left" w:pos="6510"/>
              </w:tabs>
            </w:pPr>
            <w:r>
              <w:t>PRIMERA CANTIDAD</w:t>
            </w:r>
          </w:p>
          <w:p w14:paraId="5B998E5D" w14:textId="42733D30" w:rsidR="00EB5CF5" w:rsidRDefault="00EB5CF5" w:rsidP="00C8668B">
            <w:pPr>
              <w:pStyle w:val="Prrafodelista"/>
              <w:tabs>
                <w:tab w:val="left" w:pos="6510"/>
              </w:tabs>
            </w:pPr>
            <w:r>
              <w:t>SEGUNDA CANTIDAD</w:t>
            </w:r>
          </w:p>
          <w:p w14:paraId="59FF266A" w14:textId="4B5DEF6B" w:rsidR="00211355" w:rsidRDefault="00211355" w:rsidP="00C8668B">
            <w:pPr>
              <w:pStyle w:val="Prrafodelista"/>
              <w:tabs>
                <w:tab w:val="left" w:pos="6510"/>
              </w:tabs>
            </w:pPr>
            <w:r>
              <w:t>OPERACIONES</w:t>
            </w:r>
          </w:p>
          <w:p w14:paraId="3194B1C1" w14:textId="47D96B81" w:rsidR="00EB5CF5" w:rsidRDefault="00EB5CF5" w:rsidP="00EB5CF5">
            <w:pPr>
              <w:pStyle w:val="Prrafodelista"/>
              <w:tabs>
                <w:tab w:val="left" w:pos="6510"/>
              </w:tabs>
            </w:pPr>
            <w:r>
              <w:t>RESULTADO</w:t>
            </w:r>
          </w:p>
          <w:p w14:paraId="4DDBADDE" w14:textId="77777777" w:rsidR="005279BF" w:rsidRDefault="005279BF" w:rsidP="005279BF">
            <w:pPr>
              <w:tabs>
                <w:tab w:val="left" w:pos="6510"/>
              </w:tabs>
            </w:pPr>
          </w:p>
          <w:p w14:paraId="05E6D924" w14:textId="5302A14C" w:rsidR="00703768" w:rsidRPr="00703768" w:rsidRDefault="00703768" w:rsidP="005279BF">
            <w:pPr>
              <w:tabs>
                <w:tab w:val="left" w:pos="6510"/>
              </w:tabs>
            </w:pPr>
          </w:p>
        </w:tc>
      </w:tr>
      <w:tr w:rsidR="00703768" w14:paraId="3778DA00" w14:textId="77777777" w:rsidTr="00211355">
        <w:trPr>
          <w:trHeight w:val="801"/>
        </w:trPr>
        <w:tc>
          <w:tcPr>
            <w:tcW w:w="4037" w:type="dxa"/>
          </w:tcPr>
          <w:p w14:paraId="4C649889" w14:textId="51CD9429" w:rsidR="00703768" w:rsidRDefault="00703768" w:rsidP="005279BF">
            <w:r>
              <w:t>Ingresar Datos ()</w:t>
            </w:r>
          </w:p>
          <w:p w14:paraId="27926D53" w14:textId="2EEDEC22" w:rsidR="00304435" w:rsidRPr="00703768" w:rsidRDefault="00304435" w:rsidP="005279BF">
            <w:r>
              <w:t>Eliminar datos ()</w:t>
            </w:r>
          </w:p>
        </w:tc>
      </w:tr>
    </w:tbl>
    <w:p w14:paraId="542BC1D3" w14:textId="77777777" w:rsidR="00703768" w:rsidRPr="002E2124" w:rsidRDefault="00703768" w:rsidP="002E2124">
      <w:pPr>
        <w:tabs>
          <w:tab w:val="left" w:pos="6510"/>
        </w:tabs>
        <w:jc w:val="center"/>
        <w:rPr>
          <w:b/>
          <w:bCs/>
        </w:rPr>
      </w:pPr>
    </w:p>
    <w:p w14:paraId="79BDD47B" w14:textId="77777777" w:rsidR="005279BF" w:rsidRDefault="005279BF"/>
    <w:p w14:paraId="0494C1A3" w14:textId="77777777" w:rsidR="005279BF" w:rsidRDefault="005279BF"/>
    <w:p w14:paraId="6395C482" w14:textId="77777777" w:rsidR="005279BF" w:rsidRDefault="005279BF"/>
    <w:p w14:paraId="45296FA2" w14:textId="5BD954DF" w:rsidR="005279BF" w:rsidRDefault="005279BF"/>
    <w:p w14:paraId="3274413B" w14:textId="336AA004" w:rsidR="005279BF" w:rsidRDefault="0021135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EAD00" wp14:editId="026A35E3">
                <wp:simplePos x="0" y="0"/>
                <wp:positionH relativeFrom="column">
                  <wp:posOffset>531788</wp:posOffset>
                </wp:positionH>
                <wp:positionV relativeFrom="paragraph">
                  <wp:posOffset>176431</wp:posOffset>
                </wp:positionV>
                <wp:extent cx="1266092" cy="788377"/>
                <wp:effectExtent l="0" t="0" r="29845" b="3111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092" cy="78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F0E7D" id="Conector recto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5pt,13.9pt" to="141.5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2E363" wp14:editId="4AD4B927">
                <wp:simplePos x="0" y="0"/>
                <wp:positionH relativeFrom="column">
                  <wp:posOffset>3550479</wp:posOffset>
                </wp:positionH>
                <wp:positionV relativeFrom="paragraph">
                  <wp:posOffset>182293</wp:posOffset>
                </wp:positionV>
                <wp:extent cx="759118" cy="811090"/>
                <wp:effectExtent l="0" t="0" r="22225" b="2730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118" cy="811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1950" id="Conector recto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14.35pt" to="339.3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941A31" wp14:editId="0A10A1C7">
                <wp:simplePos x="0" y="0"/>
                <wp:positionH relativeFrom="column">
                  <wp:posOffset>2946742</wp:posOffset>
                </wp:positionH>
                <wp:positionV relativeFrom="paragraph">
                  <wp:posOffset>176431</wp:posOffset>
                </wp:positionV>
                <wp:extent cx="7327" cy="826477"/>
                <wp:effectExtent l="0" t="0" r="31115" b="1206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7" cy="82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14CF2" id="Conector recto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05pt,13.9pt" to="232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xgwgEAAMsDAAAOAAAAZHJzL2Uyb0RvYy54bWysU02P0zAQvSPxHyzfadIu2q6i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AD834" wp14:editId="3175D3BD">
                <wp:simplePos x="0" y="0"/>
                <wp:positionH relativeFrom="column">
                  <wp:posOffset>1879942</wp:posOffset>
                </wp:positionH>
                <wp:positionV relativeFrom="paragraph">
                  <wp:posOffset>182293</wp:posOffset>
                </wp:positionV>
                <wp:extent cx="287215" cy="801565"/>
                <wp:effectExtent l="0" t="0" r="36830" b="1778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15" cy="801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5EB72" id="Conector recto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14.35pt" to="170.6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660D4B2" w14:textId="77777777" w:rsidR="005279BF" w:rsidRDefault="005279BF"/>
    <w:tbl>
      <w:tblPr>
        <w:tblStyle w:val="Tablaconcuadrcula"/>
        <w:tblpPr w:leftFromText="141" w:rightFromText="141" w:vertAnchor="page" w:horzAnchor="margin" w:tblpY="5641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211355" w14:paraId="6EAE8579" w14:textId="77777777" w:rsidTr="00142C67">
        <w:trPr>
          <w:trHeight w:val="42"/>
        </w:trPr>
        <w:tc>
          <w:tcPr>
            <w:tcW w:w="1838" w:type="dxa"/>
          </w:tcPr>
          <w:p w14:paraId="29A30975" w14:textId="77777777" w:rsidR="00211355" w:rsidRDefault="00211355" w:rsidP="00211355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Suma</w:t>
            </w:r>
          </w:p>
        </w:tc>
      </w:tr>
      <w:tr w:rsidR="00211355" w14:paraId="41CFE689" w14:textId="77777777" w:rsidTr="00142C67">
        <w:trPr>
          <w:trHeight w:val="417"/>
        </w:trPr>
        <w:tc>
          <w:tcPr>
            <w:tcW w:w="1838" w:type="dxa"/>
          </w:tcPr>
          <w:p w14:paraId="38436719" w14:textId="4436251D" w:rsidR="00211355" w:rsidRPr="00211355" w:rsidRDefault="00211355" w:rsidP="00211355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="00142C67">
              <w:rPr>
                <w:sz w:val="18"/>
                <w:szCs w:val="18"/>
              </w:rPr>
              <w:t xml:space="preserve"> </w:t>
            </w:r>
            <w:r w:rsidRPr="00211355">
              <w:rPr>
                <w:sz w:val="18"/>
                <w:szCs w:val="18"/>
              </w:rPr>
              <w:t>Primer Cantidad</w:t>
            </w:r>
          </w:p>
          <w:p w14:paraId="2C47A246" w14:textId="4604E0F0" w:rsidR="00211355" w:rsidRPr="00211355" w:rsidRDefault="00142C67" w:rsidP="00211355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211355" w:rsidRPr="00211355">
              <w:rPr>
                <w:sz w:val="18"/>
                <w:szCs w:val="18"/>
              </w:rPr>
              <w:t>Segunda Cantidad</w:t>
            </w:r>
          </w:p>
          <w:p w14:paraId="2D236469" w14:textId="55750B53" w:rsidR="00211355" w:rsidRPr="00211355" w:rsidRDefault="00142C67" w:rsidP="00211355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211355" w:rsidRPr="00211355">
              <w:rPr>
                <w:sz w:val="18"/>
                <w:szCs w:val="18"/>
              </w:rPr>
              <w:t>Resultado</w:t>
            </w:r>
          </w:p>
        </w:tc>
      </w:tr>
      <w:tr w:rsidR="00211355" w14:paraId="302F48C4" w14:textId="77777777" w:rsidTr="00142C67">
        <w:trPr>
          <w:trHeight w:val="330"/>
        </w:trPr>
        <w:tc>
          <w:tcPr>
            <w:tcW w:w="1838" w:type="dxa"/>
          </w:tcPr>
          <w:p w14:paraId="0928647E" w14:textId="137A8B64" w:rsidR="00211355" w:rsidRPr="00211355" w:rsidRDefault="00211355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 w:rsidR="00142C67"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331BB0C9" w14:textId="67D51D93" w:rsidR="00211355" w:rsidRPr="00211355" w:rsidRDefault="00211355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 w:rsidR="00142C67"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)</w:t>
            </w:r>
          </w:p>
          <w:p w14:paraId="5FCC002B" w14:textId="34F00138" w:rsidR="00211355" w:rsidRPr="00142C67" w:rsidRDefault="00211355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p w14:paraId="365EA63D" w14:textId="77777777" w:rsidR="005279BF" w:rsidRDefault="005279BF"/>
    <w:tbl>
      <w:tblPr>
        <w:tblStyle w:val="Tablaconcuadrcula"/>
        <w:tblpPr w:leftFromText="141" w:rightFromText="141" w:vertAnchor="page" w:horzAnchor="page" w:tblpX="3736" w:tblpY="5671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C8668B" w14:paraId="4C955D3B" w14:textId="77777777" w:rsidTr="00142C67">
        <w:trPr>
          <w:trHeight w:val="37"/>
        </w:trPr>
        <w:tc>
          <w:tcPr>
            <w:tcW w:w="1838" w:type="dxa"/>
          </w:tcPr>
          <w:p w14:paraId="16F83EFE" w14:textId="362AB85C" w:rsidR="00C8668B" w:rsidRDefault="00C8668B" w:rsidP="00C8668B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Resta</w:t>
            </w:r>
          </w:p>
        </w:tc>
      </w:tr>
      <w:tr w:rsidR="00C8668B" w14:paraId="0A3C8064" w14:textId="77777777" w:rsidTr="00142C67">
        <w:trPr>
          <w:trHeight w:val="157"/>
        </w:trPr>
        <w:tc>
          <w:tcPr>
            <w:tcW w:w="1838" w:type="dxa"/>
          </w:tcPr>
          <w:p w14:paraId="1395F46E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Primer Cantidad</w:t>
            </w:r>
          </w:p>
          <w:p w14:paraId="7ACED0D0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Segunda Cantidad</w:t>
            </w:r>
          </w:p>
          <w:p w14:paraId="19772112" w14:textId="5642A306" w:rsidR="00C8668B" w:rsidRPr="00142C67" w:rsidRDefault="00142C67" w:rsidP="00C8668B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C8668B" w14:paraId="44266428" w14:textId="77777777" w:rsidTr="00142C67">
        <w:trPr>
          <w:trHeight w:val="389"/>
        </w:trPr>
        <w:tc>
          <w:tcPr>
            <w:tcW w:w="1838" w:type="dxa"/>
          </w:tcPr>
          <w:p w14:paraId="23D38810" w14:textId="77777777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0517905A" w14:textId="7B64118A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)</w:t>
            </w:r>
          </w:p>
          <w:p w14:paraId="4E162F6E" w14:textId="541140CE" w:rsidR="00C8668B" w:rsidRPr="00142C67" w:rsidRDefault="00142C67" w:rsidP="00C866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tbl>
      <w:tblPr>
        <w:tblStyle w:val="Tablaconcuadrcula"/>
        <w:tblpPr w:leftFromText="141" w:rightFromText="141" w:vertAnchor="page" w:horzAnchor="page" w:tblpX="5716" w:tblpY="5686"/>
        <w:tblW w:w="1980" w:type="dxa"/>
        <w:tblLook w:val="04A0" w:firstRow="1" w:lastRow="0" w:firstColumn="1" w:lastColumn="0" w:noHBand="0" w:noVBand="1"/>
      </w:tblPr>
      <w:tblGrid>
        <w:gridCol w:w="1980"/>
      </w:tblGrid>
      <w:tr w:rsidR="00211355" w14:paraId="182B4777" w14:textId="77777777" w:rsidTr="00142C67">
        <w:trPr>
          <w:trHeight w:val="42"/>
        </w:trPr>
        <w:tc>
          <w:tcPr>
            <w:tcW w:w="1980" w:type="dxa"/>
          </w:tcPr>
          <w:p w14:paraId="32B656C3" w14:textId="77777777" w:rsidR="00211355" w:rsidRDefault="00211355" w:rsidP="00211355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Multiplicación</w:t>
            </w:r>
          </w:p>
        </w:tc>
      </w:tr>
      <w:tr w:rsidR="00211355" w14:paraId="569FB45D" w14:textId="77777777" w:rsidTr="00142C67">
        <w:trPr>
          <w:trHeight w:val="417"/>
        </w:trPr>
        <w:tc>
          <w:tcPr>
            <w:tcW w:w="1980" w:type="dxa"/>
          </w:tcPr>
          <w:p w14:paraId="21771F64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Primer Cantidad</w:t>
            </w:r>
          </w:p>
          <w:p w14:paraId="71FC0815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Segunda Cantidad</w:t>
            </w:r>
          </w:p>
          <w:p w14:paraId="37CD360F" w14:textId="5AB7BFB7" w:rsidR="00211355" w:rsidRPr="00703768" w:rsidRDefault="00142C67" w:rsidP="00211355">
            <w:pPr>
              <w:tabs>
                <w:tab w:val="left" w:pos="6510"/>
              </w:tabs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211355" w14:paraId="2908F63E" w14:textId="77777777" w:rsidTr="00142C67">
        <w:trPr>
          <w:trHeight w:val="330"/>
        </w:trPr>
        <w:tc>
          <w:tcPr>
            <w:tcW w:w="1980" w:type="dxa"/>
          </w:tcPr>
          <w:p w14:paraId="2D3BD600" w14:textId="77777777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6B8D8AF3" w14:textId="61CAA7C3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>
              <w:rPr>
                <w:sz w:val="16"/>
                <w:szCs w:val="16"/>
              </w:rPr>
              <w:t>*</w:t>
            </w:r>
            <w:r w:rsidRPr="00211355">
              <w:rPr>
                <w:sz w:val="16"/>
                <w:szCs w:val="16"/>
              </w:rPr>
              <w:t>)</w:t>
            </w:r>
          </w:p>
          <w:p w14:paraId="47D74899" w14:textId="63B6F62B" w:rsidR="00211355" w:rsidRPr="00142C67" w:rsidRDefault="00142C67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tbl>
      <w:tblPr>
        <w:tblStyle w:val="Tablaconcuadrcula"/>
        <w:tblpPr w:leftFromText="141" w:rightFromText="141" w:vertAnchor="page" w:horzAnchor="page" w:tblpX="7809" w:tblpY="5686"/>
        <w:tblW w:w="1838" w:type="dxa"/>
        <w:tblLook w:val="04A0" w:firstRow="1" w:lastRow="0" w:firstColumn="1" w:lastColumn="0" w:noHBand="0" w:noVBand="1"/>
      </w:tblPr>
      <w:tblGrid>
        <w:gridCol w:w="1838"/>
      </w:tblGrid>
      <w:tr w:rsidR="00211355" w14:paraId="413FB2B7" w14:textId="77777777" w:rsidTr="00142C67">
        <w:trPr>
          <w:trHeight w:val="42"/>
        </w:trPr>
        <w:tc>
          <w:tcPr>
            <w:tcW w:w="1838" w:type="dxa"/>
          </w:tcPr>
          <w:p w14:paraId="4020B154" w14:textId="77777777" w:rsidR="00211355" w:rsidRDefault="00211355" w:rsidP="00211355">
            <w:pPr>
              <w:tabs>
                <w:tab w:val="left" w:pos="651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División</w:t>
            </w:r>
          </w:p>
        </w:tc>
      </w:tr>
      <w:tr w:rsidR="00211355" w14:paraId="36D1FB9E" w14:textId="77777777" w:rsidTr="00142C67">
        <w:trPr>
          <w:trHeight w:val="417"/>
        </w:trPr>
        <w:tc>
          <w:tcPr>
            <w:tcW w:w="1838" w:type="dxa"/>
          </w:tcPr>
          <w:p w14:paraId="2EB60427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 w:rsidRPr="00211355">
              <w:rPr>
                <w:sz w:val="18"/>
                <w:szCs w:val="18"/>
              </w:rPr>
              <w:t>Primer Cantidad</w:t>
            </w:r>
          </w:p>
          <w:p w14:paraId="17CA0B7C" w14:textId="77777777" w:rsidR="00142C67" w:rsidRPr="00211355" w:rsidRDefault="00142C67" w:rsidP="00142C67">
            <w:pPr>
              <w:tabs>
                <w:tab w:val="left" w:pos="65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Segunda Cantidad</w:t>
            </w:r>
          </w:p>
          <w:p w14:paraId="521CD2DB" w14:textId="29BB7127" w:rsidR="00211355" w:rsidRPr="00703768" w:rsidRDefault="00142C67" w:rsidP="00211355">
            <w:pPr>
              <w:tabs>
                <w:tab w:val="left" w:pos="6510"/>
              </w:tabs>
            </w:pPr>
            <w:r>
              <w:rPr>
                <w:sz w:val="18"/>
                <w:szCs w:val="18"/>
              </w:rPr>
              <w:t xml:space="preserve">- </w:t>
            </w:r>
            <w:r w:rsidRPr="00211355">
              <w:rPr>
                <w:sz w:val="18"/>
                <w:szCs w:val="18"/>
              </w:rPr>
              <w:t>Resultado</w:t>
            </w:r>
          </w:p>
        </w:tc>
      </w:tr>
      <w:tr w:rsidR="00211355" w14:paraId="38C8DCE3" w14:textId="77777777" w:rsidTr="00142C67">
        <w:trPr>
          <w:trHeight w:val="330"/>
        </w:trPr>
        <w:tc>
          <w:tcPr>
            <w:tcW w:w="1838" w:type="dxa"/>
          </w:tcPr>
          <w:p w14:paraId="36345AA4" w14:textId="77777777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Analizar los datos</w:t>
            </w:r>
            <w:r>
              <w:rPr>
                <w:sz w:val="16"/>
                <w:szCs w:val="16"/>
              </w:rPr>
              <w:t xml:space="preserve"> </w:t>
            </w:r>
            <w:r w:rsidRPr="00211355">
              <w:rPr>
                <w:sz w:val="16"/>
                <w:szCs w:val="16"/>
              </w:rPr>
              <w:t>Ingresados ()</w:t>
            </w:r>
          </w:p>
          <w:p w14:paraId="118607AB" w14:textId="287E53B5" w:rsidR="00142C67" w:rsidRPr="00211355" w:rsidRDefault="00142C67" w:rsidP="00142C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Realizar la Operación (</w:t>
            </w:r>
            <w:r>
              <w:rPr>
                <w:sz w:val="16"/>
                <w:szCs w:val="16"/>
              </w:rPr>
              <w:t>/</w:t>
            </w:r>
            <w:r w:rsidRPr="00211355">
              <w:rPr>
                <w:sz w:val="16"/>
                <w:szCs w:val="16"/>
              </w:rPr>
              <w:t>)</w:t>
            </w:r>
          </w:p>
          <w:p w14:paraId="30AEB0FE" w14:textId="66B74E98" w:rsidR="00211355" w:rsidRPr="00142C67" w:rsidRDefault="00142C67" w:rsidP="002113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211355">
              <w:rPr>
                <w:sz w:val="16"/>
                <w:szCs w:val="16"/>
              </w:rPr>
              <w:t>Mostrar el Resultado ()</w:t>
            </w:r>
          </w:p>
        </w:tc>
      </w:tr>
    </w:tbl>
    <w:p w14:paraId="21D89F73" w14:textId="252A72C7" w:rsidR="005279BF" w:rsidRDefault="005279BF"/>
    <w:p w14:paraId="6881FB61" w14:textId="5D95B631" w:rsidR="00304435" w:rsidRDefault="00304435"/>
    <w:p w14:paraId="537B5C9A" w14:textId="3E9C61E1" w:rsidR="00304435" w:rsidRDefault="00304435"/>
    <w:p w14:paraId="1063B7BA" w14:textId="5C8C1CE1" w:rsidR="00304435" w:rsidRPr="00C8668B" w:rsidRDefault="00304435"/>
    <w:p w14:paraId="063CDA6E" w14:textId="679456A5" w:rsidR="00304435" w:rsidRDefault="00304435"/>
    <w:p w14:paraId="40CCE9FC" w14:textId="10392D8F" w:rsidR="00304435" w:rsidRDefault="00304435"/>
    <w:p w14:paraId="7C958596" w14:textId="0F32C601" w:rsidR="00304435" w:rsidRDefault="00304435"/>
    <w:p w14:paraId="29E2C73E" w14:textId="7C0255CF" w:rsidR="00304435" w:rsidRDefault="00304435"/>
    <w:p w14:paraId="00A2E090" w14:textId="038D9942" w:rsidR="00304435" w:rsidRDefault="00304435"/>
    <w:p w14:paraId="6A3D1B25" w14:textId="4547392F" w:rsidR="00304435" w:rsidRDefault="00304435"/>
    <w:p w14:paraId="58699963" w14:textId="662E5895" w:rsidR="00304435" w:rsidRDefault="00304435"/>
    <w:p w14:paraId="4CEA042C" w14:textId="48AEF34F" w:rsidR="00304435" w:rsidRDefault="00304435"/>
    <w:p w14:paraId="7AB90A0B" w14:textId="27C33ADD" w:rsidR="00304435" w:rsidRDefault="00304435"/>
    <w:p w14:paraId="07B5F54C" w14:textId="77777777" w:rsidR="00304435" w:rsidRDefault="00304435"/>
    <w:p w14:paraId="280F0E38" w14:textId="77777777" w:rsidR="00142C67" w:rsidRDefault="00142C67" w:rsidP="005279BF">
      <w:pPr>
        <w:jc w:val="center"/>
      </w:pPr>
    </w:p>
    <w:p w14:paraId="1730D9E9" w14:textId="77777777" w:rsidR="00142C67" w:rsidRDefault="00142C67" w:rsidP="005279BF">
      <w:pPr>
        <w:jc w:val="center"/>
      </w:pPr>
    </w:p>
    <w:p w14:paraId="3C131EE5" w14:textId="77777777" w:rsidR="00142C67" w:rsidRDefault="00142C67" w:rsidP="005279BF">
      <w:pPr>
        <w:jc w:val="center"/>
      </w:pPr>
    </w:p>
    <w:p w14:paraId="26EBE3DF" w14:textId="77777777" w:rsidR="00142C67" w:rsidRDefault="00142C67" w:rsidP="005279BF">
      <w:pPr>
        <w:jc w:val="center"/>
      </w:pPr>
    </w:p>
    <w:p w14:paraId="6996063F" w14:textId="77777777" w:rsidR="00142C67" w:rsidRDefault="00142C67" w:rsidP="005279BF">
      <w:pPr>
        <w:jc w:val="center"/>
      </w:pPr>
    </w:p>
    <w:p w14:paraId="69A64D7E" w14:textId="77777777" w:rsidR="00142C67" w:rsidRDefault="00142C67" w:rsidP="005279BF">
      <w:pPr>
        <w:jc w:val="center"/>
      </w:pPr>
    </w:p>
    <w:p w14:paraId="5AE9A4E9" w14:textId="77777777" w:rsidR="00142C67" w:rsidRDefault="00142C67" w:rsidP="005279BF">
      <w:pPr>
        <w:jc w:val="center"/>
      </w:pPr>
    </w:p>
    <w:p w14:paraId="207BC772" w14:textId="7BBCBE68" w:rsidR="00CD23CF" w:rsidRPr="00FD5F75" w:rsidRDefault="005279BF" w:rsidP="005279BF">
      <w:pPr>
        <w:jc w:val="center"/>
        <w:rPr>
          <w:b/>
          <w:bCs/>
        </w:rPr>
      </w:pPr>
      <w:r w:rsidRPr="00FD5F75">
        <w:rPr>
          <w:b/>
          <w:bCs/>
        </w:rPr>
        <w:t>DIAGRAMA DE OBJETOS</w:t>
      </w:r>
    </w:p>
    <w:p w14:paraId="1737B443" w14:textId="7D86C81F" w:rsidR="009B0757" w:rsidRDefault="007356E8" w:rsidP="005279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E8FE1" wp14:editId="3D59D3D6">
                <wp:simplePos x="0" y="0"/>
                <wp:positionH relativeFrom="column">
                  <wp:posOffset>-617073</wp:posOffset>
                </wp:positionH>
                <wp:positionV relativeFrom="paragraph">
                  <wp:posOffset>251753</wp:posOffset>
                </wp:positionV>
                <wp:extent cx="1805354" cy="973015"/>
                <wp:effectExtent l="0" t="0" r="23495" b="1778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973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10B92" w14:textId="71E4CAB1" w:rsidR="009B0757" w:rsidRPr="00BD760A" w:rsidRDefault="00BD760A" w:rsidP="007356E8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Operación</w:t>
                            </w:r>
                            <w:r w:rsidR="007356E8" w:rsidRPr="00BD760A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FD5F75" w:rsidRPr="00BD760A">
                              <w:rPr>
                                <w:b/>
                                <w:bCs/>
                                <w:u w:val="single"/>
                              </w:rPr>
                              <w:t>SUMA</w:t>
                            </w:r>
                          </w:p>
                          <w:p w14:paraId="75688B86" w14:textId="6BDDA593" w:rsidR="00FD5F75" w:rsidRDefault="00FD5F75" w:rsidP="00FD5F75">
                            <w:pPr>
                              <w:pStyle w:val="Sinespaciado"/>
                            </w:pPr>
                            <w:r>
                              <w:t>Primera Cantidad</w:t>
                            </w:r>
                          </w:p>
                          <w:p w14:paraId="3125D936" w14:textId="07D6A9FA" w:rsidR="00FD5F75" w:rsidRDefault="00FD5F75" w:rsidP="00FD5F75">
                            <w:pPr>
                              <w:pStyle w:val="Sinespaciado"/>
                            </w:pPr>
                            <w:r>
                              <w:t>Segunda Cantidad</w:t>
                            </w:r>
                          </w:p>
                          <w:p w14:paraId="51438435" w14:textId="2F2A9429" w:rsidR="00FD5F75" w:rsidRDefault="00FD5F75" w:rsidP="00FD5F75">
                            <w:pPr>
                              <w:pStyle w:val="Sinespaciado"/>
                            </w:pPr>
                            <w:r>
                              <w:t>Operación de Suma</w:t>
                            </w:r>
                          </w:p>
                          <w:p w14:paraId="0F82B660" w14:textId="2340696A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8FE1" id="Rectángulo 17" o:spid="_x0000_s1026" style="position:absolute;left:0;text-align:left;margin-left:-48.6pt;margin-top:19.8pt;width:142.15pt;height:7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" fillcolor="white [3201]" strokecolor="#70ad47 [3209]" strokeweight="1pt">
                <v:textbox>
                  <w:txbxContent>
                    <w:p w14:paraId="42110B92" w14:textId="71E4CAB1" w:rsidR="009B0757" w:rsidRPr="00BD760A" w:rsidRDefault="00BD760A" w:rsidP="007356E8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Operación</w:t>
                      </w:r>
                      <w:r w:rsidR="007356E8" w:rsidRPr="00BD760A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BD760A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FD5F75" w:rsidRPr="00BD760A">
                        <w:rPr>
                          <w:b/>
                          <w:bCs/>
                          <w:u w:val="single"/>
                        </w:rPr>
                        <w:t>SUMA</w:t>
                      </w:r>
                    </w:p>
                    <w:p w14:paraId="75688B86" w14:textId="6BDDA593" w:rsidR="00FD5F75" w:rsidRDefault="00FD5F75" w:rsidP="00FD5F75">
                      <w:pPr>
                        <w:pStyle w:val="Sinespaciado"/>
                      </w:pPr>
                      <w:r>
                        <w:t>Primera Cantidad</w:t>
                      </w:r>
                    </w:p>
                    <w:p w14:paraId="3125D936" w14:textId="07D6A9FA" w:rsidR="00FD5F75" w:rsidRDefault="00FD5F75" w:rsidP="00FD5F75">
                      <w:pPr>
                        <w:pStyle w:val="Sinespaciado"/>
                      </w:pPr>
                      <w:r>
                        <w:t>Segunda Cantidad</w:t>
                      </w:r>
                    </w:p>
                    <w:p w14:paraId="51438435" w14:textId="2F2A9429" w:rsidR="00FD5F75" w:rsidRDefault="00FD5F75" w:rsidP="00FD5F75">
                      <w:pPr>
                        <w:pStyle w:val="Sinespaciado"/>
                      </w:pPr>
                      <w:r>
                        <w:t>Operación de Suma</w:t>
                      </w:r>
                    </w:p>
                    <w:p w14:paraId="0F82B660" w14:textId="2340696A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3DDC3" wp14:editId="242AD82B">
                <wp:simplePos x="0" y="0"/>
                <wp:positionH relativeFrom="column">
                  <wp:posOffset>4469961</wp:posOffset>
                </wp:positionH>
                <wp:positionV relativeFrom="paragraph">
                  <wp:posOffset>286230</wp:posOffset>
                </wp:positionV>
                <wp:extent cx="1969135" cy="1014046"/>
                <wp:effectExtent l="0" t="0" r="12065" b="152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1014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07DA8" w14:textId="643AA7DC" w:rsidR="00FD5F75" w:rsidRPr="00BD760A" w:rsidRDefault="007356E8" w:rsidP="00FD5F7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Operación: </w:t>
                            </w:r>
                            <w:r w:rsidR="00FD5F75" w:rsidRPr="00BD760A">
                              <w:rPr>
                                <w:b/>
                                <w:bCs/>
                                <w:u w:val="single"/>
                              </w:rPr>
                              <w:t>DIVISIÓN</w:t>
                            </w:r>
                          </w:p>
                          <w:p w14:paraId="523168FA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Primera Cantidad</w:t>
                            </w:r>
                          </w:p>
                          <w:p w14:paraId="4C951B95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Segunda Cantidad</w:t>
                            </w:r>
                          </w:p>
                          <w:p w14:paraId="0F4FF807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Operación de Resta</w:t>
                            </w:r>
                          </w:p>
                          <w:p w14:paraId="09EAD04E" w14:textId="77777777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  <w:p w14:paraId="649349B2" w14:textId="6EE133E3" w:rsidR="009B0757" w:rsidRDefault="009B0757" w:rsidP="009B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DDC3" id="Rectángulo 20" o:spid="_x0000_s1027" style="position:absolute;left:0;text-align:left;margin-left:351.95pt;margin-top:22.55pt;width:155.05pt;height:79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" fillcolor="white [3201]" strokecolor="#70ad47 [3209]" strokeweight="1pt">
                <v:textbox>
                  <w:txbxContent>
                    <w:p w14:paraId="50907DA8" w14:textId="643AA7DC" w:rsidR="00FD5F75" w:rsidRPr="00BD760A" w:rsidRDefault="007356E8" w:rsidP="00FD5F75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 xml:space="preserve">Operación: </w:t>
                      </w:r>
                      <w:r w:rsidR="00FD5F75" w:rsidRPr="00BD760A">
                        <w:rPr>
                          <w:b/>
                          <w:bCs/>
                          <w:u w:val="single"/>
                        </w:rPr>
                        <w:t>DIVISIÓN</w:t>
                      </w:r>
                    </w:p>
                    <w:p w14:paraId="523168FA" w14:textId="77777777" w:rsidR="00FD5F75" w:rsidRDefault="00FD5F75" w:rsidP="00FD5F75">
                      <w:pPr>
                        <w:pStyle w:val="Sinespaciado"/>
                      </w:pPr>
                      <w:r>
                        <w:t>Primera Cantidad</w:t>
                      </w:r>
                    </w:p>
                    <w:p w14:paraId="4C951B95" w14:textId="77777777" w:rsidR="00FD5F75" w:rsidRDefault="00FD5F75" w:rsidP="00FD5F75">
                      <w:pPr>
                        <w:pStyle w:val="Sinespaciado"/>
                      </w:pPr>
                      <w:r>
                        <w:t>Segunda Cantidad</w:t>
                      </w:r>
                    </w:p>
                    <w:p w14:paraId="0F4FF807" w14:textId="77777777" w:rsidR="00FD5F75" w:rsidRDefault="00FD5F75" w:rsidP="00FD5F75">
                      <w:pPr>
                        <w:pStyle w:val="Sinespaciado"/>
                      </w:pPr>
                      <w:r>
                        <w:t>Operación de Resta</w:t>
                      </w:r>
                    </w:p>
                    <w:p w14:paraId="09EAD04E" w14:textId="77777777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  <w:p w14:paraId="649349B2" w14:textId="6EE133E3" w:rsidR="009B0757" w:rsidRDefault="009B0757" w:rsidP="009B0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BCC21AF" w14:textId="6D8AB676" w:rsidR="009B0757" w:rsidRDefault="009B0757" w:rsidP="005279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603CE" wp14:editId="194EB5C2">
                <wp:simplePos x="0" y="0"/>
                <wp:positionH relativeFrom="column">
                  <wp:posOffset>1833050</wp:posOffset>
                </wp:positionH>
                <wp:positionV relativeFrom="paragraph">
                  <wp:posOffset>142728</wp:posOffset>
                </wp:positionV>
                <wp:extent cx="1969477" cy="703385"/>
                <wp:effectExtent l="0" t="0" r="12065" b="209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7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80E6F" w14:textId="02F9EA04" w:rsidR="009B0757" w:rsidRPr="00FD5F75" w:rsidRDefault="009B0757" w:rsidP="009B075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5F75">
                              <w:rPr>
                                <w:b/>
                                <w:bCs/>
                              </w:rPr>
                              <w:t>Programa de Operación de Dos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603CE" id="Rectángulo 15" o:spid="_x0000_s1028" style="position:absolute;left:0;text-align:left;margin-left:144.35pt;margin-top:11.25pt;width:155.1pt;height:5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" fillcolor="white [3201]" strokecolor="#70ad47 [3209]" strokeweight="1pt">
                <v:textbox>
                  <w:txbxContent>
                    <w:p w14:paraId="7AF80E6F" w14:textId="02F9EA04" w:rsidR="009B0757" w:rsidRPr="00FD5F75" w:rsidRDefault="009B0757" w:rsidP="009B075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D5F75">
                        <w:rPr>
                          <w:b/>
                          <w:bCs/>
                        </w:rPr>
                        <w:t>Programa de Operación de Dos variables</w:t>
                      </w:r>
                    </w:p>
                  </w:txbxContent>
                </v:textbox>
              </v:rect>
            </w:pict>
          </mc:Fallback>
        </mc:AlternateContent>
      </w:r>
    </w:p>
    <w:p w14:paraId="5C052150" w14:textId="3CC491D4" w:rsidR="005279BF" w:rsidRDefault="007356E8" w:rsidP="009B07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21AE29" wp14:editId="5C1B5658">
                <wp:simplePos x="0" y="0"/>
                <wp:positionH relativeFrom="column">
                  <wp:posOffset>3650127</wp:posOffset>
                </wp:positionH>
                <wp:positionV relativeFrom="paragraph">
                  <wp:posOffset>648286</wp:posOffset>
                </wp:positionV>
                <wp:extent cx="29307" cy="779585"/>
                <wp:effectExtent l="0" t="0" r="27940" b="2095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" cy="779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F5020" id="Conector recto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51.05pt" to="289.7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AC571A" wp14:editId="0D35AB45">
                <wp:simplePos x="0" y="0"/>
                <wp:positionH relativeFrom="column">
                  <wp:posOffset>2061649</wp:posOffset>
                </wp:positionH>
                <wp:positionV relativeFrom="paragraph">
                  <wp:posOffset>695179</wp:posOffset>
                </wp:positionV>
                <wp:extent cx="11576" cy="685800"/>
                <wp:effectExtent l="0" t="0" r="2667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6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9254" id="Conector recto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54.75pt" to="163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268F2" wp14:editId="631936F9">
                <wp:simplePos x="0" y="0"/>
                <wp:positionH relativeFrom="column">
                  <wp:posOffset>648677</wp:posOffset>
                </wp:positionH>
                <wp:positionV relativeFrom="paragraph">
                  <wp:posOffset>1380930</wp:posOffset>
                </wp:positionV>
                <wp:extent cx="1969135" cy="949569"/>
                <wp:effectExtent l="0" t="0" r="12065" b="222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949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47FDE" w14:textId="46CCCB2C" w:rsidR="00FD5F75" w:rsidRPr="00BD760A" w:rsidRDefault="00BD760A" w:rsidP="00FD5F7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Operación</w:t>
                            </w:r>
                            <w:r w:rsidR="007356E8" w:rsidRPr="00BD760A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FD5F75" w:rsidRPr="00BD760A">
                              <w:rPr>
                                <w:b/>
                                <w:bCs/>
                                <w:u w:val="single"/>
                              </w:rPr>
                              <w:t>RESTA</w:t>
                            </w:r>
                          </w:p>
                          <w:p w14:paraId="52FBAC43" w14:textId="374BAF65" w:rsidR="00FD5F75" w:rsidRDefault="00FD5F75" w:rsidP="00FD5F75">
                            <w:pPr>
                              <w:pStyle w:val="Sinespaciado"/>
                            </w:pPr>
                            <w:r>
                              <w:t>Primera Cantidad</w:t>
                            </w:r>
                          </w:p>
                          <w:p w14:paraId="1C0C72FD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Segunda Cantidad</w:t>
                            </w:r>
                          </w:p>
                          <w:p w14:paraId="24A415ED" w14:textId="212806CE" w:rsidR="00FD5F75" w:rsidRDefault="00FD5F75" w:rsidP="00FD5F75">
                            <w:pPr>
                              <w:pStyle w:val="Sinespaciado"/>
                            </w:pPr>
                            <w:r>
                              <w:t>Operación de Resta</w:t>
                            </w:r>
                          </w:p>
                          <w:p w14:paraId="45E9D98C" w14:textId="77777777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  <w:p w14:paraId="53F44171" w14:textId="1B1D6D6D" w:rsidR="009B0757" w:rsidRDefault="009B0757" w:rsidP="009B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268F2" id="Rectángulo 18" o:spid="_x0000_s1029" style="position:absolute;left:0;text-align:left;margin-left:51.1pt;margin-top:108.75pt;width:155.05pt;height:7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" fillcolor="white [3201]" strokecolor="#70ad47 [3209]" strokeweight="1pt">
                <v:textbox>
                  <w:txbxContent>
                    <w:p w14:paraId="6D947FDE" w14:textId="46CCCB2C" w:rsidR="00FD5F75" w:rsidRPr="00BD760A" w:rsidRDefault="00BD760A" w:rsidP="00FD5F75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Operación</w:t>
                      </w:r>
                      <w:r w:rsidR="007356E8" w:rsidRPr="00BD760A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BD760A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="00FD5F75" w:rsidRPr="00BD760A">
                        <w:rPr>
                          <w:b/>
                          <w:bCs/>
                          <w:u w:val="single"/>
                        </w:rPr>
                        <w:t>RESTA</w:t>
                      </w:r>
                    </w:p>
                    <w:p w14:paraId="52FBAC43" w14:textId="374BAF65" w:rsidR="00FD5F75" w:rsidRDefault="00FD5F75" w:rsidP="00FD5F75">
                      <w:pPr>
                        <w:pStyle w:val="Sinespaciado"/>
                      </w:pPr>
                      <w:r>
                        <w:t>Primera Cantidad</w:t>
                      </w:r>
                    </w:p>
                    <w:p w14:paraId="1C0C72FD" w14:textId="77777777" w:rsidR="00FD5F75" w:rsidRDefault="00FD5F75" w:rsidP="00FD5F75">
                      <w:pPr>
                        <w:pStyle w:val="Sinespaciado"/>
                      </w:pPr>
                      <w:r>
                        <w:t>Segunda Cantidad</w:t>
                      </w:r>
                    </w:p>
                    <w:p w14:paraId="24A415ED" w14:textId="212806CE" w:rsidR="00FD5F75" w:rsidRDefault="00FD5F75" w:rsidP="00FD5F75">
                      <w:pPr>
                        <w:pStyle w:val="Sinespaciado"/>
                      </w:pPr>
                      <w:r>
                        <w:t>Operación de Resta</w:t>
                      </w:r>
                    </w:p>
                    <w:p w14:paraId="45E9D98C" w14:textId="77777777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  <w:p w14:paraId="53F44171" w14:textId="1B1D6D6D" w:rsidR="009B0757" w:rsidRDefault="009B0757" w:rsidP="009B0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E62F03" wp14:editId="4866A4F4">
                <wp:simplePos x="0" y="0"/>
                <wp:positionH relativeFrom="column">
                  <wp:posOffset>1188280</wp:posOffset>
                </wp:positionH>
                <wp:positionV relativeFrom="paragraph">
                  <wp:posOffset>114885</wp:posOffset>
                </wp:positionV>
                <wp:extent cx="533400" cy="47673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76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60D8D" id="Conector recto 22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5pt,9.05pt" to="135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83AE41" wp14:editId="1FCC5021">
                <wp:simplePos x="0" y="0"/>
                <wp:positionH relativeFrom="column">
                  <wp:posOffset>3890450</wp:posOffset>
                </wp:positionH>
                <wp:positionV relativeFrom="paragraph">
                  <wp:posOffset>214532</wp:posOffset>
                </wp:positionV>
                <wp:extent cx="592015" cy="17585"/>
                <wp:effectExtent l="0" t="0" r="36830" b="2095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5" cy="17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2A19" id="Conector recto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5pt,16.9pt" to="352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D1B90E" wp14:editId="692B729D">
                <wp:simplePos x="0" y="0"/>
                <wp:positionH relativeFrom="margin">
                  <wp:posOffset>2027946</wp:posOffset>
                </wp:positionH>
                <wp:positionV relativeFrom="paragraph">
                  <wp:posOffset>563724</wp:posOffset>
                </wp:positionV>
                <wp:extent cx="117231" cy="164514"/>
                <wp:effectExtent l="19050" t="19050" r="16510" b="26035"/>
                <wp:wrapNone/>
                <wp:docPr id="28" name="Diagrama de flujo: decisi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9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C4787" id="Diagrama de flujo: decisión 28" o:spid="_x0000_s1026" type="#_x0000_t110" style="position:absolute;margin-left:159.7pt;margin-top:44.4pt;width:9.25pt;height:12.95pt;rotation:236137fd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F219E2" wp14:editId="525EA882">
                <wp:simplePos x="0" y="0"/>
                <wp:positionH relativeFrom="margin">
                  <wp:posOffset>3598984</wp:posOffset>
                </wp:positionH>
                <wp:positionV relativeFrom="paragraph">
                  <wp:posOffset>554348</wp:posOffset>
                </wp:positionV>
                <wp:extent cx="117231" cy="164514"/>
                <wp:effectExtent l="19050" t="19050" r="16510" b="26035"/>
                <wp:wrapNone/>
                <wp:docPr id="29" name="Diagrama de flujo: decisi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19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8BCDB" id="Diagrama de flujo: decisión 29" o:spid="_x0000_s1026" type="#_x0000_t110" style="position:absolute;margin-left:283.4pt;margin-top:43.65pt;width:9.25pt;height:12.95pt;rotation:236137fd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6112FF" wp14:editId="45370E86">
                <wp:simplePos x="0" y="0"/>
                <wp:positionH relativeFrom="column">
                  <wp:posOffset>3826390</wp:posOffset>
                </wp:positionH>
                <wp:positionV relativeFrom="paragraph">
                  <wp:posOffset>140018</wp:posOffset>
                </wp:positionV>
                <wp:extent cx="117231" cy="164514"/>
                <wp:effectExtent l="14287" t="23813" r="11748" b="30797"/>
                <wp:wrapNone/>
                <wp:docPr id="27" name="Diagrama de flujo: decis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A323E" id="Diagrama de flujo: decisión 27" o:spid="_x0000_s1026" type="#_x0000_t110" style="position:absolute;margin-left:301.3pt;margin-top:11.05pt;width:9.25pt;height:12.95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F91F3" wp14:editId="07097CD4">
                <wp:simplePos x="0" y="0"/>
                <wp:positionH relativeFrom="column">
                  <wp:posOffset>1692055</wp:posOffset>
                </wp:positionH>
                <wp:positionV relativeFrom="paragraph">
                  <wp:posOffset>75932</wp:posOffset>
                </wp:positionV>
                <wp:extent cx="117231" cy="164514"/>
                <wp:effectExtent l="14287" t="23813" r="11748" b="30797"/>
                <wp:wrapNone/>
                <wp:docPr id="26" name="Diagrama de flujo: decisi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231" cy="164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5501" id="Diagrama de flujo: decisión 26" o:spid="_x0000_s1026" type="#_x0000_t110" style="position:absolute;margin-left:133.25pt;margin-top:6pt;width:9.25pt;height:12.95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" fillcolor="black [3200]" strokecolor="black [1600]" strokeweight="1pt"/>
            </w:pict>
          </mc:Fallback>
        </mc:AlternateContent>
      </w:r>
      <w:r w:rsidR="00FD5F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6B8DDE" wp14:editId="4EB7DF64">
                <wp:simplePos x="0" y="0"/>
                <wp:positionH relativeFrom="column">
                  <wp:posOffset>3361934</wp:posOffset>
                </wp:positionH>
                <wp:positionV relativeFrom="paragraph">
                  <wp:posOffset>1427138</wp:posOffset>
                </wp:positionV>
                <wp:extent cx="1969135" cy="973016"/>
                <wp:effectExtent l="0" t="0" r="12065" b="1778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135" cy="973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31406" w14:textId="0F233D8E" w:rsidR="00FD5F75" w:rsidRPr="00BD760A" w:rsidRDefault="00BD760A" w:rsidP="00FD5F75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D760A">
                              <w:rPr>
                                <w:b/>
                                <w:bCs/>
                                <w:u w:val="single"/>
                              </w:rPr>
                              <w:t>Operación</w:t>
                            </w:r>
                            <w:r w:rsidR="007356E8" w:rsidRPr="00BD760A">
                              <w:rPr>
                                <w:b/>
                                <w:bCs/>
                                <w:u w:val="single"/>
                              </w:rPr>
                              <w:t xml:space="preserve">: </w:t>
                            </w:r>
                            <w:r w:rsidR="00FD5F75" w:rsidRPr="00BD760A">
                              <w:rPr>
                                <w:b/>
                                <w:bCs/>
                                <w:u w:val="single"/>
                              </w:rPr>
                              <w:t>MULTIPLICACIÓN</w:t>
                            </w:r>
                          </w:p>
                          <w:p w14:paraId="2763E5D3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Primera Cantidad</w:t>
                            </w:r>
                          </w:p>
                          <w:p w14:paraId="3E74999B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Segunda Cantidad</w:t>
                            </w:r>
                          </w:p>
                          <w:p w14:paraId="1A35B3DD" w14:textId="77777777" w:rsidR="00FD5F75" w:rsidRDefault="00FD5F75" w:rsidP="00FD5F75">
                            <w:pPr>
                              <w:pStyle w:val="Sinespaciado"/>
                            </w:pPr>
                            <w:r>
                              <w:t>Operación de Resta</w:t>
                            </w:r>
                          </w:p>
                          <w:p w14:paraId="1941F5FC" w14:textId="77777777" w:rsidR="00FD5F75" w:rsidRPr="00FD5F75" w:rsidRDefault="00FD5F75" w:rsidP="00FD5F75">
                            <w:pPr>
                              <w:pStyle w:val="Sinespaciado"/>
                            </w:pPr>
                            <w:r>
                              <w:t xml:space="preserve">Resultado </w:t>
                            </w:r>
                          </w:p>
                          <w:p w14:paraId="387B945F" w14:textId="4D428432" w:rsidR="009B0757" w:rsidRDefault="009B0757" w:rsidP="009B07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B8DDE" id="Rectángulo 19" o:spid="_x0000_s1030" style="position:absolute;left:0;text-align:left;margin-left:264.7pt;margin-top:112.35pt;width:155.05pt;height:76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" fillcolor="white [3201]" strokecolor="#70ad47 [3209]" strokeweight="1pt">
                <v:textbox>
                  <w:txbxContent>
                    <w:p w14:paraId="0B431406" w14:textId="0F233D8E" w:rsidR="00FD5F75" w:rsidRPr="00BD760A" w:rsidRDefault="00BD760A" w:rsidP="00FD5F75">
                      <w:pPr>
                        <w:pStyle w:val="Sinespaciad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BD760A">
                        <w:rPr>
                          <w:b/>
                          <w:bCs/>
                          <w:u w:val="single"/>
                        </w:rPr>
                        <w:t>Operación</w:t>
                      </w:r>
                      <w:r w:rsidR="007356E8" w:rsidRPr="00BD760A">
                        <w:rPr>
                          <w:b/>
                          <w:bCs/>
                          <w:u w:val="single"/>
                        </w:rPr>
                        <w:t xml:space="preserve">: </w:t>
                      </w:r>
                      <w:r w:rsidR="00FD5F75" w:rsidRPr="00BD760A">
                        <w:rPr>
                          <w:b/>
                          <w:bCs/>
                          <w:u w:val="single"/>
                        </w:rPr>
                        <w:t>MULTIPLICACIÓN</w:t>
                      </w:r>
                    </w:p>
                    <w:p w14:paraId="2763E5D3" w14:textId="77777777" w:rsidR="00FD5F75" w:rsidRDefault="00FD5F75" w:rsidP="00FD5F75">
                      <w:pPr>
                        <w:pStyle w:val="Sinespaciado"/>
                      </w:pPr>
                      <w:r>
                        <w:t>Primera Cantidad</w:t>
                      </w:r>
                    </w:p>
                    <w:p w14:paraId="3E74999B" w14:textId="77777777" w:rsidR="00FD5F75" w:rsidRDefault="00FD5F75" w:rsidP="00FD5F75">
                      <w:pPr>
                        <w:pStyle w:val="Sinespaciado"/>
                      </w:pPr>
                      <w:r>
                        <w:t>Segunda Cantidad</w:t>
                      </w:r>
                    </w:p>
                    <w:p w14:paraId="1A35B3DD" w14:textId="77777777" w:rsidR="00FD5F75" w:rsidRDefault="00FD5F75" w:rsidP="00FD5F75">
                      <w:pPr>
                        <w:pStyle w:val="Sinespaciado"/>
                      </w:pPr>
                      <w:r>
                        <w:t>Operación de Resta</w:t>
                      </w:r>
                    </w:p>
                    <w:p w14:paraId="1941F5FC" w14:textId="77777777" w:rsidR="00FD5F75" w:rsidRPr="00FD5F75" w:rsidRDefault="00FD5F75" w:rsidP="00FD5F75">
                      <w:pPr>
                        <w:pStyle w:val="Sinespaciado"/>
                      </w:pPr>
                      <w:r>
                        <w:t xml:space="preserve">Resultado </w:t>
                      </w:r>
                    </w:p>
                    <w:p w14:paraId="387B945F" w14:textId="4D428432" w:rsidR="009B0757" w:rsidRDefault="009B0757" w:rsidP="009B07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0757">
        <w:t xml:space="preserve">10.300 suscriptores </w:t>
      </w:r>
      <w:r w:rsidR="002E2124">
        <w:br w:type="page"/>
      </w:r>
    </w:p>
    <w:p w14:paraId="110F8ACA" w14:textId="541B76AE" w:rsidR="002E2124" w:rsidRDefault="00E279CA" w:rsidP="002E2124">
      <w:pPr>
        <w:tabs>
          <w:tab w:val="left" w:pos="65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B81CC" wp14:editId="4EAE9FE8">
                <wp:simplePos x="0" y="0"/>
                <wp:positionH relativeFrom="margin">
                  <wp:align>center</wp:align>
                </wp:positionH>
                <wp:positionV relativeFrom="paragraph">
                  <wp:posOffset>-549275</wp:posOffset>
                </wp:positionV>
                <wp:extent cx="1874520" cy="73152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1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F6951" w14:textId="2F1CCE53" w:rsidR="00E279CA" w:rsidRPr="00E279CA" w:rsidRDefault="00E279CA" w:rsidP="00E2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79CA">
                              <w:rPr>
                                <w:b/>
                                <w:bCs/>
                              </w:rPr>
                              <w:t>DIAGRMA DE ESTADOS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B81CC" id="Rectángulo 66" o:spid="_x0000_s1031" style="position:absolute;margin-left:0;margin-top:-43.25pt;width:147.6pt;height:57.6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" fillcolor="white [3201]" stroked="f" strokeweight="1pt">
                <v:textbox>
                  <w:txbxContent>
                    <w:p w14:paraId="011F6951" w14:textId="2F1CCE53" w:rsidR="00E279CA" w:rsidRPr="00E279CA" w:rsidRDefault="00E279CA" w:rsidP="00E279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79CA">
                        <w:rPr>
                          <w:b/>
                          <w:bCs/>
                        </w:rPr>
                        <w:t>DIAGRMA DE ESTADOS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D10B22" w14:textId="7E28B3AC" w:rsidR="002E2124" w:rsidRDefault="00063CF5" w:rsidP="00063CF5">
      <w:pPr>
        <w:tabs>
          <w:tab w:val="left" w:pos="21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17DF0D" wp14:editId="5F10668E">
                <wp:simplePos x="0" y="0"/>
                <wp:positionH relativeFrom="column">
                  <wp:posOffset>2799138</wp:posOffset>
                </wp:positionH>
                <wp:positionV relativeFrom="paragraph">
                  <wp:posOffset>68291</wp:posOffset>
                </wp:positionV>
                <wp:extent cx="20782" cy="831273"/>
                <wp:effectExtent l="57150" t="0" r="55880" b="641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83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72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220.4pt;margin-top:5.4pt;width:1.65pt;height:6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8AB845" wp14:editId="452C8B0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0490" cy="110490"/>
                <wp:effectExtent l="0" t="0" r="22860" b="22860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104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6095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1" o:spid="_x0000_s1026" type="#_x0000_t120" style="position:absolute;margin-left:0;margin-top:.45pt;width:8.7pt;height:8.7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1C619695" w14:textId="73EACAD8" w:rsidR="002E2124" w:rsidRDefault="002E2124" w:rsidP="002E2124">
      <w:pPr>
        <w:tabs>
          <w:tab w:val="left" w:pos="6510"/>
        </w:tabs>
      </w:pPr>
    </w:p>
    <w:p w14:paraId="41418A97" w14:textId="7E7B1D2E" w:rsidR="002E2124" w:rsidRPr="006B2411" w:rsidRDefault="006B241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79D37D" wp14:editId="169B1D8E">
                <wp:simplePos x="0" y="0"/>
                <wp:positionH relativeFrom="column">
                  <wp:posOffset>3074843</wp:posOffset>
                </wp:positionH>
                <wp:positionV relativeFrom="paragraph">
                  <wp:posOffset>1087466</wp:posOffset>
                </wp:positionV>
                <wp:extent cx="2278899" cy="325582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12520" w14:textId="55A7BAF3" w:rsidR="006B2411" w:rsidRDefault="006B2411" w:rsidP="006B2411">
                            <w:r>
                              <w:t>Se vuelven a ingresar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79D37D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32" type="#_x0000_t202" style="position:absolute;margin-left:242.1pt;margin-top:85.65pt;width:179.45pt;height:25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" filled="f" stroked="f" strokeweight=".5pt">
                <v:textbox>
                  <w:txbxContent>
                    <w:p w14:paraId="26212520" w14:textId="55A7BAF3" w:rsidR="006B2411" w:rsidRDefault="006B2411" w:rsidP="006B2411">
                      <w:r>
                        <w:t>Se vuelven a ingresar las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DE5383" wp14:editId="77056C85">
                <wp:simplePos x="0" y="0"/>
                <wp:positionH relativeFrom="column">
                  <wp:posOffset>1947025</wp:posOffset>
                </wp:positionH>
                <wp:positionV relativeFrom="paragraph">
                  <wp:posOffset>6805179</wp:posOffset>
                </wp:positionV>
                <wp:extent cx="2278899" cy="325582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6A21A" w14:textId="4007806F" w:rsidR="006B2411" w:rsidRDefault="006B2411" w:rsidP="006B2411">
                            <w:r>
                              <w:t>Se muestra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E5383" id="Cuadro de texto 56" o:spid="_x0000_s1033" type="#_x0000_t202" style="position:absolute;margin-left:153.3pt;margin-top:535.85pt;width:179.45pt;height:25.6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" filled="f" stroked="f" strokeweight=".5pt">
                <v:textbox>
                  <w:txbxContent>
                    <w:p w14:paraId="77E6A21A" w14:textId="4007806F" w:rsidR="006B2411" w:rsidRDefault="006B2411" w:rsidP="006B2411">
                      <w:r>
                        <w:t>Se muestra el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27A9FC" wp14:editId="1394F29C">
                <wp:simplePos x="0" y="0"/>
                <wp:positionH relativeFrom="column">
                  <wp:posOffset>1426326</wp:posOffset>
                </wp:positionH>
                <wp:positionV relativeFrom="paragraph">
                  <wp:posOffset>5589443</wp:posOffset>
                </wp:positionV>
                <wp:extent cx="2278899" cy="325582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773B7" w14:textId="0FCAF35B" w:rsidR="006B2411" w:rsidRDefault="006B2411" w:rsidP="006B2411">
                            <w:r>
                              <w:t>Se realiza la operación seleccionada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7A9FC" id="Cuadro de texto 55" o:spid="_x0000_s1034" type="#_x0000_t202" style="position:absolute;margin-left:112.3pt;margin-top:440.1pt;width:179.45pt;height:25.6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" filled="f" stroked="f" strokeweight=".5pt">
                <v:textbox>
                  <w:txbxContent>
                    <w:p w14:paraId="5B6773B7" w14:textId="0FCAF35B" w:rsidR="006B2411" w:rsidRDefault="006B2411" w:rsidP="006B2411">
                      <w:r>
                        <w:t>Se realiza la operación seleccionada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389291" wp14:editId="4C7C1C59">
                <wp:simplePos x="0" y="0"/>
                <wp:positionH relativeFrom="column">
                  <wp:posOffset>2788747</wp:posOffset>
                </wp:positionH>
                <wp:positionV relativeFrom="paragraph">
                  <wp:posOffset>5385493</wp:posOffset>
                </wp:positionV>
                <wp:extent cx="31173" cy="665133"/>
                <wp:effectExtent l="38100" t="0" r="64135" b="5905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3" cy="665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012A2" id="Conector recto de flecha 53" o:spid="_x0000_s1026" type="#_x0000_t32" style="position:absolute;margin-left:219.6pt;margin-top:424.05pt;width:2.45pt;height:5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A54146" wp14:editId="21609C7B">
                <wp:simplePos x="0" y="0"/>
                <wp:positionH relativeFrom="column">
                  <wp:posOffset>2800869</wp:posOffset>
                </wp:positionH>
                <wp:positionV relativeFrom="paragraph">
                  <wp:posOffset>6570172</wp:posOffset>
                </wp:positionV>
                <wp:extent cx="45719" cy="720436"/>
                <wp:effectExtent l="38100" t="0" r="69215" b="6096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0E84" id="Conector recto de flecha 50" o:spid="_x0000_s1026" type="#_x0000_t32" style="position:absolute;margin-left:220.55pt;margin-top:517.35pt;width:3.6pt;height:5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CEED24" wp14:editId="12D8C514">
                <wp:simplePos x="0" y="0"/>
                <wp:positionH relativeFrom="column">
                  <wp:posOffset>2750185</wp:posOffset>
                </wp:positionH>
                <wp:positionV relativeFrom="paragraph">
                  <wp:posOffset>7269537</wp:posOffset>
                </wp:positionV>
                <wp:extent cx="159327" cy="165677"/>
                <wp:effectExtent l="0" t="0" r="1270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7" cy="1656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C7F9C" id="Elipse 52" o:spid="_x0000_s1026" style="position:absolute;margin-left:216.55pt;margin-top:572.4pt;width:12.55pt;height:1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97E630" wp14:editId="778613C5">
                <wp:simplePos x="0" y="0"/>
                <wp:positionH relativeFrom="column">
                  <wp:posOffset>2778356</wp:posOffset>
                </wp:positionH>
                <wp:positionV relativeFrom="paragraph">
                  <wp:posOffset>7304463</wp:posOffset>
                </wp:positionV>
                <wp:extent cx="90054" cy="103909"/>
                <wp:effectExtent l="0" t="0" r="24765" b="10795"/>
                <wp:wrapNone/>
                <wp:docPr id="51" name="Diagrama de flujo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" cy="1039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8428" id="Diagrama de flujo: conector 51" o:spid="_x0000_s1026" type="#_x0000_t120" style="position:absolute;margin-left:218.75pt;margin-top:575.15pt;width:7.1pt;height: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8074E6" wp14:editId="49D6D662">
                <wp:simplePos x="0" y="0"/>
                <wp:positionH relativeFrom="margin">
                  <wp:align>center</wp:align>
                </wp:positionH>
                <wp:positionV relativeFrom="paragraph">
                  <wp:posOffset>6049992</wp:posOffset>
                </wp:positionV>
                <wp:extent cx="1032163" cy="519545"/>
                <wp:effectExtent l="0" t="0" r="15875" b="13970"/>
                <wp:wrapNone/>
                <wp:docPr id="49" name="Diagrama de flujo: proceso alternativ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519545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F7A8" w14:textId="1C67BA6E" w:rsidR="006B2411" w:rsidRPr="006B2411" w:rsidRDefault="006B2411" w:rsidP="006B24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074E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49" o:spid="_x0000_s1035" type="#_x0000_t176" style="position:absolute;margin-left:0;margin-top:476.4pt;width:81.25pt;height:40.9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" fillcolor="white [3201]" strokecolor="black [3200]" strokeweight="1pt">
                <v:textbox>
                  <w:txbxContent>
                    <w:p w14:paraId="08EDF7A8" w14:textId="1C67BA6E" w:rsidR="006B2411" w:rsidRPr="006B2411" w:rsidRDefault="006B2411" w:rsidP="006B241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183FB3" wp14:editId="668D1C78">
                <wp:simplePos x="0" y="0"/>
                <wp:positionH relativeFrom="margin">
                  <wp:align>center</wp:align>
                </wp:positionH>
                <wp:positionV relativeFrom="paragraph">
                  <wp:posOffset>4862946</wp:posOffset>
                </wp:positionV>
                <wp:extent cx="1032163" cy="519545"/>
                <wp:effectExtent l="0" t="0" r="15875" b="13970"/>
                <wp:wrapNone/>
                <wp:docPr id="45" name="Diagrama de flujo: proceso alternativ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519545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B5863" w14:textId="0D4729B4" w:rsidR="00F829E1" w:rsidRPr="006B2411" w:rsidRDefault="006B2411" w:rsidP="006B24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B2411">
                              <w:rPr>
                                <w:b/>
                                <w:bCs/>
                              </w:rPr>
                              <w:t>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3FB3" id="Diagrama de flujo: proceso alternativo 45" o:spid="_x0000_s1036" type="#_x0000_t176" style="position:absolute;margin-left:0;margin-top:382.9pt;width:81.25pt;height:40.9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" fillcolor="white [3201]" strokecolor="black [3200]" strokeweight="1pt">
                <v:textbox>
                  <w:txbxContent>
                    <w:p w14:paraId="11EB5863" w14:textId="0D4729B4" w:rsidR="00F829E1" w:rsidRPr="006B2411" w:rsidRDefault="006B2411" w:rsidP="006B241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B2411">
                        <w:rPr>
                          <w:b/>
                          <w:bCs/>
                        </w:rPr>
                        <w:t>Ejecución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A282A4" wp14:editId="7515DB97">
                <wp:simplePos x="0" y="0"/>
                <wp:positionH relativeFrom="column">
                  <wp:posOffset>1399309</wp:posOffset>
                </wp:positionH>
                <wp:positionV relativeFrom="paragraph">
                  <wp:posOffset>4315691</wp:posOffset>
                </wp:positionV>
                <wp:extent cx="2278899" cy="325582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4B587" w14:textId="393C48C1" w:rsidR="00F829E1" w:rsidRDefault="006B2411" w:rsidP="00F829E1">
                            <w:r>
                              <w:t>Luego de   seleccionar    la operación a 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282A4" id="Cuadro de texto 48" o:spid="_x0000_s1037" type="#_x0000_t202" style="position:absolute;margin-left:110.2pt;margin-top:339.8pt;width:179.45pt;height:25.6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" filled="f" stroked="f" strokeweight=".5pt">
                <v:textbox>
                  <w:txbxContent>
                    <w:p w14:paraId="0144B587" w14:textId="393C48C1" w:rsidR="00F829E1" w:rsidRDefault="006B2411" w:rsidP="00F829E1">
                      <w:r>
                        <w:t>Luego de   seleccionar    la operación a realizar</w:t>
                      </w:r>
                    </w:p>
                  </w:txbxContent>
                </v:textbox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F5E783" wp14:editId="4C35B220">
                <wp:simplePos x="0" y="0"/>
                <wp:positionH relativeFrom="column">
                  <wp:posOffset>2792210</wp:posOffset>
                </wp:positionH>
                <wp:positionV relativeFrom="paragraph">
                  <wp:posOffset>4124845</wp:posOffset>
                </wp:positionV>
                <wp:extent cx="8660" cy="748145"/>
                <wp:effectExtent l="38100" t="0" r="67945" b="5207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F4436" id="Conector recto de flecha 46" o:spid="_x0000_s1026" type="#_x0000_t32" style="position:absolute;margin-left:219.85pt;margin-top:324.8pt;width:.7pt;height:58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8BA084" wp14:editId="67FB6639">
                <wp:simplePos x="0" y="0"/>
                <wp:positionH relativeFrom="column">
                  <wp:posOffset>1427076</wp:posOffset>
                </wp:positionH>
                <wp:positionV relativeFrom="paragraph">
                  <wp:posOffset>2898256</wp:posOffset>
                </wp:positionV>
                <wp:extent cx="2278899" cy="325582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899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49FEB" w14:textId="38A34C96" w:rsidR="00F829E1" w:rsidRDefault="00F829E1">
                            <w:r>
                              <w:t>Si los datos ingresados son correctos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BA084" id="Cuadro de texto 44" o:spid="_x0000_s1038" type="#_x0000_t202" style="position:absolute;margin-left:112.35pt;margin-top:228.2pt;width:179.45pt;height:25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" filled="f" stroked="f" strokeweight=".5pt">
                <v:textbox>
                  <w:txbxContent>
                    <w:p w14:paraId="1FD49FEB" w14:textId="38A34C96" w:rsidR="00F829E1" w:rsidRDefault="00F829E1">
                      <w:r>
                        <w:t>Si los datos ingresados son correctos</w:t>
                      </w:r>
                    </w:p>
                  </w:txbxContent>
                </v:textbox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7D3715" wp14:editId="1F437B48">
                <wp:simplePos x="0" y="0"/>
                <wp:positionH relativeFrom="column">
                  <wp:posOffset>2819920</wp:posOffset>
                </wp:positionH>
                <wp:positionV relativeFrom="paragraph">
                  <wp:posOffset>2586586</wp:posOffset>
                </wp:positionV>
                <wp:extent cx="0" cy="762404"/>
                <wp:effectExtent l="76200" t="0" r="571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47346" id="Conector recto de flecha 43" o:spid="_x0000_s1026" type="#_x0000_t32" style="position:absolute;margin-left:222.05pt;margin-top:203.65pt;width:0;height:60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4D1A60" wp14:editId="789DEBAF">
                <wp:simplePos x="0" y="0"/>
                <wp:positionH relativeFrom="column">
                  <wp:posOffset>3996979</wp:posOffset>
                </wp:positionH>
                <wp:positionV relativeFrom="paragraph">
                  <wp:posOffset>2724496</wp:posOffset>
                </wp:positionV>
                <wp:extent cx="2237510" cy="644236"/>
                <wp:effectExtent l="0" t="0" r="0" b="381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510" cy="64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633FA" w14:textId="0F117449" w:rsidR="00F829E1" w:rsidRDefault="00F829E1">
                            <w:r>
                              <w:t>Eliminar el contenido de las variables si el programa lanza un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1A60" id="Cuadro de texto 39" o:spid="_x0000_s1039" type="#_x0000_t202" style="position:absolute;margin-left:314.7pt;margin-top:214.55pt;width:176.2pt;height:5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" fillcolor="white [3201]" stroked="f" strokeweight=".5pt">
                <v:textbox>
                  <w:txbxContent>
                    <w:p w14:paraId="6AE633FA" w14:textId="0F117449" w:rsidR="00F829E1" w:rsidRDefault="00F829E1">
                      <w:r>
                        <w:t>Eliminar el contenido de las variables si el programa lanza un error.</w:t>
                      </w:r>
                    </w:p>
                  </w:txbxContent>
                </v:textbox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A48F41" wp14:editId="71D06672">
                <wp:simplePos x="0" y="0"/>
                <wp:positionH relativeFrom="margin">
                  <wp:align>center</wp:align>
                </wp:positionH>
                <wp:positionV relativeFrom="paragraph">
                  <wp:posOffset>3352338</wp:posOffset>
                </wp:positionV>
                <wp:extent cx="1032163" cy="789709"/>
                <wp:effectExtent l="0" t="0" r="15875" b="10795"/>
                <wp:wrapNone/>
                <wp:docPr id="41" name="Diagrama de flujo: proceso alternativ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AB64" w14:textId="53B9A827" w:rsidR="00F829E1" w:rsidRPr="003E1707" w:rsidRDefault="006B2411" w:rsidP="00F829E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Selección</w:t>
                            </w:r>
                            <w:r w:rsidR="00F829E1" w:rsidRPr="003E1707">
                              <w:rPr>
                                <w:b/>
                                <w:bCs/>
                              </w:rPr>
                              <w:t xml:space="preserve"> de operación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8F41" id="Diagrama de flujo: proceso alternativo 41" o:spid="_x0000_s1040" type="#_x0000_t176" style="position:absolute;margin-left:0;margin-top:263.95pt;width:81.25pt;height:62.2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" fillcolor="white [3201]" strokecolor="black [3200]" strokeweight="1pt">
                <v:textbox>
                  <w:txbxContent>
                    <w:p w14:paraId="58AFAB64" w14:textId="53B9A827" w:rsidR="00F829E1" w:rsidRPr="003E1707" w:rsidRDefault="006B2411" w:rsidP="00F829E1">
                      <w:pPr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Selección</w:t>
                      </w:r>
                      <w:r w:rsidR="00F829E1" w:rsidRPr="003E1707">
                        <w:rPr>
                          <w:b/>
                          <w:bCs/>
                        </w:rPr>
                        <w:t xml:space="preserve"> de operación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5C87E3" wp14:editId="3ED157E9">
                <wp:simplePos x="0" y="0"/>
                <wp:positionH relativeFrom="column">
                  <wp:posOffset>3325322</wp:posOffset>
                </wp:positionH>
                <wp:positionV relativeFrom="paragraph">
                  <wp:posOffset>709699</wp:posOffset>
                </wp:positionV>
                <wp:extent cx="1177925" cy="1143000"/>
                <wp:effectExtent l="38100" t="38100" r="22225" b="190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79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A3DAC" id="Conector recto de flecha 40" o:spid="_x0000_s1026" type="#_x0000_t32" style="position:absolute;margin-left:261.85pt;margin-top:55.9pt;width:92.75pt;height:90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 w:rsidR="00F829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6DD1F2" wp14:editId="15F74B95">
                <wp:simplePos x="0" y="0"/>
                <wp:positionH relativeFrom="column">
                  <wp:posOffset>3311467</wp:posOffset>
                </wp:positionH>
                <wp:positionV relativeFrom="paragraph">
                  <wp:posOffset>2212917</wp:posOffset>
                </wp:positionV>
                <wp:extent cx="734580" cy="34637"/>
                <wp:effectExtent l="0" t="38100" r="27940" b="9906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580" cy="3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E1474" id="Conector recto de flecha 38" o:spid="_x0000_s1026" type="#_x0000_t32" style="position:absolute;margin-left:260.75pt;margin-top:174.25pt;width:57.85pt;height:2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FDB95A" wp14:editId="4D1D6B1A">
                <wp:simplePos x="0" y="0"/>
                <wp:positionH relativeFrom="margin">
                  <wp:posOffset>4038543</wp:posOffset>
                </wp:positionH>
                <wp:positionV relativeFrom="paragraph">
                  <wp:posOffset>1862859</wp:posOffset>
                </wp:positionV>
                <wp:extent cx="1032163" cy="789709"/>
                <wp:effectExtent l="0" t="0" r="15875" b="10795"/>
                <wp:wrapNone/>
                <wp:docPr id="37" name="Diagrama de flujo: proceso alternativ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40740" w14:textId="382A7D09" w:rsidR="00063CF5" w:rsidRPr="003E1707" w:rsidRDefault="00063CF5" w:rsidP="00063C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Eliminar el 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B95A" id="Diagrama de flujo: proceso alternativo 37" o:spid="_x0000_s1041" type="#_x0000_t176" style="position:absolute;margin-left:318pt;margin-top:146.7pt;width:81.25pt;height:62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" fillcolor="white [3201]" strokecolor="black [3200]" strokeweight="1pt">
                <v:textbox>
                  <w:txbxContent>
                    <w:p w14:paraId="5DE40740" w14:textId="382A7D09" w:rsidR="00063CF5" w:rsidRPr="003E1707" w:rsidRDefault="00063CF5" w:rsidP="00063CF5">
                      <w:pPr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Eliminar el contenido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67924B" wp14:editId="6466EE2C">
                <wp:simplePos x="0" y="0"/>
                <wp:positionH relativeFrom="column">
                  <wp:posOffset>2821190</wp:posOffset>
                </wp:positionH>
                <wp:positionV relativeFrom="paragraph">
                  <wp:posOffset>1104150</wp:posOffset>
                </wp:positionV>
                <wp:extent cx="0" cy="693131"/>
                <wp:effectExtent l="76200" t="0" r="5715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BF13" id="Conector recto de flecha 36" o:spid="_x0000_s1026" type="#_x0000_t32" style="position:absolute;margin-left:222.15pt;margin-top:86.95pt;width:0;height:5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4E3F3" wp14:editId="076AE77A">
                <wp:simplePos x="0" y="0"/>
                <wp:positionH relativeFrom="margin">
                  <wp:align>center</wp:align>
                </wp:positionH>
                <wp:positionV relativeFrom="paragraph">
                  <wp:posOffset>1794164</wp:posOffset>
                </wp:positionV>
                <wp:extent cx="1032163" cy="789709"/>
                <wp:effectExtent l="0" t="0" r="15875" b="10795"/>
                <wp:wrapNone/>
                <wp:docPr id="35" name="Diagrama de flujo: proceso alternativ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5BC5E" w14:textId="330D13CD" w:rsidR="00063CF5" w:rsidRPr="003E1707" w:rsidRDefault="00063CF5" w:rsidP="00063C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Análisis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E3F3" id="Diagrama de flujo: proceso alternativo 35" o:spid="_x0000_s1042" type="#_x0000_t176" style="position:absolute;margin-left:0;margin-top:141.25pt;width:81.25pt;height:62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" fillcolor="white [3201]" strokecolor="black [3200]" strokeweight="1pt">
                <v:textbox>
                  <w:txbxContent>
                    <w:p w14:paraId="2345BC5E" w14:textId="330D13CD" w:rsidR="00063CF5" w:rsidRPr="003E1707" w:rsidRDefault="00063CF5" w:rsidP="00063CF5">
                      <w:pPr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Análisis de las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C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6B8170" wp14:editId="1B13ED39">
                <wp:simplePos x="0" y="0"/>
                <wp:positionH relativeFrom="column">
                  <wp:posOffset>2293446</wp:posOffset>
                </wp:positionH>
                <wp:positionV relativeFrom="paragraph">
                  <wp:posOffset>314845</wp:posOffset>
                </wp:positionV>
                <wp:extent cx="1032163" cy="789709"/>
                <wp:effectExtent l="0" t="0" r="15875" b="10795"/>
                <wp:wrapNone/>
                <wp:docPr id="30" name="Diagrama de flujo: proceso alternati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789709"/>
                        </a:xfrm>
                        <a:prstGeom prst="flowChartAlternateProcess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4BE1D" w14:textId="1A8015C0" w:rsidR="00063CF5" w:rsidRPr="003E1707" w:rsidRDefault="00063CF5" w:rsidP="00063C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E1707">
                              <w:rPr>
                                <w:b/>
                                <w:bCs/>
                              </w:rPr>
                              <w:t>Introducción de las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8170" id="Diagrama de flujo: proceso alternativo 30" o:spid="_x0000_s1043" type="#_x0000_t176" style="position:absolute;margin-left:180.6pt;margin-top:24.8pt;width:81.25pt;height:6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" fillcolor="white [3201]" strokecolor="black [3200]" strokeweight="1pt">
                <v:textbox>
                  <w:txbxContent>
                    <w:p w14:paraId="40C4BE1D" w14:textId="1A8015C0" w:rsidR="00063CF5" w:rsidRPr="003E1707" w:rsidRDefault="00063CF5" w:rsidP="00063C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E1707">
                        <w:rPr>
                          <w:b/>
                          <w:bCs/>
                        </w:rPr>
                        <w:t>Introducción de las variables</w:t>
                      </w:r>
                    </w:p>
                  </w:txbxContent>
                </v:textbox>
              </v:shape>
            </w:pict>
          </mc:Fallback>
        </mc:AlternateContent>
      </w:r>
      <w:r w:rsidR="002E2124">
        <w:br w:type="page"/>
      </w:r>
    </w:p>
    <w:p w14:paraId="3AB72B9C" w14:textId="48233D26" w:rsidR="002E2124" w:rsidRDefault="003E1707" w:rsidP="003E1707">
      <w:pPr>
        <w:tabs>
          <w:tab w:val="left" w:pos="6510"/>
        </w:tabs>
        <w:jc w:val="center"/>
        <w:rPr>
          <w:b/>
          <w:bCs/>
        </w:rPr>
      </w:pPr>
      <w:r w:rsidRPr="003E1707">
        <w:rPr>
          <w:b/>
          <w:bCs/>
        </w:rPr>
        <w:lastRenderedPageBreak/>
        <w:t>DIAGRMA DE ACTIVIADES</w:t>
      </w:r>
    </w:p>
    <w:p w14:paraId="0AEDB8EB" w14:textId="5CDBC83E" w:rsidR="003E1707" w:rsidRDefault="003E1707" w:rsidP="003E1707">
      <w:pPr>
        <w:tabs>
          <w:tab w:val="left" w:pos="6510"/>
        </w:tabs>
        <w:jc w:val="center"/>
        <w:rPr>
          <w:b/>
          <w:bCs/>
        </w:rPr>
      </w:pPr>
    </w:p>
    <w:p w14:paraId="769DC730" w14:textId="1C395BA7" w:rsidR="003E1707" w:rsidRDefault="00E279CA" w:rsidP="003E1707">
      <w:pPr>
        <w:tabs>
          <w:tab w:val="left" w:pos="65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282467" wp14:editId="22DDC57D">
                <wp:simplePos x="0" y="0"/>
                <wp:positionH relativeFrom="column">
                  <wp:posOffset>2861483</wp:posOffset>
                </wp:positionH>
                <wp:positionV relativeFrom="paragraph">
                  <wp:posOffset>1507432</wp:posOffset>
                </wp:positionV>
                <wp:extent cx="34637" cy="644237"/>
                <wp:effectExtent l="38100" t="0" r="80010" b="6096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644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9AACB" id="Conector recto de flecha 64" o:spid="_x0000_s1026" type="#_x0000_t32" style="position:absolute;margin-left:225.3pt;margin-top:118.7pt;width:2.75pt;height:5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5B0887" wp14:editId="2032166A">
                <wp:simplePos x="0" y="0"/>
                <wp:positionH relativeFrom="column">
                  <wp:posOffset>2819920</wp:posOffset>
                </wp:positionH>
                <wp:positionV relativeFrom="paragraph">
                  <wp:posOffset>509847</wp:posOffset>
                </wp:positionV>
                <wp:extent cx="13854" cy="540385"/>
                <wp:effectExtent l="38100" t="0" r="62865" b="501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DA26D" id="Conector recto de flecha 63" o:spid="_x0000_s1026" type="#_x0000_t32" style="position:absolute;margin-left:222.05pt;margin-top:40.15pt;width:1.1pt;height:42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0834F4" wp14:editId="558706C6">
                <wp:simplePos x="0" y="0"/>
                <wp:positionH relativeFrom="margin">
                  <wp:align>center</wp:align>
                </wp:positionH>
                <wp:positionV relativeFrom="paragraph">
                  <wp:posOffset>2139892</wp:posOffset>
                </wp:positionV>
                <wp:extent cx="3532909" cy="450273"/>
                <wp:effectExtent l="0" t="0" r="10795" b="26035"/>
                <wp:wrapNone/>
                <wp:docPr id="62" name="Diagrama de flujo: proceso alternativ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4502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D7778" w14:textId="0202997A" w:rsidR="00E279CA" w:rsidRDefault="00E279CA" w:rsidP="00E279CA">
                            <w:pPr>
                              <w:jc w:val="center"/>
                            </w:pPr>
                            <w:r>
                              <w:t>Obtener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34F4" id="Diagrama de flujo: proceso alternativo 62" o:spid="_x0000_s1044" type="#_x0000_t176" style="position:absolute;left:0;text-align:left;margin-left:0;margin-top:168.5pt;width:278.2pt;height:35.45pt;z-index:251735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" fillcolor="white [3201]" strokecolor="#70ad47 [3209]" strokeweight="1pt">
                <v:textbox>
                  <w:txbxContent>
                    <w:p w14:paraId="543D7778" w14:textId="0202997A" w:rsidR="00E279CA" w:rsidRDefault="00E279CA" w:rsidP="00E279CA">
                      <w:pPr>
                        <w:jc w:val="center"/>
                      </w:pPr>
                      <w:r>
                        <w:t>Obtener el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EAF0D5" wp14:editId="1B0CC710">
                <wp:simplePos x="0" y="0"/>
                <wp:positionH relativeFrom="margin">
                  <wp:align>center</wp:align>
                </wp:positionH>
                <wp:positionV relativeFrom="paragraph">
                  <wp:posOffset>1052311</wp:posOffset>
                </wp:positionV>
                <wp:extent cx="3532909" cy="450273"/>
                <wp:effectExtent l="0" t="0" r="10795" b="26035"/>
                <wp:wrapNone/>
                <wp:docPr id="61" name="Diagrama de flujo: proceso alternativ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4502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5ADF" w14:textId="25FE0D43" w:rsidR="00E279CA" w:rsidRDefault="00E279CA" w:rsidP="00E279CA">
                            <w:pPr>
                              <w:jc w:val="center"/>
                            </w:pPr>
                            <w:r>
                              <w:t>Seleccionar la operación a 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F0D5" id="Diagrama de flujo: proceso alternativo 61" o:spid="_x0000_s1045" type="#_x0000_t176" style="position:absolute;left:0;text-align:left;margin-left:0;margin-top:82.85pt;width:278.2pt;height:35.45pt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" fillcolor="white [3201]" strokecolor="#70ad47 [3209]" strokeweight="1pt">
                <v:textbox>
                  <w:txbxContent>
                    <w:p w14:paraId="434F5ADF" w14:textId="25FE0D43" w:rsidR="00E279CA" w:rsidRDefault="00E279CA" w:rsidP="00E279CA">
                      <w:pPr>
                        <w:jc w:val="center"/>
                      </w:pPr>
                      <w:r>
                        <w:t>Seleccionar la operación a realizar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70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03234C" wp14:editId="44788118">
                <wp:simplePos x="0" y="0"/>
                <wp:positionH relativeFrom="column">
                  <wp:posOffset>1101956</wp:posOffset>
                </wp:positionH>
                <wp:positionV relativeFrom="paragraph">
                  <wp:posOffset>59632</wp:posOffset>
                </wp:positionV>
                <wp:extent cx="3532909" cy="450273"/>
                <wp:effectExtent l="0" t="0" r="10795" b="26035"/>
                <wp:wrapNone/>
                <wp:docPr id="58" name="Diagrama de flujo: proceso alternativ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09" cy="4502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E4B8C" w14:textId="25A09988" w:rsidR="00E279CA" w:rsidRDefault="00E279CA" w:rsidP="00E279CA">
                            <w:pPr>
                              <w:jc w:val="center"/>
                            </w:pPr>
                            <w:r>
                              <w:t xml:space="preserve">Insertar el valor de las variables en los campos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234C" id="Diagrama de flujo: proceso alternativo 58" o:spid="_x0000_s1046" type="#_x0000_t176" style="position:absolute;left:0;text-align:left;margin-left:86.75pt;margin-top:4.7pt;width:278.2pt;height:35.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" fillcolor="white [3201]" strokecolor="#70ad47 [3209]" strokeweight="1pt">
                <v:textbox>
                  <w:txbxContent>
                    <w:p w14:paraId="0A2E4B8C" w14:textId="25A09988" w:rsidR="00E279CA" w:rsidRDefault="00E279CA" w:rsidP="00E279CA">
                      <w:pPr>
                        <w:jc w:val="center"/>
                      </w:pPr>
                      <w:r>
                        <w:t xml:space="preserve">Insertar el valor de las variables en los campos </w:t>
                      </w:r>
                    </w:p>
                  </w:txbxContent>
                </v:textbox>
              </v:shape>
            </w:pict>
          </mc:Fallback>
        </mc:AlternateContent>
      </w:r>
    </w:p>
    <w:p w14:paraId="5F7DDD5F" w14:textId="5EB96E67" w:rsidR="00E279CA" w:rsidRPr="00E279CA" w:rsidRDefault="00E279CA" w:rsidP="00E279CA"/>
    <w:p w14:paraId="0ACD530B" w14:textId="01F77683" w:rsidR="00E279CA" w:rsidRPr="00E279CA" w:rsidRDefault="00E279CA" w:rsidP="00E279CA"/>
    <w:p w14:paraId="0D8A24D5" w14:textId="07B3BD6D" w:rsidR="00E279CA" w:rsidRPr="00E279CA" w:rsidRDefault="00E279CA" w:rsidP="00E279CA"/>
    <w:p w14:paraId="1576B200" w14:textId="059774B5" w:rsidR="00E279CA" w:rsidRPr="00E279CA" w:rsidRDefault="00E279CA" w:rsidP="00E279CA"/>
    <w:p w14:paraId="1E64FAE7" w14:textId="22FA3DC5" w:rsidR="00E279CA" w:rsidRPr="00E279CA" w:rsidRDefault="00E279CA" w:rsidP="00E279CA"/>
    <w:p w14:paraId="75207DD6" w14:textId="7A8881AF" w:rsidR="00E279CA" w:rsidRPr="00E279CA" w:rsidRDefault="00E279CA" w:rsidP="00E279CA"/>
    <w:p w14:paraId="61E41C05" w14:textId="0713D8FE" w:rsidR="00E279CA" w:rsidRPr="00E279CA" w:rsidRDefault="00E279CA" w:rsidP="00E279CA"/>
    <w:p w14:paraId="1F782E57" w14:textId="60967D92" w:rsidR="00E279CA" w:rsidRPr="00E279CA" w:rsidRDefault="00E279CA" w:rsidP="00E279CA"/>
    <w:p w14:paraId="085C2C33" w14:textId="5318520E" w:rsidR="00E279CA" w:rsidRPr="00E279CA" w:rsidRDefault="00E279CA" w:rsidP="00E279CA"/>
    <w:p w14:paraId="6710BF65" w14:textId="088B7D81" w:rsidR="00E279CA" w:rsidRDefault="00E279CA" w:rsidP="00E279CA">
      <w:pPr>
        <w:rPr>
          <w:b/>
          <w:bCs/>
        </w:rPr>
      </w:pPr>
    </w:p>
    <w:p w14:paraId="6A5A8258" w14:textId="36C3D07D" w:rsidR="00E279CA" w:rsidRDefault="00E279CA" w:rsidP="00E279CA">
      <w:pPr>
        <w:tabs>
          <w:tab w:val="left" w:pos="1656"/>
        </w:tabs>
      </w:pPr>
      <w:r>
        <w:tab/>
      </w:r>
    </w:p>
    <w:p w14:paraId="7DDD8853" w14:textId="3949566A" w:rsidR="00E279CA" w:rsidRPr="00BA6DE7" w:rsidRDefault="00E279CA" w:rsidP="00BA6DE7"/>
    <w:p w14:paraId="00392924" w14:textId="77777777" w:rsidR="00B7254D" w:rsidRPr="00B7254D" w:rsidRDefault="00B7254D" w:rsidP="00B7254D">
      <w:pPr>
        <w:tabs>
          <w:tab w:val="left" w:pos="1656"/>
        </w:tabs>
        <w:jc w:val="center"/>
        <w:rPr>
          <w:b/>
          <w:bCs/>
        </w:rPr>
      </w:pPr>
    </w:p>
    <w:sectPr w:rsidR="00B7254D" w:rsidRPr="00B7254D" w:rsidSect="00E4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10A36"/>
    <w:multiLevelType w:val="hybridMultilevel"/>
    <w:tmpl w:val="856CED68"/>
    <w:lvl w:ilvl="0" w:tplc="C87A7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63"/>
    <w:rsid w:val="00063CF5"/>
    <w:rsid w:val="00077E06"/>
    <w:rsid w:val="00142C67"/>
    <w:rsid w:val="00211355"/>
    <w:rsid w:val="002E2124"/>
    <w:rsid w:val="00304435"/>
    <w:rsid w:val="00322F87"/>
    <w:rsid w:val="003A562F"/>
    <w:rsid w:val="003E1707"/>
    <w:rsid w:val="0047673E"/>
    <w:rsid w:val="005279BF"/>
    <w:rsid w:val="006B2411"/>
    <w:rsid w:val="00703768"/>
    <w:rsid w:val="007356E8"/>
    <w:rsid w:val="00827663"/>
    <w:rsid w:val="009B0757"/>
    <w:rsid w:val="00B7254D"/>
    <w:rsid w:val="00BA6DE7"/>
    <w:rsid w:val="00BD760A"/>
    <w:rsid w:val="00C76863"/>
    <w:rsid w:val="00C8668B"/>
    <w:rsid w:val="00CA10CB"/>
    <w:rsid w:val="00CD23CF"/>
    <w:rsid w:val="00E279CA"/>
    <w:rsid w:val="00E470D1"/>
    <w:rsid w:val="00EA31BC"/>
    <w:rsid w:val="00EB5CF5"/>
    <w:rsid w:val="00ED0AB4"/>
    <w:rsid w:val="00F829E1"/>
    <w:rsid w:val="00FD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39B55"/>
  <w15:chartTrackingRefBased/>
  <w15:docId w15:val="{E20C25B4-AC95-4435-A046-4215CD65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5CF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B0757"/>
    <w:rPr>
      <w:color w:val="0000FF"/>
      <w:u w:val="single"/>
    </w:rPr>
  </w:style>
  <w:style w:type="paragraph" w:styleId="Sinespaciado">
    <w:name w:val="No Spacing"/>
    <w:uiPriority w:val="1"/>
    <w:qFormat/>
    <w:rsid w:val="00FD5F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3</cp:revision>
  <dcterms:created xsi:type="dcterms:W3CDTF">2020-04-24T02:39:00Z</dcterms:created>
  <dcterms:modified xsi:type="dcterms:W3CDTF">2020-04-25T16:28:00Z</dcterms:modified>
</cp:coreProperties>
</file>