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48EB8" w14:textId="0D79AC23" w:rsidR="00C835D2" w:rsidRDefault="00C835D2" w:rsidP="00C835D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ALGORITMO</w:t>
      </w:r>
    </w:p>
    <w:p w14:paraId="7593FEEF" w14:textId="77777777" w:rsidR="00C835D2" w:rsidRDefault="00C835D2" w:rsidP="00C835D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REPRESENTACION GRAFICA DE UN ALGORITMO</w:t>
      </w:r>
    </w:p>
    <w:p w14:paraId="49A80BB6" w14:textId="77777777" w:rsidR="00C835D2" w:rsidRDefault="00C835D2" w:rsidP="00C835D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DIAGRAMA DE FLUJO</w:t>
      </w:r>
    </w:p>
    <w:p w14:paraId="4ED62CBE" w14:textId="77777777" w:rsidR="00C835D2" w:rsidRDefault="00C835D2" w:rsidP="00C835D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4D81E" wp14:editId="0753E3B3">
                <wp:simplePos x="0" y="0"/>
                <wp:positionH relativeFrom="margin">
                  <wp:align>center</wp:align>
                </wp:positionH>
                <wp:positionV relativeFrom="paragraph">
                  <wp:posOffset>22225</wp:posOffset>
                </wp:positionV>
                <wp:extent cx="1249680" cy="350520"/>
                <wp:effectExtent l="0" t="0" r="26670" b="11430"/>
                <wp:wrapNone/>
                <wp:docPr id="1" name="Diagrama de flujo: proce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505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5418C" w14:textId="77777777" w:rsidR="00C835D2" w:rsidRDefault="00C835D2" w:rsidP="00C835D2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4D81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1" o:spid="_x0000_s1026" type="#_x0000_t176" style="position:absolute;left:0;text-align:left;margin-left:0;margin-top:1.75pt;width:98.4pt;height:27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7Q/hwIAAE8FAAAOAAAAZHJzL2Uyb0RvYy54bWysVFFv2yAQfp+0/4B4X51kaddadaooVadJ&#10;VRutnfpMMNRswDEgsbNfvwM7btfladoLBt99x3ff3XF51RlNdsIHBbai05MJJcJyqJV9rui3x5sP&#10;55SEyGzNNFhR0b0I9Grx/t1l60oxgwZ0LTzBIDaUratoE6MriyLwRhgWTsAJi0YJ3rCIR/9c1J61&#10;GN3oYjaZnBUt+Np54CIE/HvdG+kix5dS8HgvZRCR6Ioit5hXn9dNWovFJSufPXON4gMN9g8sDFMW&#10;Lx1DXbPIyNarv0IZxT0EkPGEgylASsVFzgGzmU7eZPPQMCdyLihOcKNM4f+F5Xe7tSeqxtpRYpnB&#10;El0rhoIYRmpBpN5+h5L0AgNhOgpvWVQ7INOkXetCiSEe3NoPp4DbJEQnvUlfTJF0We/9qLfoIuH4&#10;czqbX5ydY1k42j6eTk5nuSDFC9r5ED8LMMggYO2khnbVMB+XAxGx7kuftWe72xCRBuIPODwkij2p&#10;vIt7LRIvbb8KiYkjjVlG55YTK+3JjmGzMM6FjTlJjJe9E0wqrUfg9BhQj6DBN8FEbsURODkG/PPG&#10;EZFvBRtHsFEW/LEA9Y8DXdn7H7Lvc07px27TDYXaQL3H0nvoZyI4fqNQ5FsW4pp5HAKsCw52vMcl&#10;6V5RGHaUNOB/Hfuf/LE30UpJi0NV0fBzy7ygRH+x2LUX0/k8TWE+zE8/Yb2Jf23ZvLbYrVkBlgI7&#10;E9nlbfKP+rCVHswTzv8y3YomZjneXVEe/eGwiv2w4wvCxXKZ3XDyHIu39sHxFDwJnPrlsXti3g2d&#10;FrFH7+AwgKx801u9b0JaWG4jSJUbL0nc6zpIj1Ob+3F4YdKz8PqcvV7ewcVvAAAA//8DAFBLAwQU&#10;AAYACAAAACEAHrAcQtoAAAAFAQAADwAAAGRycy9kb3ducmV2LnhtbEyPwU7DMBBE70j8g7VI3FoH&#10;qoQS4lQVEie4UCohbm68TSLsdWo7bfr3bE/luJrRm7fVanJWHDHE3pOCh3kGAqnxpqdWwfbrbbYE&#10;EZMmo60nVHDGCKv69qbSpfEn+sTjJrWCIRRLraBLaSiljE2HTse5H5A42/vgdOIztNIEfWK4s/Ix&#10;ywrpdE+80OkBXztsfjejU5B9jDgd9uei+G7s+2Kb58GaH6Xu76b1C4iEU7qW4aLP6lCz086PZKKw&#10;zOCegkUO4hI+F/zHTkG+fAJZV/K/ff0HAAD//wMAUEsBAi0AFAAGAAgAAAAhALaDOJL+AAAA4QEA&#10;ABMAAAAAAAAAAAAAAAAAAAAAAFtDb250ZW50X1R5cGVzXS54bWxQSwECLQAUAAYACAAAACEAOP0h&#10;/9YAAACUAQAACwAAAAAAAAAAAAAAAAAvAQAAX3JlbHMvLnJlbHNQSwECLQAUAAYACAAAACEAJAe0&#10;P4cCAABPBQAADgAAAAAAAAAAAAAAAAAuAgAAZHJzL2Uyb0RvYy54bWxQSwECLQAUAAYACAAAACEA&#10;HrAcQtoAAAAFAQAADwAAAAAAAAAAAAAAAADhBAAAZHJzL2Rvd25yZXYueG1sUEsFBgAAAAAEAAQA&#10;8wAAAOgFAAAAAA==&#10;" fillcolor="white [3201]" strokecolor="#4472c4 [3204]" strokeweight="1pt">
                <v:textbox>
                  <w:txbxContent>
                    <w:p w14:paraId="7BF5418C" w14:textId="77777777" w:rsidR="00C835D2" w:rsidRDefault="00C835D2" w:rsidP="00C835D2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7F56E2" w14:textId="77777777" w:rsidR="0088044C" w:rsidRDefault="00C835D2" w:rsidP="00C835D2"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52F39D" wp14:editId="6158A09B">
                <wp:simplePos x="0" y="0"/>
                <wp:positionH relativeFrom="column">
                  <wp:posOffset>2796540</wp:posOffset>
                </wp:positionH>
                <wp:positionV relativeFrom="paragraph">
                  <wp:posOffset>4748530</wp:posOffset>
                </wp:positionV>
                <wp:extent cx="45719" cy="838200"/>
                <wp:effectExtent l="38100" t="0" r="69215" b="57150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D43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2" o:spid="_x0000_s1026" type="#_x0000_t32" style="position:absolute;margin-left:220.2pt;margin-top:373.9pt;width:3.6pt;height:6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+Xi1gEAAPkDAAAOAAAAZHJzL2Uyb0RvYy54bWysU9uOEzEMfUfiH6K802nLrVt1ug9d4AVB&#10;BewHZDNOJyI3OaaXv8fJTGcRFwkhXpybj32O7Wxuz96JI2C2MbRyMZtLAUHHzoZDK++/vH22kiKT&#10;Cp1yMUArL5Dl7fbpk80prWEZ++g6QMFBQl6fUit7orRumqx78CrPYoLAjyaiV8RHPDQdqhNH965Z&#10;zuevmlPELmHUkDPf3g2PclvjGwOaPhqTgYRrJXOjarHah2Kb7UatD6hSb/VIQ/0DC69s4KRTqDtF&#10;SnxD+0sobzXGHA3NdPRNNMZqqBpYzWL+k5rPvUpQtXBxcprKlP9fWP3huEdhu1aullIE5blHO+6U&#10;pogCyyI6EMaB7pVgF67XKeU1w3Zhj+Mppz0W8WeDvqwsS5xrjS9TjeFMQvPli5evFzdSaH5ZPV9x&#10;C0vI5hGbMNM7iF6UTSszobKHnpjTQGpRy6yO7zMNwCugJHahWFLWvQmdoEtiNYRWhYODMU9xaYqE&#10;gXTd0cXBAP8EhovBNIc0dQxh51AcFQ9Q93UxRWHPAjHWuQk0r9z+CBp9CwzqaP4tcPKuGWOgCeht&#10;iPi7rHS+UjWD/1X1oLXIfojdpbawloPnq/Zh/AtlgH88V/jjj91+BwAA//8DAFBLAwQUAAYACAAA&#10;ACEA0y6R/98AAAALAQAADwAAAGRycy9kb3ducmV2LnhtbEyPy07DMBBF90j8gzWV2FGnyGrSEKdC&#10;CJYVoqkQSzeexBF+RLHThr9nWMFyNEf3nlvtF2fZBac4BC9hs86AoW+DHnwv4dS83hfAYlJeKxs8&#10;SvjGCPv69qZSpQ5X/46XY+oZhfhYKgkmpbHkPLYGnYrrMKKnXxcmpxKdU8/1pK4U7ix/yLItd2rw&#10;1GDUiM8G26/j7CR0TX9qP18KPtvuLW8+zM4cmoOUd6vl6RFYwiX9wfCrT+pQk9M5zF5HZiUIkQlC&#10;JeQipw1ECJFvgZ0lFPmuAF5X/P+G+gcAAP//AwBQSwECLQAUAAYACAAAACEAtoM4kv4AAADhAQAA&#10;EwAAAAAAAAAAAAAAAAAAAAAAW0NvbnRlbnRfVHlwZXNdLnhtbFBLAQItABQABgAIAAAAIQA4/SH/&#10;1gAAAJQBAAALAAAAAAAAAAAAAAAAAC8BAABfcmVscy8ucmVsc1BLAQItABQABgAIAAAAIQCs5+Xi&#10;1gEAAPkDAAAOAAAAAAAAAAAAAAAAAC4CAABkcnMvZTJvRG9jLnhtbFBLAQItABQABgAIAAAAIQDT&#10;LpH/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163A98" wp14:editId="0FD29C5C">
                <wp:simplePos x="0" y="0"/>
                <wp:positionH relativeFrom="column">
                  <wp:posOffset>2812415</wp:posOffset>
                </wp:positionH>
                <wp:positionV relativeFrom="paragraph">
                  <wp:posOffset>3519805</wp:posOffset>
                </wp:positionV>
                <wp:extent cx="22225" cy="657225"/>
                <wp:effectExtent l="57150" t="0" r="73025" b="47625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40F3C" id="Conector recto de flecha 81" o:spid="_x0000_s1026" type="#_x0000_t32" style="position:absolute;margin-left:221.45pt;margin-top:277.15pt;width:1.75pt;height:5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192AEAAPkDAAAOAAAAZHJzL2Uyb0RvYy54bWysU9uO0zAQfUfiHyy/07SVdllVTfehC7wg&#10;qID9AK8zbix803ho0r9n7LRZxEVCiDw4vsyZOed4vL0fvRMnwGxjaOVqsZQCgo6dDcdWPn55++pO&#10;ikwqdMrFAK08Q5b3u5cvtkPawDr20XWAgpOEvBlSK3uitGmarHvwKi9igsCHJqJXxEs8Nh2qgbN7&#10;16yXy9tmiNgljBpy5t2H6VDuan5jQNNHYzKQcK1kblRHrONTGZvdVm2OqFJv9YWG+gcWXtnARedU&#10;D4qU+Ib2l1Teaow5Glro6JtojNVQNbCa1fInNZ97laBqYXNymm3K/y+t/nA6oLBdK+9WUgTl+Y72&#10;fFOaIgosP9GBMA50rwSHsF9DyhuG7cMBL6ucDljEjwZ9+bMsMVaPz7PHMJLQvLnm70YKzSe3N6/L&#10;nJM0z9iEmd5B9KJMWpkJlT32xJwmUqtqszq9zzQBr4BS2IUykrLuTegEnROrIbQqHB1c6pSQpkiY&#10;SNcZnR1M8E9g2AymOZWpbQh7h+KkuIG6r9UAZusCRxaIsc7NoGXl9kfQJbbAoLbm3wLn6FoxBpqB&#10;3oaIv6tK45WqmeKvqietRfZT7M71Cqsd3F/1Hi5voTTwj+sKf36xu+8AAAD//wMAUEsDBBQABgAI&#10;AAAAIQAGte9o4AAAAAsBAAAPAAAAZHJzL2Rvd25yZXYueG1sTI/BTsMwEETvSPyDtUjcqENx0jRk&#10;UyEExwrRVIijGztxRLyOYqcNf485wXE1TzNvy91iB3bWk+8dIdyvEmCaGqd66hCO9etdDswHSUoO&#10;jjTCt/awq66vSlkod6F3fT6EjsUS8oVEMCGMBee+MdpKv3Kjppi1brIyxHPquJrkJZbbga+TJONW&#10;9hQXjBz1s9HN12G2CG3dHZvPl5zPQ/u2qT/M1uzrPeLtzfL0CCzoJfzB8Ksf1aGKTic3k/JsQBBi&#10;vY0oQpqKB2CRECITwE4IWbrJgVcl//9D9QMAAP//AwBQSwECLQAUAAYACAAAACEAtoM4kv4AAADh&#10;AQAAEwAAAAAAAAAAAAAAAAAAAAAAW0NvbnRlbnRfVHlwZXNdLnhtbFBLAQItABQABgAIAAAAIQA4&#10;/SH/1gAAAJQBAAALAAAAAAAAAAAAAAAAAC8BAABfcmVscy8ucmVsc1BLAQItABQABgAIAAAAIQBa&#10;NG192AEAAPkDAAAOAAAAAAAAAAAAAAAAAC4CAABkcnMvZTJvRG9jLnhtbFBLAQItABQABgAIAAAA&#10;IQAGte9o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C51F4F" wp14:editId="2E4EE1C8">
                <wp:simplePos x="0" y="0"/>
                <wp:positionH relativeFrom="column">
                  <wp:posOffset>2752089</wp:posOffset>
                </wp:positionH>
                <wp:positionV relativeFrom="paragraph">
                  <wp:posOffset>2529204</wp:posOffset>
                </wp:positionV>
                <wp:extent cx="45719" cy="485775"/>
                <wp:effectExtent l="38100" t="0" r="69215" b="4762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E2626" id="Conector recto de flecha 42" o:spid="_x0000_s1026" type="#_x0000_t32" style="position:absolute;margin-left:216.7pt;margin-top:199.15pt;width:3.6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QoE1wEAAPkDAAAOAAAAZHJzL2Uyb0RvYy54bWysU9muEzEMfUfiH6K802mrll6qTu9DL/CC&#10;oGL5gNyM04nIJsd0+XucTDsXsUgI8eJsPvY5trO5P3snjoDZxtDK2WQqBQQdOxsOrfzy+c2LOyky&#10;qdApFwO08gJZ3m+fP9uc0hrmsY+uAxQcJOT1KbWyJ0rrpsm6B6/yJCYI/GgiekV8xEPToTpxdO+a&#10;+XT6sjlF7BJGDTnz7cPwKLc1vjGg6YMxGUi4VjI3qharfSy22W7U+oAq9VZfaah/YOGVDZx0DPWg&#10;SIlvaH8J5a3GmKOhiY6+icZYDVUDq5lNf1LzqVcJqhYuTk5jmfL/C6vfH/cobNfKxVyKoDz3aMed&#10;0hRRYFlEB8I40L0S7ML1OqW8Ztgu7PF6ymmPRfzZoC8ryxLnWuPLWGM4k9B8uViuZq+k0PyyuFuu&#10;VssSsnnCJsz0FqIXZdPKTKjsoSfmNJCa1TKr47tMA/AGKIldKJaUda9DJ+iSWA2hVeHg4JqnuDRF&#10;wkC67ujiYIB/BMPFYJpDmjqGsHMojooHqPs6G6OwZ4EY69wImlZufwRdfQsM6mj+LXD0rhljoBHo&#10;bYj4u6x0vlE1g/9N9aC1yH6M3aW2sJaD56v24foXygD/eK7wpx+7/Q4AAP//AwBQSwMEFAAGAAgA&#10;AAAhAMStohTgAAAACwEAAA8AAABkcnMvZG93bnJldi54bWxMj8tOwzAQRfdI/IM1SOyoA7HaNMSp&#10;EIJlhWgqxNKNJ3GEH1HstOHvGVawm9Ec3Tm32i3OsjNOcQhewv0qA4a+DXrwvYRj83pXAItJea1s&#10;8CjhGyPs6uurSpU6XPw7ng+pZxTiY6kkmJTGkvPYGnQqrsKInm5dmJxKtE4915O6ULiz/CHL1typ&#10;wdMHo0Z8Nth+HWYnoWv6Y/v5UvDZdm+b5sNszb7ZS3l7szw9Aku4pD8YfvVJHWpyOoXZ68isBJHn&#10;glAJ+bbIgREhRLYGdqJhIwrgdcX/d6h/AAAA//8DAFBLAQItABQABgAIAAAAIQC2gziS/gAAAOEB&#10;AAATAAAAAAAAAAAAAAAAAAAAAABbQ29udGVudF9UeXBlc10ueG1sUEsBAi0AFAAGAAgAAAAhADj9&#10;If/WAAAAlAEAAAsAAAAAAAAAAAAAAAAALwEAAF9yZWxzLy5yZWxzUEsBAi0AFAAGAAgAAAAhALPd&#10;CgTXAQAA+QMAAA4AAAAAAAAAAAAAAAAALgIAAGRycy9lMm9Eb2MueG1sUEsBAi0AFAAGAAgAAAAh&#10;AMStohT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388575" wp14:editId="4A649E23">
                <wp:simplePos x="0" y="0"/>
                <wp:positionH relativeFrom="margin">
                  <wp:align>center</wp:align>
                </wp:positionH>
                <wp:positionV relativeFrom="paragraph">
                  <wp:posOffset>4148455</wp:posOffset>
                </wp:positionV>
                <wp:extent cx="1390650" cy="666750"/>
                <wp:effectExtent l="0" t="0" r="19050" b="19050"/>
                <wp:wrapNone/>
                <wp:docPr id="80" name="Diagrama de flujo: documen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667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A990E" w14:textId="77777777" w:rsidR="00C835D2" w:rsidRDefault="00C835D2" w:rsidP="00C835D2">
                            <w:pPr>
                              <w:jc w:val="center"/>
                            </w:pPr>
                            <w: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8857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80" o:spid="_x0000_s1027" type="#_x0000_t114" style="position:absolute;margin-left:0;margin-top:326.65pt;width:109.5pt;height:52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jnfwIAAEYFAAAOAAAAZHJzL2Uyb0RvYy54bWysVN9P2zAQfp+0/8Hy+0jTQYGIFFWtmCYh&#10;qAYTz65jk2y2z7PdJt1fz9lJA2N9mvaS3Pnuux+f73x13WlFdsL5BkxJ85MJJcJwqBrzXNLvjzef&#10;LijxgZmKKTCipHvh6fX844er1hZiCjWoSjiCQYwvWlvSOgRbZJnntdDMn4AVBo0SnGYBVfecVY61&#10;GF2rbDqZzLIWXGUdcOE9nq56I52n+FIKHu6l9CIQVVKsLaSvS99N/GbzK1Y8O2brhg9lsH+oQrPG&#10;YNIx1IoFRrau+SuUbrgDDzKccNAZSNlwkXrAbvLJu24eamZF6gXJ8Xakyf+/sPxut3akqUp6gfQY&#10;pvGOVg1DRjQjlSBSbX9AQSrgWy1MAIJuyFlrfYHQB7t2g+ZRjAR00un4x9ZIl3jejzyLLhCOh/nn&#10;y8nsDPNxtM1ms3OUMUz2irbOhy8CNIlCSaWCdlkzF1ZDHYlrtrv1occd/DFILK0vJklhr0SsR5lv&#10;QmKjmH6a0GnExFI5smM4HIxz7C8f6kjeESYbpUZgfgyoRtDgG2Eijd4InBwD/plxRKSsYMII1o0B&#10;dyxA9fNQruz9D933Pcf2Q7fp0u0mz3iygWqPN+6gXwVv+U2DHN8yH9bM4ezjteA+h3v8RNpLCoNE&#10;SQ3u97Hz6I8jiVZKWtylkvpfW+YEJeqrwWG9zE9P4/Il5fTsfIqKe2vZvLWYrV4C3kiOL4flSYz+&#10;QR1E6UA/4dovYlY0McMxd0l5cAdlGfodx4eDi8UiueHCWRZuzYPlMXjkOY7NY/fEnB0GLeCI3sFh&#10;71jxbsR634g0sNgGkE2av1dehxvAZU3jPDws8TV4qyev1+dv/gIAAP//AwBQSwMEFAAGAAgAAAAh&#10;AOW6lpLfAAAACAEAAA8AAABkcnMvZG93bnJldi54bWxMj09Pg0AQxe8mfofNmHizS0tbERkaY+Kf&#10;E8bqxdsCIxDZWcJuKfbTO570+OZN3vu9bDfbXk00+s4xwnIRgSKuXN1xg/D+9nCVgPLBcG16x4Tw&#10;TR52+flZZtLaHfmVpn1olISwTw1CG8KQau2rlqzxCzcQi/fpRmuCyLHR9WiOEm57vYqirbamY2lo&#10;zUD3LVVf+4NFKNZPxfNjweWpLD5Og32ZEr+eEC8v5rtbUIHm8PcMv/iCDrkwle7AtVc9ggwJCNtN&#10;HIMSe7W8kUuJcL1JYtB5pv8PyH8AAAD//wMAUEsBAi0AFAAGAAgAAAAhALaDOJL+AAAA4QEAABMA&#10;AAAAAAAAAAAAAAAAAAAAAFtDb250ZW50X1R5cGVzXS54bWxQSwECLQAUAAYACAAAACEAOP0h/9YA&#10;AACUAQAACwAAAAAAAAAAAAAAAAAvAQAAX3JlbHMvLnJlbHNQSwECLQAUAAYACAAAACEA8EwI538C&#10;AABGBQAADgAAAAAAAAAAAAAAAAAuAgAAZHJzL2Uyb0RvYy54bWxQSwECLQAUAAYACAAAACEA5bqW&#10;kt8AAAAIAQAADwAAAAAAAAAAAAAAAADZBAAAZHJzL2Rvd25yZXYueG1sUEsFBgAAAAAEAAQA8wAA&#10;AOUFAAAAAA==&#10;" fillcolor="white [3201]" strokecolor="#4472c4 [3204]" strokeweight="1pt">
                <v:textbox>
                  <w:txbxContent>
                    <w:p w14:paraId="672A990E" w14:textId="77777777" w:rsidR="00C835D2" w:rsidRDefault="00C835D2" w:rsidP="00C835D2">
                      <w:pPr>
                        <w:jc w:val="center"/>
                      </w:pPr>
                      <w:r>
                        <w:t>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138D3E" wp14:editId="361E45E9">
                <wp:simplePos x="0" y="0"/>
                <wp:positionH relativeFrom="margin">
                  <wp:posOffset>2167890</wp:posOffset>
                </wp:positionH>
                <wp:positionV relativeFrom="paragraph">
                  <wp:posOffset>5590540</wp:posOffset>
                </wp:positionV>
                <wp:extent cx="1249680" cy="350520"/>
                <wp:effectExtent l="0" t="0" r="26670" b="11430"/>
                <wp:wrapNone/>
                <wp:docPr id="4" name="Diagrama de flujo: proceso alternativ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505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1A116" w14:textId="77777777" w:rsidR="00C835D2" w:rsidRDefault="00C835D2" w:rsidP="00C835D2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38D3E" id="Diagrama de flujo: proceso alternativo 4" o:spid="_x0000_s1028" type="#_x0000_t176" style="position:absolute;margin-left:170.7pt;margin-top:440.2pt;width:98.4pt;height:27.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B7jAIAAFYFAAAOAAAAZHJzL2Uyb0RvYy54bWysVEtv2zAMvg/YfxB0Xx1nadcadYogRYcB&#10;RRusHXpWZKnWJouapMTOfv0o+dGuy2nYRRZNfhT58XF51TWa7IXzCkxJ85MZJcJwqJR5Lum3x5sP&#10;55T4wEzFNBhR0oPw9Gr5/t1lawsxhxp0JRxBJ8YXrS1pHYItsszzWjTMn4AVBpUSXMMCiu45qxxr&#10;0Xujs/lsdpa14CrrgAvv8e91r6TL5F9KwcO9lF4EokuKsYV0unRu45ktL1nx7JitFR/CYP8QRcOU&#10;wUcnV9csMLJz6i9XjeIOPMhwwqHJQErFRcoBs8lnb7J5qJkVKRckx9uJJv//3PK7/cYRVZV0QYlh&#10;DZboWjEkpGGkEkTq3XcoSE8wEKaDcIYFtQeyiNy11hfo4sFu3CB5vEYiOuma+MUUSZf4Pkx8iy4Q&#10;jj/z+eLi7BzLwlH38XR2Ok8FyV7Q1vnwWUCDEXisndTQrmvmwmoIRGz60ifu2f7WBwwD8SMOhRhi&#10;H1S6hYMWMS5tvgqJiWMY84ROLSfW2pE9w2ZhnAsT8pgk+kvWESaV1hMwPwbUE2iwjTCRWnECzo4B&#10;/3xxQqRXwYQJ3CgD7piD6scYruztx+z7nGP6odt2qdrzsXpbqA7YAQ760fCW3yjk+pb5sGEOZwHL&#10;g/Md7vGI9JcUhhslNbhfx/5He2xR1FLS4myV1P/cMSco0V8MNu9FvljEYUzC4vQTlp2415rta43Z&#10;NWvAiuS4SSxP12gf9HiVDponXAOr+CqqmOH4dkl5cKOwDv3M4yLhYrVKZjiAloVb82B5dB55jm3z&#10;2D0xZ4eGC9iqdzDOISvetFhvG5EGVrsAUqX+i0z3vA4VwOFNbTQsmrgdXsvJ6mUdLn8DAAD//wMA&#10;UEsDBBQABgAIAAAAIQBE1lHI4AAAAAsBAAAPAAAAZHJzL2Rvd25yZXYueG1sTI/LTsMwEEX3SPyD&#10;NUjsqN2midI0kwohsYINpRJi58bTJMKPYDtt+veYFexmNEd3zq13s9HsTD4MziIsFwIY2dapwXYI&#10;h/fnhxJYiNIqqZ0lhCsF2DW3N7WslLvYNzrvY8dSiA2VROhjHCvOQ9uTkWHhRrLpdnLeyJhW33Hl&#10;5SWFG81XQhTcyMGmD70c6amn9ms/GQTxOtH8fboWxUerX7JDnnutPhHv7+bHLbBIc/yD4Vc/qUOT&#10;nI5usiowjZCtl+uEIpSlSEMi8qxcATsibLK8AN7U/H+H5gcAAP//AwBQSwECLQAUAAYACAAAACEA&#10;toM4kv4AAADhAQAAEwAAAAAAAAAAAAAAAAAAAAAAW0NvbnRlbnRfVHlwZXNdLnhtbFBLAQItABQA&#10;BgAIAAAAIQA4/SH/1gAAAJQBAAALAAAAAAAAAAAAAAAAAC8BAABfcmVscy8ucmVsc1BLAQItABQA&#10;BgAIAAAAIQBDfuB7jAIAAFYFAAAOAAAAAAAAAAAAAAAAAC4CAABkcnMvZTJvRG9jLnhtbFBLAQIt&#10;ABQABgAIAAAAIQBE1lHI4AAAAAsBAAAPAAAAAAAAAAAAAAAAAOYEAABkcnMvZG93bnJldi54bWxQ&#10;SwUGAAAAAAQABADzAAAA8wUAAAAA&#10;" fillcolor="white [3201]" strokecolor="#4472c4 [3204]" strokeweight="1pt">
                <v:textbox>
                  <w:txbxContent>
                    <w:p w14:paraId="44B1A116" w14:textId="77777777" w:rsidR="00C835D2" w:rsidRDefault="00C835D2" w:rsidP="00C835D2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6CD2F0" wp14:editId="63E50C1D">
                <wp:simplePos x="0" y="0"/>
                <wp:positionH relativeFrom="margin">
                  <wp:align>center</wp:align>
                </wp:positionH>
                <wp:positionV relativeFrom="paragraph">
                  <wp:posOffset>3014980</wp:posOffset>
                </wp:positionV>
                <wp:extent cx="1949450" cy="504825"/>
                <wp:effectExtent l="0" t="0" r="12700" b="28575"/>
                <wp:wrapNone/>
                <wp:docPr id="7" name="Diagrama de flujo: proce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5048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6CCE9" w14:textId="77777777" w:rsidR="00C835D2" w:rsidRDefault="00C835D2" w:rsidP="00C835D2">
                            <w:pPr>
                              <w:jc w:val="center"/>
                            </w:pPr>
                            <w:r>
                              <w:t>Realizar operación de los valores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CD2F0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7" o:spid="_x0000_s1029" type="#_x0000_t109" style="position:absolute;margin-left:0;margin-top:237.4pt;width:153.5pt;height:39.7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BCmAIAAIUFAAAOAAAAZHJzL2Uyb0RvYy54bWysVEtv2zAMvg/YfxB0X51kSR9GnSJI0WFA&#10;0QZrh54VWaq9SaImKbGzXz9KfjTochp2kUWLr4/8yOubViuyF87XYAo6PZtQIgyHsjavBf3+fPfp&#10;khIfmCmZAiMKehCe3iw/frhubC5mUIEqhSPoxPi8sQWtQrB5lnleCc38GVhh8FGC0yyg6F6z0rEG&#10;vWuVzSaT86wBV1oHXHiPf2+7R7pM/qUUPDxK6UUgqqCYW0inS+c2ntnymuWvjtmq5n0a7B+y0Kw2&#10;GHR0dcsCIztX/+VK19yBBxnOOOgMpKy5SBgQzXTyDs1TxaxIWLA43o5l8v/PLX/Ybxypy4JeUGKY&#10;xhbd1gwLohkpBZFq9wNy0hUYyEWsV2N9jmZPduN6yeM1gm+l0/GLsEibanwYayzaQDj+nF7Nr+YL&#10;bAXHt8VkfjlbRKfZm7V1PnwRoDGqx35JBc26Yi5sui6nMrP9vQ+d2aAeAysTTw+qLu9qpZIQmSTW&#10;ypE9Qw4wzoUJ0z7kkSYmEK2ziK7Dk27hoETn+ZuQWCdEMEsZJIa+93ve+1UGtaOZxCxGw+kpQzUm&#10;0+tGM5GYOxpOThl2SIaIo0WKCiaMxro24E45KH8OZZCd/oC+wxzhh3bbJnJ8jsDiny2UBySMg26S&#10;vOV3NbbpnvmwYQ5HBzuL6yA84hE7V1Dob5RU4H6f+h/1kdH4SkmDo1hQ/2vHnKBEfTXI9avpfB5n&#10;NwnzxcUMBXf8sj1+MTu9Buz0FBeP5eka9YMartKBfsGtsYpR8YkZjrELyoMbhHXoVgTuHS5Wq6SG&#10;82pZuDdPlkfnsc6Res/tC3O252pAlj/AMLYsf0fTTjdaGljtAsg6cfitrn0HcNbTRPR7KS6TYzlp&#10;vW3P5R8AAAD//wMAUEsDBBQABgAIAAAAIQC2JT+53AAAAAgBAAAPAAAAZHJzL2Rvd25yZXYueG1s&#10;TI/BTsMwDIbvSLxDZCRuLB1rt6k0nVClSuO4wQOkrWmqJU7VZF3h6TEnONq/9fv7isPirJhxCoMn&#10;BetVAgKp9d1AvYKP9/ppDyJETZ22nlDBFwY4lPd3hc47f6MTzufYCy6hkGsFJsYxlzK0Bp0OKz8i&#10;cfbpJ6cjj1Mvu0nfuNxZ+ZwkW+n0QPzB6BErg+3lfHUKqpPB9K1q6m95nNtjzOpsu7dKPT4sry8g&#10;Ii7x7xh+8RkdSmZq/JW6IKwCFokK0l3KAhxvkh1vGgVZlm5AloX8L1D+AAAA//8DAFBLAQItABQA&#10;BgAIAAAAIQC2gziS/gAAAOEBAAATAAAAAAAAAAAAAAAAAAAAAABbQ29udGVudF9UeXBlc10ueG1s&#10;UEsBAi0AFAAGAAgAAAAhADj9If/WAAAAlAEAAAsAAAAAAAAAAAAAAAAALwEAAF9yZWxzLy5yZWxz&#10;UEsBAi0AFAAGAAgAAAAhABChIEKYAgAAhQUAAA4AAAAAAAAAAAAAAAAALgIAAGRycy9lMm9Eb2Mu&#10;eG1sUEsBAi0AFAAGAAgAAAAhALYlP7ncAAAACAEAAA8AAAAAAAAAAAAAAAAA8gQAAGRycy9kb3du&#10;cmV2LnhtbFBLBQYAAAAABAAEAPMAAAD7BQAAAAA=&#10;" fillcolor="white [3201]" strokecolor="#4472c4 [3204]" strokeweight="1pt">
                <v:textbox>
                  <w:txbxContent>
                    <w:p w14:paraId="05F6CCE9" w14:textId="77777777" w:rsidR="00C835D2" w:rsidRDefault="00C835D2" w:rsidP="00C835D2">
                      <w:pPr>
                        <w:jc w:val="center"/>
                      </w:pPr>
                      <w:r>
                        <w:t>Realizar operación de los valores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0EA6F3" wp14:editId="7E27A020">
                <wp:simplePos x="0" y="0"/>
                <wp:positionH relativeFrom="column">
                  <wp:posOffset>2806065</wp:posOffset>
                </wp:positionH>
                <wp:positionV relativeFrom="paragraph">
                  <wp:posOffset>1573530</wp:posOffset>
                </wp:positionV>
                <wp:extent cx="6350" cy="355600"/>
                <wp:effectExtent l="57150" t="0" r="69850" b="6350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26532" id="Conector recto de flecha 34" o:spid="_x0000_s1026" type="#_x0000_t32" style="position:absolute;margin-left:220.95pt;margin-top:123.9pt;width:.5pt;height:2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07H2AEAAPgDAAAOAAAAZHJzL2Uyb0RvYy54bWysU8mOEzEQvSPxD5bvpDsTEqEonTlkgAuC&#10;iOUDPO5y2sKbykWWv6fsTnoQi4QQFy/telXvvare3J+9E0fAbGPo5HzWSgFBx96GQye/fH7z4pUU&#10;mVTolYsBOnmBLO+3z59tTmkNd3GIrgcUnCTk9Sl1ciBK66bJegCv8iwmCPxoInpFfMVD06M6cXbv&#10;mru2XTWniH3CqCFn/vowPsptzW8MaPpgTAYSrpPMjeqKdX0sa7PdqPUBVRqsvtJQ/8DCKxu46JTq&#10;QZES39D+kspbjTFHQzMdfRONsRqqBlYzb39S82lQCaoWNienyab8/9Lq98c9Ctt3cvFSiqA892jH&#10;ndIUUWDZRA/CONCDEhzCfp1SXjNsF/Z4veW0xyL+bNCXnWWJc/X4MnkMZxKaP64WS+6D5ofFcrlq&#10;aweaJ2jCTG8helEOncyEyh4GYkojp3l1WR3fZeLiDLwBSl0XykrKutehF3RJLIbQqnBwUJhzeAlp&#10;ioKRcz3RxcEI/wiGvWCWY5k6hbBzKI6K56f/Op+ycGSBGOvcBGortz+CrrEFBnUy/xY4RdeKMdAE&#10;9DZE/F1VOt+omjH+pnrUWmQ/xv5SO1jt4PGq/lx/hTK/P94r/OmH3X4HAAD//wMAUEsDBBQABgAI&#10;AAAAIQDC2ht54AAAAAsBAAAPAAAAZHJzL2Rvd25yZXYueG1sTI/BTsMwDIbvSLxDZCRuLF0Xsa5r&#10;OiEExwmxTohj1rhNtSapmnQrb485saPtT7+/v9jNtmcXHEPnnYTlIgGGrva6c62EY/X+lAELUTmt&#10;eu9Qwg8G2JX3d4XKtb+6T7wcYssoxIVcSTAxDjnnoTZoVVj4AR3dGj9aFWkcW65HdaVw2/M0SZ65&#10;VZ2jD0YN+GqwPh8mK6Gp2mP9/ZbxqW8+1tWX2Zh9tZfy8WF+2QKLOMd/GP70SR1Kcjr5yenAeglC&#10;LDeESkjFmjoQIURKm5OEVbLKgJcFv+1Q/gIAAP//AwBQSwECLQAUAAYACAAAACEAtoM4kv4AAADh&#10;AQAAEwAAAAAAAAAAAAAAAAAAAAAAW0NvbnRlbnRfVHlwZXNdLnhtbFBLAQItABQABgAIAAAAIQA4&#10;/SH/1gAAAJQBAAALAAAAAAAAAAAAAAAAAC8BAABfcmVscy8ucmVsc1BLAQItABQABgAIAAAAIQDX&#10;307H2AEAAPgDAAAOAAAAAAAAAAAAAAAAAC4CAABkcnMvZTJvRG9jLnhtbFBLAQItABQABgAIAAAA&#10;IQDC2ht5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36E263" wp14:editId="4197C60F">
                <wp:simplePos x="0" y="0"/>
                <wp:positionH relativeFrom="column">
                  <wp:posOffset>2799715</wp:posOffset>
                </wp:positionH>
                <wp:positionV relativeFrom="paragraph">
                  <wp:posOffset>932180</wp:posOffset>
                </wp:positionV>
                <wp:extent cx="12700" cy="292100"/>
                <wp:effectExtent l="76200" t="0" r="63500" b="5080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96307" id="Conector recto de flecha 33" o:spid="_x0000_s1026" type="#_x0000_t32" style="position:absolute;margin-left:220.45pt;margin-top:73.4pt;width:1pt;height:2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Di3AEAAAMEAAAOAAAAZHJzL2Uyb0RvYy54bWysU8mO2zAMvRfoPwi6N3YyQJcgzhwyXQ5F&#10;G3T5AI1M2UK1gWKz/H0pOXGLtigGg15kyeJ7fI+kNrcn78QBMNsYOrlctFJA0LG3Yejk1y9vnr2U&#10;IpMKvXIxQCfPkOXt9umTzTGtYRXH6HpAwSQhr4+pkyNRWjdN1iN4lRcxQeBLE9Er4iMOTY/qyOze&#10;Nau2fd4cI/YJo4ac+e/ddCm3ld8Y0PTRmAwkXCdZG9UV63pf1ma7UesBVRqtvshQj1DhlQ2cdKa6&#10;U6TEd7R/UHmrMeZoaKGjb6IxVkP1wG6W7W9uPo8qQfXCxclpLlP+f7T6w2GPwvadvLmRIijPPdpx&#10;pzRFFFg+ogdhHOhRCQ7heh1TXjNsF/Z4OeW0x2L+ZNBzrE3veBRqOdigONVqn+dqw4mE5p/L1YuW&#10;W6L5ZvVqteQ90zUTS2FLmOktRC/KppOZUNlhJFY3yZsyqMP7TBPwCihgF8pKyrrXoRd0TuyL0Kow&#10;OLjkKSFNMTPJrzs6O5jgn8BwWYrMaqQOJOwcioPiUeq/LWcWjiwQY52bQe2/QZfYAoM6pA8FztE1&#10;Yww0A70NEf+WlU5XqWaKv7qevBbb97E/12bWcvCk1T5cXkUZ5V/PFf7z7W5/AAAA//8DAFBLAwQU&#10;AAYACAAAACEAd4CxEd8AAAALAQAADwAAAGRycy9kb3ducmV2LnhtbEyPwU7DMBBE70j8g7VI3KjT&#10;yCptGqdCSFwAQSlcenPjbRI1Xke22wa+nuVUjjvzNDtTrkbXixOG2HnSMJ1kIJBqbztqNHx9Pt3N&#10;QcRkyJreE2r4xgir6vqqNIX1Z/rA0yY1gkMoFkZDm9JQSBnrFp2JEz8gsbf3wZnEZ2ikDebM4a6X&#10;eZbNpDMd8YfWDPjYYn3YHJ2G12l4f77fvu1VbMLPll7UOq691rc348MSRMIxXWD4q8/VoeJOO38k&#10;G0WvQalswSgbasYbmFAqZ2XHyiKfg6xK+X9D9QsAAP//AwBQSwECLQAUAAYACAAAACEAtoM4kv4A&#10;AADhAQAAEwAAAAAAAAAAAAAAAAAAAAAAW0NvbnRlbnRfVHlwZXNdLnhtbFBLAQItABQABgAIAAAA&#10;IQA4/SH/1gAAAJQBAAALAAAAAAAAAAAAAAAAAC8BAABfcmVscy8ucmVsc1BLAQItABQABgAIAAAA&#10;IQBfxNDi3AEAAAMEAAAOAAAAAAAAAAAAAAAAAC4CAABkcnMvZTJvRG9jLnhtbFBLAQItABQABgAI&#10;AAAAIQB3gLER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95FBF9" wp14:editId="72F06715">
                <wp:simplePos x="0" y="0"/>
                <wp:positionH relativeFrom="margin">
                  <wp:align>center</wp:align>
                </wp:positionH>
                <wp:positionV relativeFrom="paragraph">
                  <wp:posOffset>1910080</wp:posOffset>
                </wp:positionV>
                <wp:extent cx="1949450" cy="609600"/>
                <wp:effectExtent l="0" t="0" r="12700" b="19050"/>
                <wp:wrapNone/>
                <wp:docPr id="10" name="Diagrama de flujo: proce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6096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8BF5E" w14:textId="77777777" w:rsidR="00C835D2" w:rsidRDefault="00C835D2" w:rsidP="00C835D2">
                            <w:pPr>
                              <w:jc w:val="center"/>
                            </w:pPr>
                            <w:r>
                              <w:t>Analizar el contenido de las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5FBF9" id="Diagrama de flujo: proceso 10" o:spid="_x0000_s1030" type="#_x0000_t109" style="position:absolute;margin-left:0;margin-top:150.4pt;width:153.5pt;height:48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rJWmQIAAIcFAAAOAAAAZHJzL2Uyb0RvYy54bWysVEtv2zAMvg/YfxB0X20HabYYdYogRYcB&#10;RRu0HXpWZKn2JouapMTOfv0o+dGgy2nYRRbNlz7yI6+uu0aRg7CuBl3Q7CKlRGgOZa1fC/r9+fbT&#10;F0qcZ7pkCrQo6FE4er36+OGqNbmYQQWqFJZgEO3y1hS08t7kSeJ4JRrmLsAIjUoJtmEeRfualJa1&#10;GL1RySxNF0kLtjQWuHAO/970SrqK8aUU3D9I6YQnqqD4Nh9PG89dOJPVFctfLTNVzYdnsH94RcNq&#10;jUmnUDfMM7K39V+hmppbcCD9BYcmASlrLiIGRJOl79A8VcyIiAWL48xUJvf/wvL7w9aSusTeYXk0&#10;a7BHNzXDijSMlIJItf8BOekrDASNsGKtcTk6PpmtHSSH1wC/k7YJXwRGuljl41Rl0XnC8We2nC/n&#10;l5iNo26RLhdpDJq8eRvr/FcBDaZ12DGpoN1UzPpt3+dYaHa4cx6zo9toHhIrHU4Hqi5va6WiELgk&#10;NsqSA0MWMM6F9lnAgb4nligF7ySg6/HEmz8q0Ud+FBIrhQhm8QWRo+/jLoa4SqN1cJP4iskxO+eo&#10;pscMtsFNRO5Ojuk5xx7JmHHyiFlB+8m5qTXYcwHKn2MZZG8/ou8xB/i+23WRHvOx8Tsoj0gZC/0s&#10;OcNva2zTHXN+yywOD3YWF4J/wCN0rqAw3CipwP4+9z/YI6dRS0mLw1hQ92vPrKBEfdPI9mU2n4fp&#10;jcL88vMMBXuq2Z1q9L7ZAHY6w9VjeLwGe6/Gq7TQvODeWIesqGKaY+6Ccm9HYeP7JYGbh4v1Oprh&#10;xBrm7/ST4SF4qHOg3nP3wqwZuOqR5fcwDi7L39G0tw2eGtZ7D7KOHA6V7us6dACnPdJz2ExhnZzK&#10;0eptf67+AAAA//8DAFBLAwQUAAYACAAAACEAWaW/D9wAAAAIAQAADwAAAGRycy9kb3ducmV2Lnht&#10;bEyPzU7DMBCE70i8g7VI3KgNpSGkcSoUKVI5tuUBnHiJo/onit008PQsJ7jt7oxmvyl3i7NsxikO&#10;wUt4XAlg6LugB99L+Dg1DzmwmJTXygaPEr4wwq66vSlVocPVH3A+pp5RiI+FkmBSGgvOY2fQqbgK&#10;I3rSPsPkVKJ16rme1JXCneVPQmTcqcHTB6NGrA125+PFSagPBp/f67b55vu526dNs8lyK+X93fK2&#10;BZZwSX9m+MUndKiIqQ0XryOzEqhIkrAWggqQvBYvdGlpeM1y4FXJ/xeofgAAAP//AwBQSwECLQAU&#10;AAYACAAAACEAtoM4kv4AAADhAQAAEwAAAAAAAAAAAAAAAAAAAAAAW0NvbnRlbnRfVHlwZXNdLnht&#10;bFBLAQItABQABgAIAAAAIQA4/SH/1gAAAJQBAAALAAAAAAAAAAAAAAAAAC8BAABfcmVscy8ucmVs&#10;c1BLAQItABQABgAIAAAAIQC3frJWmQIAAIcFAAAOAAAAAAAAAAAAAAAAAC4CAABkcnMvZTJvRG9j&#10;LnhtbFBLAQItABQABgAIAAAAIQBZpb8P3AAAAAgBAAAPAAAAAAAAAAAAAAAAAPMEAABkcnMvZG93&#10;bnJldi54bWxQSwUGAAAAAAQABADzAAAA/AUAAAAA&#10;" fillcolor="white [3201]" strokecolor="#4472c4 [3204]" strokeweight="1pt">
                <v:textbox>
                  <w:txbxContent>
                    <w:p w14:paraId="2508BF5E" w14:textId="77777777" w:rsidR="00C835D2" w:rsidRDefault="00C835D2" w:rsidP="00C835D2">
                      <w:pPr>
                        <w:jc w:val="center"/>
                      </w:pPr>
                      <w:r>
                        <w:t>Analizar el contenido de las variables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F7290" wp14:editId="64CAC15F">
                <wp:simplePos x="0" y="0"/>
                <wp:positionH relativeFrom="margin">
                  <wp:align>center</wp:align>
                </wp:positionH>
                <wp:positionV relativeFrom="paragraph">
                  <wp:posOffset>1212215</wp:posOffset>
                </wp:positionV>
                <wp:extent cx="2432050" cy="368300"/>
                <wp:effectExtent l="38100" t="0" r="63500" b="12700"/>
                <wp:wrapNone/>
                <wp:docPr id="8" name="Diagrama de flujo: dat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3683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04535" w14:textId="77777777" w:rsidR="00C835D2" w:rsidRPr="009808EC" w:rsidRDefault="00C835D2" w:rsidP="00C835D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Ingresar valor de </w:t>
                            </w: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  <w:p w14:paraId="0BFBFC51" w14:textId="77777777" w:rsidR="00C835D2" w:rsidRDefault="00C835D2" w:rsidP="00C835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F729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8" o:spid="_x0000_s1031" type="#_x0000_t111" style="position:absolute;margin-left:0;margin-top:95.45pt;width:191.5pt;height:29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S2znQIAAIcFAAAOAAAAZHJzL2Uyb0RvYy54bWysVEtv2zAMvg/YfxB0X+2kadcZdYogRYcC&#10;RVusHXpWZKnWJouaJMfJfv0o+dGgy2nYRRZNfhQfH3l5tWs02QrnFZiSzk5ySoThUCnzWtLvzzef&#10;LijxgZmKaTCipHvh6dXy44fLzhZiDjXoSjiCTowvOlvSOgRbZJnntWiYPwErDColuIYFFN1rVjnW&#10;ofdGZ/M8P886cJV1wIX3+Pe6V9Jl8i+l4OFBSi8C0SXF2EI6XTo38cyWl6x4dczWig9hsH+IomHK&#10;4KOTq2sWGGmd+stVo7gDDzKccGgykFJxkXLAbGb5u2yeamZFygWL4+1UJv//3PL77aMjqiopNsqw&#10;Blt0rRgWpGGkEkTq9gcUpGIBPLmI1eqsLxD0ZB/dIHm8xtR30jXxi0mRXarwfqqw2AXC8ed8cTrP&#10;z7ARHHWn5xeneWpB9oa2zoevAhoSLyWVGrp1zVy4NbYND23AMxWabe98wAgQOkLi49rE04NW1Y3S&#10;OgmRS2KtHdkyZAHjXJgwi7kg9sASpYjOYoZ9TukW9lr0nr8JiZWKWaQIEkff+z0f/GqD1hEmMYoJ&#10;ODsG1FMwg22EicTdCZgfA/aZjC9OiPQqmDCBG2XAHXNQ/RzLIHv7Mfs+55h+2G12iR5nY/M3UO2R&#10;Mg76WfKW3yhs1R3z4ZE5HB7sLi6E8IBH7F5JYbhRUoP7fex/tEdOo5aSDoexpP5Xy5ygRN8aZPuX&#10;2WIRpzcJi7PPcxTcoWZzqDFtswbs9AxXj+XpGu2DHq/SQfOCe2MVX0UVMxzfLikPbhTWoV8SuHm4&#10;WK2SGU6sZeHOPFkencc6R+o9716YswNfAzL9HsbBZcU7mva2EWlg1QaQKnE4Vrqv69ABnPZEz2Ez&#10;xXVyKCert/25/AMAAP//AwBQSwMEFAAGAAgAAAAhAIg+LqjcAAAACAEAAA8AAABkcnMvZG93bnJl&#10;di54bWxMj8FOwzAQRO9I/IO1SNyoQ4tQEuJUqBK9IUGo4Lq1t0nUeB3Fbhv+nuUEx50Zzb6p1rMf&#10;1Jmm2Ac2cL/IQBHb4HpuDew+Xu5yUDEhOxwCk4FvirCur68qLF248Dudm9QqKeFYooEupbHUOtqO&#10;PMZFGInFO4TJY5JzarWb8CLlftDLLHvUHnuWDx2OtOnIHpuTN/C6bT83GN66lNvtrjl4Pgb7Zczt&#10;zfz8BCrRnP7C8Isv6FAL0z6c2EU1GJAhSdQiK0CJvcpXouwNLB/yAnRd6f8D6h8AAAD//wMAUEsB&#10;Ai0AFAAGAAgAAAAhALaDOJL+AAAA4QEAABMAAAAAAAAAAAAAAAAAAAAAAFtDb250ZW50X1R5cGVz&#10;XS54bWxQSwECLQAUAAYACAAAACEAOP0h/9YAAACUAQAACwAAAAAAAAAAAAAAAAAvAQAAX3JlbHMv&#10;LnJlbHNQSwECLQAUAAYACAAAACEA0/Ets50CAACHBQAADgAAAAAAAAAAAAAAAAAuAgAAZHJzL2Uy&#10;b0RvYy54bWxQSwECLQAUAAYACAAAACEAiD4uqNwAAAAIAQAADwAAAAAAAAAAAAAAAAD3BAAAZHJz&#10;L2Rvd25yZXYueG1sUEsFBgAAAAAEAAQA8wAAAAAGAAAAAA==&#10;" fillcolor="white [3201]" strokecolor="#4472c4 [3204]" strokeweight="1pt">
                <v:textbox>
                  <w:txbxContent>
                    <w:p w14:paraId="77D04535" w14:textId="77777777" w:rsidR="00C835D2" w:rsidRPr="009808EC" w:rsidRDefault="00C835D2" w:rsidP="00C835D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t xml:space="preserve">Ingresar valor de </w:t>
                      </w:r>
                      <w:r>
                        <w:rPr>
                          <w:b/>
                          <w:bCs/>
                        </w:rPr>
                        <w:t>b</w:t>
                      </w:r>
                    </w:p>
                    <w:p w14:paraId="0BFBFC51" w14:textId="77777777" w:rsidR="00C835D2" w:rsidRDefault="00C835D2" w:rsidP="00C835D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694927" wp14:editId="4F284FBC">
                <wp:simplePos x="0" y="0"/>
                <wp:positionH relativeFrom="margin">
                  <wp:posOffset>1605915</wp:posOffset>
                </wp:positionH>
                <wp:positionV relativeFrom="paragraph">
                  <wp:posOffset>557530</wp:posOffset>
                </wp:positionV>
                <wp:extent cx="2432050" cy="368300"/>
                <wp:effectExtent l="38100" t="0" r="63500" b="12700"/>
                <wp:wrapNone/>
                <wp:docPr id="6" name="Diagrama de flujo: dat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3683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2D093" w14:textId="77777777" w:rsidR="00C835D2" w:rsidRPr="009808EC" w:rsidRDefault="00C835D2" w:rsidP="00C835D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Ingresar valor de </w:t>
                            </w: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94927" id="Diagrama de flujo: datos 6" o:spid="_x0000_s1032" type="#_x0000_t111" style="position:absolute;margin-left:126.45pt;margin-top:43.9pt;width:191.5pt;height:2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hBnAIAAIcFAAAOAAAAZHJzL2Uyb0RvYy54bWysVEtv2zAMvg/YfxB0X+2kadYZdYogRYcC&#10;RRusHXpWZKn2JouaJMfOfv0o+dGgy2nYRRZNfhQfH3l13dWK7IV1Feiczs5SSoTmUFT6Naffn28/&#10;XVLiPNMFU6BFTg/C0evVxw9XrcnEHEpQhbAEnWiXtSanpfcmSxLHS1EzdwZGaFRKsDXzKNrXpLCs&#10;Re+1SuZpukxasIWxwIVz+PemV9JV9C+l4P5RSic8UTnF2Hw8bTx34UxWVyx7tcyUFR/CYP8QRc0q&#10;jY9Orm6YZ6Sx1V+u6opbcCD9GYc6ASkrLmIOmM0sfZfNU8mMiLlgcZyZyuT+n1v+sN9aUhU5XVKi&#10;WY0tuqkYFqRmpBBEquYHZKRgHhxZhmq1xmUIejJbO0gOryH1Tto6fDEp0sUKH6YKi84Tjj/ni/N5&#10;eoGN4Kg7X16ep7EFyRvaWOe/CqhJuORUKmg3JbP+TpvGPzYez1hotr93HiNA6AgJjysdTgeqKm4r&#10;paIQuCQ2ypI9QxYwzoX2s5ALYo8sUQroJGTY5xRv/qBE7/mbkFipkEWMIHL0vd9Yo+gJrQNMYhQT&#10;cHYKqKZgBtsAE5G7EzA9BewzGV+cEPFV0H4C15UGe8pB8XMsg+ztx+z7nEP6vtt1Az2Gdu+gOCBl&#10;LPSz5Ay/rbBV98z5LbM4PNhdXAj+EY/QvZzCcKOkBPv71P9gj5xGLSUtDmNO3a+GWUGJutPI9i+z&#10;xSJMbxQWF5/nKNhjze5Yo5t6A9jpGa4ew+M12Hs1XqWF+gX3xjq8iiqmOb6dU+7tKGx8vyRw83Cx&#10;XkcznFjD/L1+Mjw4D3UO1HvuXpg1A189Mv0BxsFl2Tua9rYBqWHdeJBV5HCodF/XoQM47ZGew2YK&#10;6+RYjlZv+3P1BwAA//8DAFBLAwQUAAYACAAAACEA+B7mI90AAAAKAQAADwAAAGRycy9kb3ducmV2&#10;LnhtbEyPwU7DMAyG70i8Q2Qkbiyl0FFK0wlNYjckKBNcs8RrqjVO1WRbeXvMCY62P/3+/no1+0Gc&#10;cIp9IAW3iwwEkgm2p07B9uPlpgQRkyarh0Co4BsjrJrLi1pXNpzpHU9t6gSHUKy0ApfSWEkZjUOv&#10;4yKMSHzbh8nrxOPUSTvpM4f7QeZZtpRe98QfnB5x7dAc2qNX8LrpPtc6vLlUms223Xs6BPOl1PXV&#10;/PwEIuGc/mD41Wd1aNhpF45koxgU5EX+yKiC8oErMLC8K3ixY/K+KEE2tfxfofkBAAD//wMAUEsB&#10;Ai0AFAAGAAgAAAAhALaDOJL+AAAA4QEAABMAAAAAAAAAAAAAAAAAAAAAAFtDb250ZW50X1R5cGVz&#10;XS54bWxQSwECLQAUAAYACAAAACEAOP0h/9YAAACUAQAACwAAAAAAAAAAAAAAAAAvAQAAX3JlbHMv&#10;LnJlbHNQSwECLQAUAAYACAAAACEA2A1oQZwCAACHBQAADgAAAAAAAAAAAAAAAAAuAgAAZHJzL2Uy&#10;b0RvYy54bWxQSwECLQAUAAYACAAAACEA+B7mI90AAAAKAQAADwAAAAAAAAAAAAAAAAD2BAAAZHJz&#10;L2Rvd25yZXYueG1sUEsFBgAAAAAEAAQA8wAAAAAGAAAAAA==&#10;" fillcolor="white [3201]" strokecolor="#4472c4 [3204]" strokeweight="1pt">
                <v:textbox>
                  <w:txbxContent>
                    <w:p w14:paraId="1842D093" w14:textId="77777777" w:rsidR="00C835D2" w:rsidRPr="009808EC" w:rsidRDefault="00C835D2" w:rsidP="00C835D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t xml:space="preserve">Ingresar valor de </w:t>
                      </w:r>
                      <w:r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7AEB8" wp14:editId="6846B75C">
                <wp:simplePos x="0" y="0"/>
                <wp:positionH relativeFrom="column">
                  <wp:posOffset>2831465</wp:posOffset>
                </wp:positionH>
                <wp:positionV relativeFrom="paragraph">
                  <wp:posOffset>87630</wp:posOffset>
                </wp:positionV>
                <wp:extent cx="0" cy="444500"/>
                <wp:effectExtent l="76200" t="0" r="57150" b="508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F7D0E" id="Conector recto de flecha 5" o:spid="_x0000_s1026" type="#_x0000_t32" style="position:absolute;margin-left:222.95pt;margin-top:6.9pt;width:0;height: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Gwx0QEAAPMDAAAOAAAAZHJzL2Uyb0RvYy54bWysU8mOEzEQvSPxD5bvpDujBKEonTlkgAuC&#10;iOUDPO5y2sKbykU6+XvK7qQHsUgIcfFar+q95/L2/uydOAFmG0Mnl4tWCgg69jYcO/nl85sXr6TI&#10;pEKvXAzQyQtkeb97/mw7pg3cxSG6HlBwkpA3Y+rkQJQ2TZP1AF7lRUwQ+NJE9Ip4i8emRzVydu+a&#10;u7Z92YwR+4RRQ858+jBdyl3Nbwxo+mBMBhKuk8yN6oh1fCxjs9uqzRFVGqy+0lD/wMIrG7jonOpB&#10;kRLf0P6SyluNMUdDCx19E42xGqoGVrNsf1LzaVAJqhY2J6fZpvz/0ur3pwMK23dyLUVQnp9ozw+l&#10;KaLAMokehHGgByXWxa0x5Q2D9uGA111OByzSzwZ9mVmUOFeHL7PDcCahp0PNp6vVat1W85snXMJM&#10;byF6URadzITKHgdiOhOfZTVYnd5l4soMvAFKURfKSMq616EXdEkshNCqcHRQaHN4CWkK/YlwXdHF&#10;wQT/CIZtYIpTmdqAsHcoTopbp/+6nLNwZIEY69wMaiu3P4KusQUGtSn/FjhH14ox0Az0NkT8XVU6&#10;36iaKf6metJaZD/G/lKfr9rBnVX9uf6C0ro/7iv86a/uvgMAAP//AwBQSwMEFAAGAAgAAAAhABYG&#10;z/fbAAAACQEAAA8AAABkcnMvZG93bnJldi54bWxMj8FOwzAQRO9I/IO1SNyoAxRIQ5wKIThWqE2F&#10;OLrxJo6w11HstOHvWcQBjjvzNDtTrmfvxBHH2AdScL3IQCA1wfTUKdjXr1c5iJg0Ge0CoYIvjLCu&#10;zs9KXZhwoi0ed6kTHEKx0ApsSkMhZWwseh0XYUBirw2j14nPsZNm1CcO907eZNm99Lon/mD1gM8W&#10;m8/d5BW0dbdvPl5yObn27aF+tyu7qTdKXV7MT48gEs7pD4af+lwdKu50CBOZKJyC5fJuxSgbtzyB&#10;gV/hoCBnQVal/L+g+gYAAP//AwBQSwECLQAUAAYACAAAACEAtoM4kv4AAADhAQAAEwAAAAAAAAAA&#10;AAAAAAAAAAAAW0NvbnRlbnRfVHlwZXNdLnhtbFBLAQItABQABgAIAAAAIQA4/SH/1gAAAJQBAAAL&#10;AAAAAAAAAAAAAAAAAC8BAABfcmVscy8ucmVsc1BLAQItABQABgAIAAAAIQA6tGwx0QEAAPMDAAAO&#10;AAAAAAAAAAAAAAAAAC4CAABkcnMvZTJvRG9jLnhtbFBLAQItABQABgAIAAAAIQAWBs/32wAAAAk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sectPr w:rsidR="0088044C" w:rsidSect="00E47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D2"/>
    <w:rsid w:val="00077E06"/>
    <w:rsid w:val="007B4D23"/>
    <w:rsid w:val="00C835D2"/>
    <w:rsid w:val="00E470D1"/>
    <w:rsid w:val="00ED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F80BE9"/>
  <w15:chartTrackingRefBased/>
  <w15:docId w15:val="{86C95A25-3C45-40BA-9FD0-7B9503B8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5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Neftali Borge Tobar</dc:creator>
  <cp:keywords/>
  <dc:description/>
  <cp:lastModifiedBy>Kevin Neftali Borge Tobar</cp:lastModifiedBy>
  <cp:revision>2</cp:revision>
  <dcterms:created xsi:type="dcterms:W3CDTF">2020-05-09T05:21:00Z</dcterms:created>
  <dcterms:modified xsi:type="dcterms:W3CDTF">2020-05-09T05:24:00Z</dcterms:modified>
</cp:coreProperties>
</file>