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B041" w14:textId="77777777" w:rsidR="00C60B36" w:rsidRDefault="00C60B36" w:rsidP="002C3618">
      <w:pPr>
        <w:jc w:val="center"/>
        <w:rPr>
          <w:b/>
          <w:bCs/>
          <w:sz w:val="24"/>
          <w:szCs w:val="24"/>
        </w:rPr>
      </w:pPr>
      <w:bookmarkStart w:id="0" w:name="_Hlk39876119"/>
      <w:r>
        <w:rPr>
          <w:b/>
          <w:bCs/>
          <w:sz w:val="24"/>
          <w:szCs w:val="24"/>
        </w:rPr>
        <w:t>ALGORITOMO</w:t>
      </w:r>
    </w:p>
    <w:p w14:paraId="04E199D0" w14:textId="77777777" w:rsidR="00C60B36" w:rsidRDefault="00C60B36" w:rsidP="00C60B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REPRESENTACION GRAFICA DE UN ALGORITMO</w:t>
      </w:r>
    </w:p>
    <w:p w14:paraId="5DD67F20" w14:textId="77777777" w:rsidR="00C60B36" w:rsidRDefault="00C60B36" w:rsidP="00C60B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</w:t>
      </w:r>
    </w:p>
    <w:p w14:paraId="08D7E22B" w14:textId="77777777" w:rsidR="00C60B36" w:rsidRDefault="00C60B36" w:rsidP="00C60B3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DE258" wp14:editId="5A4111FA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249680" cy="350520"/>
                <wp:effectExtent l="0" t="0" r="26670" b="1143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5169E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DE25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left:0;text-align:left;margin-left:0;margin-top:1.75pt;width:98.4pt;height:27.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Q/hwIAAE8FAAAOAAAAZHJzL2Uyb0RvYy54bWysVFFv2yAQfp+0/4B4X51kaddadaooVadJ&#10;VRutnfpMMNRswDEgsbNfvwM7btfladoLBt99x3ff3XF51RlNdsIHBbai05MJJcJyqJV9rui3x5sP&#10;55SEyGzNNFhR0b0I9Grx/t1l60oxgwZ0LTzBIDaUratoE6MriyLwRhgWTsAJi0YJ3rCIR/9c1J61&#10;GN3oYjaZnBUt+Np54CIE/HvdG+kix5dS8HgvZRCR6Ioit5hXn9dNWovFJSufPXON4gMN9g8sDFMW&#10;Lx1DXbPIyNarv0IZxT0EkPGEgylASsVFzgGzmU7eZPPQMCdyLihOcKNM4f+F5Xe7tSeqxtpRYpnB&#10;El0rhoIYRmpBpN5+h5L0AgNhOgpvWVQ7INOkXetCiSEe3NoPp4DbJEQnvUlfTJF0We/9qLfoIuH4&#10;czqbX5ydY1k42j6eTk5nuSDFC9r5ED8LMMggYO2khnbVMB+XAxGx7kuftWe72xCRBuIPODwkij2p&#10;vIt7LRIvbb8KiYkjjVlG55YTK+3JjmGzMM6FjTlJjJe9E0wqrUfg9BhQj6DBN8FEbsURODkG/PPG&#10;EZFvBRtHsFEW/LEA9Y8DXdn7H7Lvc07px27TDYXaQL3H0nvoZyI4fqNQ5FsW4pp5HAKsCw52vMcl&#10;6V5RGHaUNOB/Hfuf/LE30UpJi0NV0fBzy7ygRH+x2LUX0/k8TWE+zE8/Yb2Jf23ZvLbYrVkBlgI7&#10;E9nlbfKP+rCVHswTzv8y3YomZjneXVEe/eGwiv2w4wvCxXKZ3XDyHIu39sHxFDwJnPrlsXti3g2d&#10;FrFH7+AwgKx801u9b0JaWG4jSJUbL0nc6zpIj1Ob+3F4YdKz8PqcvV7ewcVvAAAA//8DAFBLAwQU&#10;AAYACAAAACEAHrAcQtoAAAAFAQAADwAAAGRycy9kb3ducmV2LnhtbEyPwU7DMBBE70j8g7VI3FoH&#10;qoQS4lQVEie4UCohbm68TSLsdWo7bfr3bE/luJrRm7fVanJWHDHE3pOCh3kGAqnxpqdWwfbrbbYE&#10;EZMmo60nVHDGCKv69qbSpfEn+sTjJrWCIRRLraBLaSiljE2HTse5H5A42/vgdOIztNIEfWK4s/Ix&#10;ywrpdE+80OkBXztsfjejU5B9jDgd9uei+G7s+2Kb58GaH6Xu76b1C4iEU7qW4aLP6lCz086PZKKw&#10;zOCegkUO4hI+F/zHTkG+fAJZV/K/ff0HAAD//wMAUEsBAi0AFAAGAAgAAAAhALaDOJL+AAAA4QEA&#10;ABMAAAAAAAAAAAAAAAAAAAAAAFtDb250ZW50X1R5cGVzXS54bWxQSwECLQAUAAYACAAAACEAOP0h&#10;/9YAAACUAQAACwAAAAAAAAAAAAAAAAAvAQAAX3JlbHMvLnJlbHNQSwECLQAUAAYACAAAACEAJAe0&#10;P4cCAABPBQAADgAAAAAAAAAAAAAAAAAuAgAAZHJzL2Uyb0RvYy54bWxQSwECLQAUAAYACAAAACEA&#10;HrAcQtoAAAAFAQAADwAAAAAAAAAAAAAAAADhBAAAZHJzL2Rvd25yZXYueG1sUEsFBgAAAAAEAAQA&#10;8wAAAOgFAAAAAA==&#10;" fillcolor="white [3201]" strokecolor="#4472c4 [3204]" strokeweight="1pt">
                <v:textbox>
                  <w:txbxContent>
                    <w:p w14:paraId="3FA5169E" w14:textId="77777777" w:rsidR="00C60B36" w:rsidRDefault="00C60B36" w:rsidP="00C60B3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0C428B" w14:textId="77777777" w:rsidR="00C60B36" w:rsidRDefault="00C60B36" w:rsidP="00C60B36">
      <w:pPr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B7828" wp14:editId="091D478A">
                <wp:simplePos x="0" y="0"/>
                <wp:positionH relativeFrom="column">
                  <wp:posOffset>2796540</wp:posOffset>
                </wp:positionH>
                <wp:positionV relativeFrom="paragraph">
                  <wp:posOffset>4748530</wp:posOffset>
                </wp:positionV>
                <wp:extent cx="45719" cy="838200"/>
                <wp:effectExtent l="38100" t="0" r="69215" b="571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5E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220.2pt;margin-top:373.9pt;width:3.6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Xi1gEAAPkDAAAOAAAAZHJzL2Uyb0RvYy54bWysU9uOEzEMfUfiH6K802nLrVt1ug9d4AVB&#10;BewHZDNOJyI3OaaXv8fJTGcRFwkhXpybj32O7Wxuz96JI2C2MbRyMZtLAUHHzoZDK++/vH22kiKT&#10;Cp1yMUArL5Dl7fbpk80prWEZ++g6QMFBQl6fUit7orRumqx78CrPYoLAjyaiV8RHPDQdqhNH965Z&#10;zuevmlPELmHUkDPf3g2PclvjGwOaPhqTgYRrJXOjarHah2Kb7UatD6hSb/VIQ/0DC69s4KRTqDtF&#10;SnxD+0sobzXGHA3NdPRNNMZqqBpYzWL+k5rPvUpQtXBxcprKlP9fWP3huEdhu1aullIE5blHO+6U&#10;pogCyyI6EMaB7pVgF67XKeU1w3Zhj+Mppz0W8WeDvqwsS5xrjS9TjeFMQvPli5evFzdSaH5ZPV9x&#10;C0vI5hGbMNM7iF6UTSszobKHnpjTQGpRy6yO7zMNwCugJHahWFLWvQmdoEtiNYRWhYODMU9xaYqE&#10;gXTd0cXBAP8EhovBNIc0dQxh51AcFQ9Q93UxRWHPAjHWuQk0r9z+CBp9CwzqaP4tcPKuGWOgCeht&#10;iPi7rHS+UjWD/1X1oLXIfojdpbawloPnq/Zh/AtlgH88V/jjj91+BwAA//8DAFBLAwQUAAYACAAA&#10;ACEA0y6R/98AAAALAQAADwAAAGRycy9kb3ducmV2LnhtbEyPy07DMBBF90j8gzWV2FGnyGrSEKdC&#10;CJYVoqkQSzeexBF+RLHThr9nWMFyNEf3nlvtF2fZBac4BC9hs86AoW+DHnwv4dS83hfAYlJeKxs8&#10;SvjGCPv69qZSpQ5X/46XY+oZhfhYKgkmpbHkPLYGnYrrMKKnXxcmpxKdU8/1pK4U7ix/yLItd2rw&#10;1GDUiM8G26/j7CR0TX9qP18KPtvuLW8+zM4cmoOUd6vl6RFYwiX9wfCrT+pQk9M5zF5HZiUIkQlC&#10;JeQipw1ECJFvgZ0lFPmuAF5X/P+G+gcAAP//AwBQSwECLQAUAAYACAAAACEAtoM4kv4AAADhAQAA&#10;EwAAAAAAAAAAAAAAAAAAAAAAW0NvbnRlbnRfVHlwZXNdLnhtbFBLAQItABQABgAIAAAAIQA4/SH/&#10;1gAAAJQBAAALAAAAAAAAAAAAAAAAAC8BAABfcmVscy8ucmVsc1BLAQItABQABgAIAAAAIQCs5+Xi&#10;1gEAAPkDAAAOAAAAAAAAAAAAAAAAAC4CAABkcnMvZTJvRG9jLnhtbFBLAQItABQABgAIAAAAIQDT&#10;LpH/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4E24AB" wp14:editId="27E17C0E">
                <wp:simplePos x="0" y="0"/>
                <wp:positionH relativeFrom="column">
                  <wp:posOffset>2812415</wp:posOffset>
                </wp:positionH>
                <wp:positionV relativeFrom="paragraph">
                  <wp:posOffset>3519805</wp:posOffset>
                </wp:positionV>
                <wp:extent cx="22225" cy="657225"/>
                <wp:effectExtent l="57150" t="0" r="73025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BD9F" id="Conector recto de flecha 81" o:spid="_x0000_s1026" type="#_x0000_t32" style="position:absolute;margin-left:221.45pt;margin-top:277.15pt;width:1.75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192AEAAPkDAAAOAAAAZHJzL2Uyb0RvYy54bWysU9uO0zAQfUfiHyy/07SVdllVTfehC7wg&#10;qID9AK8zbix803ho0r9n7LRZxEVCiDw4vsyZOed4vL0fvRMnwGxjaOVqsZQCgo6dDcdWPn55++pO&#10;ikwqdMrFAK08Q5b3u5cvtkPawDr20XWAgpOEvBlSK3uitGmarHvwKi9igsCHJqJXxEs8Nh2qgbN7&#10;16yXy9tmiNgljBpy5t2H6VDuan5jQNNHYzKQcK1kblRHrONTGZvdVm2OqFJv9YWG+gcWXtnARedU&#10;D4qU+Ib2l1Teaow5Glro6JtojNVQNbCa1fInNZ97laBqYXNymm3K/y+t/nA6oLBdK+9WUgTl+Y72&#10;fFOaIgosP9GBMA50rwSHsF9DyhuG7cMBL6ucDljEjwZ9+bMsMVaPz7PHMJLQvLnm70YKzSe3N6/L&#10;nJM0z9iEmd5B9KJMWpkJlT32xJwmUqtqszq9zzQBr4BS2IUykrLuTegEnROrIbQqHB1c6pSQpkiY&#10;SNcZnR1M8E9g2AymOZWpbQh7h+KkuIG6r9UAZusCRxaIsc7NoGXl9kfQJbbAoLbm3wLn6FoxBpqB&#10;3oaIv6tK45WqmeKvqietRfZT7M71Cqsd3F/1Hi5voTTwj+sKf36xu+8AAAD//wMAUEsDBBQABgAI&#10;AAAAIQAGte9o4AAAAAsBAAAPAAAAZHJzL2Rvd25yZXYueG1sTI/BTsMwEETvSPyDtUjcqENx0jRk&#10;UyEExwrRVIijGztxRLyOYqcNf485wXE1TzNvy91iB3bWk+8dIdyvEmCaGqd66hCO9etdDswHSUoO&#10;jjTCt/awq66vSlkod6F3fT6EjsUS8oVEMCGMBee+MdpKv3Kjppi1brIyxHPquJrkJZbbga+TJONW&#10;9hQXjBz1s9HN12G2CG3dHZvPl5zPQ/u2qT/M1uzrPeLtzfL0CCzoJfzB8Ksf1aGKTic3k/JsQBBi&#10;vY0oQpqKB2CRECITwE4IWbrJgVcl//9D9QMAAP//AwBQSwECLQAUAAYACAAAACEAtoM4kv4AAADh&#10;AQAAEwAAAAAAAAAAAAAAAAAAAAAAW0NvbnRlbnRfVHlwZXNdLnhtbFBLAQItABQABgAIAAAAIQA4&#10;/SH/1gAAAJQBAAALAAAAAAAAAAAAAAAAAC8BAABfcmVscy8ucmVsc1BLAQItABQABgAIAAAAIQBa&#10;NG192AEAAPkDAAAOAAAAAAAAAAAAAAAAAC4CAABkcnMvZTJvRG9jLnhtbFBLAQItABQABgAIAAAA&#10;IQAGte9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60E6F3" wp14:editId="7088C527">
                <wp:simplePos x="0" y="0"/>
                <wp:positionH relativeFrom="column">
                  <wp:posOffset>2752089</wp:posOffset>
                </wp:positionH>
                <wp:positionV relativeFrom="paragraph">
                  <wp:posOffset>2529204</wp:posOffset>
                </wp:positionV>
                <wp:extent cx="45719" cy="485775"/>
                <wp:effectExtent l="38100" t="0" r="6921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5F21" id="Conector recto de flecha 42" o:spid="_x0000_s1026" type="#_x0000_t32" style="position:absolute;margin-left:216.7pt;margin-top:199.15pt;width:3.6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oE1wEAAPkDAAAOAAAAZHJzL2Uyb0RvYy54bWysU9muEzEMfUfiH6K802mrll6qTu9DL/CC&#10;oGL5gNyM04nIJsd0+XucTDsXsUgI8eJsPvY5trO5P3snjoDZxtDK2WQqBQQdOxsOrfzy+c2LOyky&#10;qdApFwO08gJZ3m+fP9uc0hrmsY+uAxQcJOT1KbWyJ0rrpsm6B6/yJCYI/GgiekV8xEPToTpxdO+a&#10;+XT6sjlF7BJGDTnz7cPwKLc1vjGg6YMxGUi4VjI3qharfSy22W7U+oAq9VZfaah/YOGVDZx0DPWg&#10;SIlvaH8J5a3GmKOhiY6+icZYDVUDq5lNf1LzqVcJqhYuTk5jmfL/C6vfH/cobNfKxVyKoDz3aMed&#10;0hRRYFlEB8I40L0S7ML1OqW8Ztgu7PF6ymmPRfzZoC8ryxLnWuPLWGM4k9B8uViuZq+k0PyyuFuu&#10;VssSsnnCJsz0FqIXZdPKTKjsoSfmNJCa1TKr47tMA/AGKIldKJaUda9DJ+iSWA2hVeHg4JqnuDRF&#10;wkC67ujiYIB/BMPFYJpDmjqGsHMojooHqPs6G6OwZ4EY69wImlZufwRdfQsM6mj+LXD0rhljoBHo&#10;bYj4u6x0vlE1g/9N9aC1yH6M3aW2sJaD56v24foXygD/eK7wpx+7/Q4AAP//AwBQSwMEFAAGAAgA&#10;AAAhAMStohTgAAAACwEAAA8AAABkcnMvZG93bnJldi54bWxMj8tOwzAQRfdI/IM1SOyoA7HaNMSp&#10;EIJlhWgqxNKNJ3GEH1HstOHvGVawm9Ec3Tm32i3OsjNOcQhewv0qA4a+DXrwvYRj83pXAItJea1s&#10;8CjhGyPs6uurSpU6XPw7ng+pZxTiY6kkmJTGkvPYGnQqrsKInm5dmJxKtE4915O6ULiz/CHL1typ&#10;wdMHo0Z8Nth+HWYnoWv6Y/v5UvDZdm+b5sNszb7ZS3l7szw9Aku4pD8YfvVJHWpyOoXZ68isBJHn&#10;glAJ+bbIgREhRLYGdqJhIwrgdcX/d6h/AAAA//8DAFBLAQItABQABgAIAAAAIQC2gziS/gAAAOEB&#10;AAATAAAAAAAAAAAAAAAAAAAAAABbQ29udGVudF9UeXBlc10ueG1sUEsBAi0AFAAGAAgAAAAhADj9&#10;If/WAAAAlAEAAAsAAAAAAAAAAAAAAAAALwEAAF9yZWxzLy5yZWxzUEsBAi0AFAAGAAgAAAAhALPd&#10;CgTXAQAA+QMAAA4AAAAAAAAAAAAAAAAALgIAAGRycy9lMm9Eb2MueG1sUEsBAi0AFAAGAAgAAAAh&#10;AMStoh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050F2" wp14:editId="092E1D6C">
                <wp:simplePos x="0" y="0"/>
                <wp:positionH relativeFrom="margin">
                  <wp:align>center</wp:align>
                </wp:positionH>
                <wp:positionV relativeFrom="paragraph">
                  <wp:posOffset>4148455</wp:posOffset>
                </wp:positionV>
                <wp:extent cx="1390650" cy="666750"/>
                <wp:effectExtent l="0" t="0" r="19050" b="19050"/>
                <wp:wrapNone/>
                <wp:docPr id="80" name="Diagrama de flujo: documen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FD35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050F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80" o:spid="_x0000_s1027" type="#_x0000_t114" style="position:absolute;margin-left:0;margin-top:326.65pt;width:109.5pt;height:52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jnfwIAAEYFAAAOAAAAZHJzL2Uyb0RvYy54bWysVN9P2zAQfp+0/8Hy+0jTQYGIFFWtmCYh&#10;qAYTz65jk2y2z7PdJt1fz9lJA2N9mvaS3Pnuux+f73x13WlFdsL5BkxJ85MJJcJwqBrzXNLvjzef&#10;LijxgZmKKTCipHvh6fX844er1hZiCjWoSjiCQYwvWlvSOgRbZJnntdDMn4AVBo0SnGYBVfecVY61&#10;GF2rbDqZzLIWXGUdcOE9nq56I52n+FIKHu6l9CIQVVKsLaSvS99N/GbzK1Y8O2brhg9lsH+oQrPG&#10;YNIx1IoFRrau+SuUbrgDDzKccNAZSNlwkXrAbvLJu24eamZF6gXJ8Xakyf+/sPxut3akqUp6gfQY&#10;pvGOVg1DRjQjlSBSbX9AQSrgWy1MAIJuyFlrfYHQB7t2g+ZRjAR00un4x9ZIl3jejzyLLhCOh/nn&#10;y8nsDPNxtM1ms3OUMUz2irbOhy8CNIlCSaWCdlkzF1ZDHYlrtrv1occd/DFILK0vJklhr0SsR5lv&#10;QmKjmH6a0GnExFI5smM4HIxz7C8f6kjeESYbpUZgfgyoRtDgG2Eijd4InBwD/plxRKSsYMII1o0B&#10;dyxA9fNQruz9D933Pcf2Q7fp0u0mz3iygWqPN+6gXwVv+U2DHN8yH9bM4ezjteA+h3v8RNpLCoNE&#10;SQ3u97Hz6I8jiVZKWtylkvpfW+YEJeqrwWG9zE9P4/Il5fTsfIqKe2vZvLWYrV4C3kiOL4flSYz+&#10;QR1E6UA/4dovYlY0McMxd0l5cAdlGfodx4eDi8UiueHCWRZuzYPlMXjkOY7NY/fEnB0GLeCI3sFh&#10;71jxbsR634g0sNgGkE2av1dehxvAZU3jPDws8TV4qyev1+dv/gIAAP//AwBQSwMEFAAGAAgAAAAh&#10;AOW6lpLfAAAACAEAAA8AAABkcnMvZG93bnJldi54bWxMj09Pg0AQxe8mfofNmHizS0tbERkaY+Kf&#10;E8bqxdsCIxDZWcJuKfbTO570+OZN3vu9bDfbXk00+s4xwnIRgSKuXN1xg/D+9nCVgPLBcG16x4Tw&#10;TR52+flZZtLaHfmVpn1olISwTw1CG8KQau2rlqzxCzcQi/fpRmuCyLHR9WiOEm57vYqirbamY2lo&#10;zUD3LVVf+4NFKNZPxfNjweWpLD5Og32ZEr+eEC8v5rtbUIHm8PcMv/iCDrkwle7AtVc9ggwJCNtN&#10;HIMSe7W8kUuJcL1JYtB5pv8PyH8AAAD//wMAUEsBAi0AFAAGAAgAAAAhALaDOJL+AAAA4QEAABMA&#10;AAAAAAAAAAAAAAAAAAAAAFtDb250ZW50X1R5cGVzXS54bWxQSwECLQAUAAYACAAAACEAOP0h/9YA&#10;AACUAQAACwAAAAAAAAAAAAAAAAAvAQAAX3JlbHMvLnJlbHNQSwECLQAUAAYACAAAACEA8EwI538C&#10;AABGBQAADgAAAAAAAAAAAAAAAAAuAgAAZHJzL2Uyb0RvYy54bWxQSwECLQAUAAYACAAAACEA5bqW&#10;kt8AAAAIAQAADwAAAAAAAAAAAAAAAADZBAAAZHJzL2Rvd25yZXYueG1sUEsFBgAAAAAEAAQA8wAA&#10;AOUFAAAAAA==&#10;" fillcolor="white [3201]" strokecolor="#4472c4 [3204]" strokeweight="1pt">
                <v:textbox>
                  <w:txbxContent>
                    <w:p w14:paraId="254FFD35" w14:textId="77777777" w:rsidR="00C60B36" w:rsidRDefault="00C60B36" w:rsidP="00C60B36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B72FA" wp14:editId="22E6CA3F">
                <wp:simplePos x="0" y="0"/>
                <wp:positionH relativeFrom="margin">
                  <wp:posOffset>2167890</wp:posOffset>
                </wp:positionH>
                <wp:positionV relativeFrom="paragraph">
                  <wp:posOffset>5590540</wp:posOffset>
                </wp:positionV>
                <wp:extent cx="1249680" cy="350520"/>
                <wp:effectExtent l="0" t="0" r="26670" b="11430"/>
                <wp:wrapNone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14AB7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B72FA" id="Diagrama de flujo: proceso alternativo 4" o:spid="_x0000_s1028" type="#_x0000_t176" style="position:absolute;margin-left:170.7pt;margin-top:440.2pt;width:98.4pt;height:27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B7jAIAAFYFAAAOAAAAZHJzL2Uyb0RvYy54bWysVEtv2zAMvg/YfxB0Xx1nadcadYogRYcB&#10;RRusHXpWZKnWJouapMTOfv0o+dGuy2nYRRZNfhT58XF51TWa7IXzCkxJ85MZJcJwqJR5Lum3x5sP&#10;55T4wEzFNBhR0oPw9Gr5/t1lawsxhxp0JRxBJ8YXrS1pHYItsszzWjTMn4AVBpUSXMMCiu45qxxr&#10;0Xujs/lsdpa14CrrgAvv8e91r6TL5F9KwcO9lF4EokuKsYV0unRu45ktL1nx7JitFR/CYP8QRcOU&#10;wUcnV9csMLJz6i9XjeIOPMhwwqHJQErFRcoBs8lnb7J5qJkVKRckx9uJJv//3PK7/cYRVZV0QYlh&#10;DZboWjEkpGGkEkTq3XcoSE8wEKaDcIYFtQeyiNy11hfo4sFu3CB5vEYiOuma+MUUSZf4Pkx8iy4Q&#10;jj/z+eLi7BzLwlH38XR2Ok8FyV7Q1vnwWUCDEXisndTQrmvmwmoIRGz60ifu2f7WBwwD8SMOhRhi&#10;H1S6hYMWMS5tvgqJiWMY84ROLSfW2pE9w2ZhnAsT8pgk+kvWESaV1hMwPwbUE2iwjTCRWnECzo4B&#10;/3xxQqRXwYQJ3CgD7piD6scYruztx+z7nGP6odt2qdrzsXpbqA7YAQ760fCW3yjk+pb5sGEOZwHL&#10;g/Md7vGI9JcUhhslNbhfx/5He2xR1FLS4myV1P/cMSco0V8MNu9FvljEYUzC4vQTlp2415rta43Z&#10;NWvAiuS4SSxP12gf9HiVDponXAOr+CqqmOH4dkl5cKOwDv3M4yLhYrVKZjiAloVb82B5dB55jm3z&#10;2D0xZ4eGC9iqdzDOISvetFhvG5EGVrsAUqX+i0z3vA4VwOFNbTQsmrgdXsvJ6mUdLn8DAAD//wMA&#10;UEsDBBQABgAIAAAAIQBE1lHI4AAAAAsBAAAPAAAAZHJzL2Rvd25yZXYueG1sTI/LTsMwEEX3SPyD&#10;NUjsqN2midI0kwohsYINpRJi58bTJMKPYDtt+veYFexmNEd3zq13s9HsTD4MziIsFwIY2dapwXYI&#10;h/fnhxJYiNIqqZ0lhCsF2DW3N7WslLvYNzrvY8dSiA2VROhjHCvOQ9uTkWHhRrLpdnLeyJhW33Hl&#10;5SWFG81XQhTcyMGmD70c6amn9ms/GQTxOtH8fboWxUerX7JDnnutPhHv7+bHLbBIc/yD4Vc/qUOT&#10;nI5usiowjZCtl+uEIpSlSEMi8qxcATsibLK8AN7U/H+H5gcAAP//AwBQSwECLQAUAAYACAAAACEA&#10;toM4kv4AAADhAQAAEwAAAAAAAAAAAAAAAAAAAAAAW0NvbnRlbnRfVHlwZXNdLnhtbFBLAQItABQA&#10;BgAIAAAAIQA4/SH/1gAAAJQBAAALAAAAAAAAAAAAAAAAAC8BAABfcmVscy8ucmVsc1BLAQItABQA&#10;BgAIAAAAIQBDfuB7jAIAAFYFAAAOAAAAAAAAAAAAAAAAAC4CAABkcnMvZTJvRG9jLnhtbFBLAQIt&#10;ABQABgAIAAAAIQBE1lHI4AAAAAsBAAAPAAAAAAAAAAAAAAAAAOYEAABkcnMvZG93bnJldi54bWxQ&#10;SwUGAAAAAAQABADzAAAA8wUAAAAA&#10;" fillcolor="white [3201]" strokecolor="#4472c4 [3204]" strokeweight="1pt">
                <v:textbox>
                  <w:txbxContent>
                    <w:p w14:paraId="21E14AB7" w14:textId="77777777" w:rsidR="00C60B36" w:rsidRDefault="00C60B36" w:rsidP="00C60B3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99C2C" wp14:editId="3F18E9D3">
                <wp:simplePos x="0" y="0"/>
                <wp:positionH relativeFrom="margin">
                  <wp:align>center</wp:align>
                </wp:positionH>
                <wp:positionV relativeFrom="paragraph">
                  <wp:posOffset>3014980</wp:posOffset>
                </wp:positionV>
                <wp:extent cx="1949450" cy="504825"/>
                <wp:effectExtent l="0" t="0" r="12700" b="2857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7E3AB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Realizar operación de los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99C2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7" o:spid="_x0000_s1029" type="#_x0000_t109" style="position:absolute;margin-left:0;margin-top:237.4pt;width:153.5pt;height:39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BCmAIAAIUFAAAOAAAAZHJzL2Uyb0RvYy54bWysVEtv2zAMvg/YfxB0X51kSR9GnSJI0WFA&#10;0QZrh54VWaq9SaImKbGzXz9KfjTochp2kUWLr4/8yOubViuyF87XYAo6PZtQIgyHsjavBf3+fPfp&#10;khIfmCmZAiMKehCe3iw/frhubC5mUIEqhSPoxPi8sQWtQrB5lnleCc38GVhh8FGC0yyg6F6z0rEG&#10;vWuVzSaT86wBV1oHXHiPf2+7R7pM/qUUPDxK6UUgqqCYW0inS+c2ntnymuWvjtmq5n0a7B+y0Kw2&#10;GHR0dcsCIztX/+VK19yBBxnOOOgMpKy5SBgQzXTyDs1TxaxIWLA43o5l8v/PLX/Ybxypy4JeUGKY&#10;xhbd1gwLohkpBZFq9wNy0hUYyEWsV2N9jmZPduN6yeM1gm+l0/GLsEibanwYayzaQDj+nF7Nr+YL&#10;bAXHt8VkfjlbRKfZm7V1PnwRoDGqx35JBc26Yi5sui6nMrP9vQ+d2aAeAysTTw+qLu9qpZIQmSTW&#10;ypE9Qw4wzoUJ0z7kkSYmEK2ziK7Dk27hoETn+ZuQWCdEMEsZJIa+93ve+1UGtaOZxCxGw+kpQzUm&#10;0+tGM5GYOxpOThl2SIaIo0WKCiaMxro24E45KH8OZZCd/oC+wxzhh3bbJnJ8jsDiny2UBySMg26S&#10;vOV3NbbpnvmwYQ5HBzuL6yA84hE7V1Dob5RU4H6f+h/1kdH4SkmDo1hQ/2vHnKBEfTXI9avpfB5n&#10;NwnzxcUMBXf8sj1+MTu9Buz0FBeP5eka9YMartKBfsGtsYpR8YkZjrELyoMbhHXoVgTuHS5Wq6SG&#10;82pZuDdPlkfnsc6Res/tC3O252pAlj/AMLYsf0fTTjdaGljtAsg6cfitrn0HcNbTRPR7KS6TYzlp&#10;vW3P5R8AAAD//wMAUEsDBBQABgAIAAAAIQC2JT+53AAAAAgBAAAPAAAAZHJzL2Rvd25yZXYueG1s&#10;TI/BTsMwDIbvSLxDZCRuLB1rt6k0nVClSuO4wQOkrWmqJU7VZF3h6TEnONq/9fv7isPirJhxCoMn&#10;BetVAgKp9d1AvYKP9/ppDyJETZ22nlDBFwY4lPd3hc47f6MTzufYCy6hkGsFJsYxlzK0Bp0OKz8i&#10;cfbpJ6cjj1Mvu0nfuNxZ+ZwkW+n0QPzB6BErg+3lfHUKqpPB9K1q6m95nNtjzOpsu7dKPT4sry8g&#10;Ii7x7xh+8RkdSmZq/JW6IKwCFokK0l3KAhxvkh1vGgVZlm5AloX8L1D+AAAA//8DAFBLAQItABQA&#10;BgAIAAAAIQC2gziS/gAAAOEBAAATAAAAAAAAAAAAAAAAAAAAAABbQ29udGVudF9UeXBlc10ueG1s&#10;UEsBAi0AFAAGAAgAAAAhADj9If/WAAAAlAEAAAsAAAAAAAAAAAAAAAAALwEAAF9yZWxzLy5yZWxz&#10;UEsBAi0AFAAGAAgAAAAhABChIEKYAgAAhQUAAA4AAAAAAAAAAAAAAAAALgIAAGRycy9lMm9Eb2Mu&#10;eG1sUEsBAi0AFAAGAAgAAAAhALYlP7ncAAAACAEAAA8AAAAAAAAAAAAAAAAA8gQAAGRycy9kb3du&#10;cmV2LnhtbFBLBQYAAAAABAAEAPMAAAD7BQAAAAA=&#10;" fillcolor="white [3201]" strokecolor="#4472c4 [3204]" strokeweight="1pt">
                <v:textbox>
                  <w:txbxContent>
                    <w:p w14:paraId="13D7E3AB" w14:textId="77777777" w:rsidR="00C60B36" w:rsidRDefault="00C60B36" w:rsidP="00C60B36">
                      <w:pPr>
                        <w:jc w:val="center"/>
                      </w:pPr>
                      <w:r>
                        <w:t>Realizar operación de los valores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F1314" wp14:editId="581BAE6C">
                <wp:simplePos x="0" y="0"/>
                <wp:positionH relativeFrom="column">
                  <wp:posOffset>2806065</wp:posOffset>
                </wp:positionH>
                <wp:positionV relativeFrom="paragraph">
                  <wp:posOffset>1573530</wp:posOffset>
                </wp:positionV>
                <wp:extent cx="6350" cy="355600"/>
                <wp:effectExtent l="57150" t="0" r="6985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2E093" id="Conector recto de flecha 34" o:spid="_x0000_s1026" type="#_x0000_t32" style="position:absolute;margin-left:220.95pt;margin-top:123.9pt;width:.5pt;height:2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7H2AEAAPgDAAAOAAAAZHJzL2Uyb0RvYy54bWysU8mOEzEQvSPxD5bvpDsTEqEonTlkgAuC&#10;iOUDPO5y2sKbykWWv6fsTnoQi4QQFy/telXvvare3J+9E0fAbGPo5HzWSgFBx96GQye/fH7z4pUU&#10;mVTolYsBOnmBLO+3z59tTmkNd3GIrgcUnCTk9Sl1ciBK66bJegCv8iwmCPxoInpFfMVD06M6cXbv&#10;mru2XTWniH3CqCFn/vowPsptzW8MaPpgTAYSrpPMjeqKdX0sa7PdqPUBVRqsvtJQ/8DCKxu46JTq&#10;QZES39D+kspbjTFHQzMdfRONsRqqBlYzb39S82lQCaoWNienyab8/9Lq98c9Ctt3cvFSiqA892jH&#10;ndIUUWDZRA/CONCDEhzCfp1SXjNsF/Z4veW0xyL+bNCXnWWJc/X4MnkMZxKaP64WS+6D5ofFcrlq&#10;aweaJ2jCTG8helEOncyEyh4GYkojp3l1WR3fZeLiDLwBSl0XykrKutehF3RJLIbQqnBwUJhzeAlp&#10;ioKRcz3RxcEI/wiGvWCWY5k6hbBzKI6K56f/Op+ycGSBGOvcBGortz+CrrEFBnUy/xY4RdeKMdAE&#10;9DZE/F1VOt+omjH+pnrUWmQ/xv5SO1jt4PGq/lx/hTK/P94r/OmH3X4HAAD//wMAUEsDBBQABgAI&#10;AAAAIQDC2ht54AAAAAsBAAAPAAAAZHJzL2Rvd25yZXYueG1sTI/BTsMwDIbvSLxDZCRuLF0Xsa5r&#10;OiEExwmxTohj1rhNtSapmnQrb485saPtT7+/v9jNtmcXHEPnnYTlIgGGrva6c62EY/X+lAELUTmt&#10;eu9Qwg8G2JX3d4XKtb+6T7wcYssoxIVcSTAxDjnnoTZoVVj4AR3dGj9aFWkcW65HdaVw2/M0SZ65&#10;VZ2jD0YN+GqwPh8mK6Gp2mP9/ZbxqW8+1tWX2Zh9tZfy8WF+2QKLOMd/GP70SR1Kcjr5yenAeglC&#10;LDeESkjFmjoQIURKm5OEVbLKgJcFv+1Q/gIAAP//AwBQSwECLQAUAAYACAAAACEAtoM4kv4AAADh&#10;AQAAEwAAAAAAAAAAAAAAAAAAAAAAW0NvbnRlbnRfVHlwZXNdLnhtbFBLAQItABQABgAIAAAAIQA4&#10;/SH/1gAAAJQBAAALAAAAAAAAAAAAAAAAAC8BAABfcmVscy8ucmVsc1BLAQItABQABgAIAAAAIQDX&#10;307H2AEAAPgDAAAOAAAAAAAAAAAAAAAAAC4CAABkcnMvZTJvRG9jLnhtbFBLAQItABQABgAIAAAA&#10;IQDC2ht5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F3C01" wp14:editId="32ADB2E1">
                <wp:simplePos x="0" y="0"/>
                <wp:positionH relativeFrom="column">
                  <wp:posOffset>2799715</wp:posOffset>
                </wp:positionH>
                <wp:positionV relativeFrom="paragraph">
                  <wp:posOffset>932180</wp:posOffset>
                </wp:positionV>
                <wp:extent cx="12700" cy="292100"/>
                <wp:effectExtent l="76200" t="0" r="63500" b="508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052B" id="Conector recto de flecha 33" o:spid="_x0000_s1026" type="#_x0000_t32" style="position:absolute;margin-left:220.45pt;margin-top:73.4pt;width:1pt;height:2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Di3AEAAAMEAAAOAAAAZHJzL2Uyb0RvYy54bWysU8mO2zAMvRfoPwi6N3YyQJcgzhwyXQ5F&#10;G3T5AI1M2UK1gWKz/H0pOXGLtigGg15kyeJ7fI+kNrcn78QBMNsYOrlctFJA0LG3Yejk1y9vnr2U&#10;IpMKvXIxQCfPkOXt9umTzTGtYRXH6HpAwSQhr4+pkyNRWjdN1iN4lRcxQeBLE9Er4iMOTY/qyOze&#10;Nau2fd4cI/YJo4ac+e/ddCm3ld8Y0PTRmAwkXCdZG9UV63pf1ma7UesBVRqtvshQj1DhlQ2cdKa6&#10;U6TEd7R/UHmrMeZoaKGjb6IxVkP1wG6W7W9uPo8qQfXCxclpLlP+f7T6w2GPwvadvLmRIijPPdpx&#10;pzRFFFg+ogdhHOhRCQ7heh1TXjNsF/Z4OeW0x2L+ZNBzrE3veBRqOdigONVqn+dqw4mE5p/L1YuW&#10;W6L5ZvVqteQ90zUTS2FLmOktRC/KppOZUNlhJFY3yZsyqMP7TBPwCihgF8pKyrrXoRd0TuyL0Kow&#10;OLjkKSFNMTPJrzs6O5jgn8BwWYrMaqQOJOwcioPiUeq/LWcWjiwQY52bQe2/QZfYAoM6pA8FztE1&#10;Yww0A70NEf+WlU5XqWaKv7qevBbb97E/12bWcvCk1T5cXkUZ5V/PFf7z7W5/AAAA//8DAFBLAwQU&#10;AAYACAAAACEAd4CxEd8AAAALAQAADwAAAGRycy9kb3ducmV2LnhtbEyPwU7DMBBE70j8g7VI3KjT&#10;yCptGqdCSFwAQSlcenPjbRI1Xke22wa+nuVUjjvzNDtTrkbXixOG2HnSMJ1kIJBqbztqNHx9Pt3N&#10;QcRkyJreE2r4xgir6vqqNIX1Z/rA0yY1gkMoFkZDm9JQSBnrFp2JEz8gsbf3wZnEZ2ikDebM4a6X&#10;eZbNpDMd8YfWDPjYYn3YHJ2G12l4f77fvu1VbMLPll7UOq691rc348MSRMIxXWD4q8/VoeJOO38k&#10;G0WvQalswSgbasYbmFAqZ2XHyiKfg6xK+X9D9QsAAP//AwBQSwECLQAUAAYACAAAACEAtoM4kv4A&#10;AADhAQAAEwAAAAAAAAAAAAAAAAAAAAAAW0NvbnRlbnRfVHlwZXNdLnhtbFBLAQItABQABgAIAAAA&#10;IQA4/SH/1gAAAJQBAAALAAAAAAAAAAAAAAAAAC8BAABfcmVscy8ucmVsc1BLAQItABQABgAIAAAA&#10;IQBfxNDi3AEAAAMEAAAOAAAAAAAAAAAAAAAAAC4CAABkcnMvZTJvRG9jLnhtbFBLAQItABQABgAI&#10;AAAAIQB3gLER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42446" wp14:editId="35E076A9">
                <wp:simplePos x="0" y="0"/>
                <wp:positionH relativeFrom="margin">
                  <wp:align>center</wp:align>
                </wp:positionH>
                <wp:positionV relativeFrom="paragraph">
                  <wp:posOffset>1910080</wp:posOffset>
                </wp:positionV>
                <wp:extent cx="1949450" cy="609600"/>
                <wp:effectExtent l="0" t="0" r="1270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09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612B6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Analizar el contenido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2446" id="Diagrama de flujo: proceso 10" o:spid="_x0000_s1030" type="#_x0000_t109" style="position:absolute;margin-left:0;margin-top:150.4pt;width:153.5pt;height:4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JWmQIAAIcFAAAOAAAAZHJzL2Uyb0RvYy54bWysVEtv2zAMvg/YfxB0X20HabYYdYogRYcB&#10;RRu0HXpWZKn2JouapMTOfv0o+dGgy2nYRRbNlz7yI6+uu0aRg7CuBl3Q7CKlRGgOZa1fC/r9+fbT&#10;F0qcZ7pkCrQo6FE4er36+OGqNbmYQQWqFJZgEO3y1hS08t7kSeJ4JRrmLsAIjUoJtmEeRfualJa1&#10;GL1RySxNF0kLtjQWuHAO/970SrqK8aUU3D9I6YQnqqD4Nh9PG89dOJPVFctfLTNVzYdnsH94RcNq&#10;jUmnUDfMM7K39V+hmppbcCD9BYcmASlrLiIGRJOl79A8VcyIiAWL48xUJvf/wvL7w9aSusTeYXk0&#10;a7BHNzXDijSMlIJItf8BOekrDASNsGKtcTk6PpmtHSSH1wC/k7YJXwRGuljl41Rl0XnC8We2nC/n&#10;l5iNo26RLhdpDJq8eRvr/FcBDaZ12DGpoN1UzPpt3+dYaHa4cx6zo9toHhIrHU4Hqi5va6WiELgk&#10;NsqSA0MWMM6F9lnAgb4nligF7ySg6/HEmz8q0Ud+FBIrhQhm8QWRo+/jLoa4SqN1cJP4iskxO+eo&#10;pscMtsFNRO5Ojuk5xx7JmHHyiFlB+8m5qTXYcwHKn2MZZG8/ou8xB/i+23WRHvOx8Tsoj0gZC/0s&#10;OcNva2zTHXN+yywOD3YWF4J/wCN0rqAw3CipwP4+9z/YI6dRS0mLw1hQ92vPrKBEfdPI9mU2n4fp&#10;jcL88vMMBXuq2Z1q9L7ZAHY6w9VjeLwGe6/Gq7TQvODeWIesqGKaY+6Ccm9HYeP7JYGbh4v1Oprh&#10;xBrm7/ST4SF4qHOg3nP3wqwZuOqR5fcwDi7L39G0tw2eGtZ7D7KOHA6V7us6dACnPdJz2ExhnZzK&#10;0eptf67+AAAA//8DAFBLAwQUAAYACAAAACEAWaW/D9wAAAAIAQAADwAAAGRycy9kb3ducmV2Lnht&#10;bEyPzU7DMBCE70i8g7VI3KgNpSGkcSoUKVI5tuUBnHiJo/onit008PQsJ7jt7oxmvyl3i7NsxikO&#10;wUt4XAlg6LugB99L+Dg1DzmwmJTXygaPEr4wwq66vSlVocPVH3A+pp5RiI+FkmBSGgvOY2fQqbgK&#10;I3rSPsPkVKJ16rme1JXCneVPQmTcqcHTB6NGrA125+PFSagPBp/f67b55vu526dNs8lyK+X93fK2&#10;BZZwSX9m+MUndKiIqQ0XryOzEqhIkrAWggqQvBYvdGlpeM1y4FXJ/xeofgAAAP//AwBQSwECLQAU&#10;AAYACAAAACEAtoM4kv4AAADhAQAAEwAAAAAAAAAAAAAAAAAAAAAAW0NvbnRlbnRfVHlwZXNdLnht&#10;bFBLAQItABQABgAIAAAAIQA4/SH/1gAAAJQBAAALAAAAAAAAAAAAAAAAAC8BAABfcmVscy8ucmVs&#10;c1BLAQItABQABgAIAAAAIQC3frJWmQIAAIcFAAAOAAAAAAAAAAAAAAAAAC4CAABkcnMvZTJvRG9j&#10;LnhtbFBLAQItABQABgAIAAAAIQBZpb8P3AAAAAgBAAAPAAAAAAAAAAAAAAAAAPMEAABkcnMvZG93&#10;bnJldi54bWxQSwUGAAAAAAQABADzAAAA/AUAAAAA&#10;" fillcolor="white [3201]" strokecolor="#4472c4 [3204]" strokeweight="1pt">
                <v:textbox>
                  <w:txbxContent>
                    <w:p w14:paraId="7AF612B6" w14:textId="77777777" w:rsidR="00C60B36" w:rsidRDefault="00C60B36" w:rsidP="00C60B36">
                      <w:pPr>
                        <w:jc w:val="center"/>
                      </w:pPr>
                      <w:r>
                        <w:t>Analizar el contenido de las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4F414" wp14:editId="2D84966F">
                <wp:simplePos x="0" y="0"/>
                <wp:positionH relativeFrom="margin">
                  <wp:align>center</wp:align>
                </wp:positionH>
                <wp:positionV relativeFrom="paragraph">
                  <wp:posOffset>1212215</wp:posOffset>
                </wp:positionV>
                <wp:extent cx="2432050" cy="368300"/>
                <wp:effectExtent l="38100" t="0" r="63500" b="12700"/>
                <wp:wrapNone/>
                <wp:docPr id="8" name="Diagrama de flujo: 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8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E6D5E" w14:textId="77777777" w:rsidR="00C60B36" w:rsidRPr="009808EC" w:rsidRDefault="00C60B36" w:rsidP="00C60B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Ingresar valor de 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  <w:p w14:paraId="02A6718A" w14:textId="77777777" w:rsidR="00C60B36" w:rsidRDefault="00C60B36" w:rsidP="00C60B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4F41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8" o:spid="_x0000_s1031" type="#_x0000_t111" style="position:absolute;margin-left:0;margin-top:95.45pt;width:191.5pt;height:29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2znQIAAIcFAAAOAAAAZHJzL2Uyb0RvYy54bWysVEtv2zAMvg/YfxB0X+2kadcZdYogRYcC&#10;RVusHXpWZKnWJouaJMfJfv0o+dGgy2nYRRZNfhQfH3l5tWs02QrnFZiSzk5ySoThUCnzWtLvzzef&#10;LijxgZmKaTCipHvh6dXy44fLzhZiDjXoSjiCTowvOlvSOgRbZJnntWiYPwErDColuIYFFN1rVjnW&#10;ofdGZ/M8P886cJV1wIX3+Pe6V9Jl8i+l4OFBSi8C0SXF2EI6XTo38cyWl6x4dczWig9hsH+IomHK&#10;4KOTq2sWGGmd+stVo7gDDzKccGgykFJxkXLAbGb5u2yeamZFygWL4+1UJv//3PL77aMjqiopNsqw&#10;Blt0rRgWpGGkEkTq9gcUpGIBPLmI1eqsLxD0ZB/dIHm8xtR30jXxi0mRXarwfqqw2AXC8ed8cTrP&#10;z7ARHHWn5xeneWpB9oa2zoevAhoSLyWVGrp1zVy4NbYND23AMxWabe98wAgQOkLi49rE04NW1Y3S&#10;OgmRS2KtHdkyZAHjXJgwi7kg9sASpYjOYoZ9TukW9lr0nr8JiZWKWaQIEkff+z0f/GqD1hEmMYoJ&#10;ODsG1FMwg22EicTdCZgfA/aZjC9OiPQqmDCBG2XAHXNQ/RzLIHv7Mfs+55h+2G12iR5nY/M3UO2R&#10;Mg76WfKW3yhs1R3z4ZE5HB7sLi6E8IBH7F5JYbhRUoP7fex/tEdOo5aSDoexpP5Xy5ygRN8aZPuX&#10;2WIRpzcJi7PPcxTcoWZzqDFtswbs9AxXj+XpGu2DHq/SQfOCe2MVX0UVMxzfLikPbhTWoV8SuHm4&#10;WK2SGU6sZeHOPFkencc6R+o9716YswNfAzL9HsbBZcU7mva2EWlg1QaQKnE4Vrqv69ABnPZEz2Ez&#10;xXVyKCert/25/AMAAP//AwBQSwMEFAAGAAgAAAAhAIg+LqjcAAAACAEAAA8AAABkcnMvZG93bnJl&#10;di54bWxMj8FOwzAQRO9I/IO1SNyoQ4tQEuJUqBK9IUGo4Lq1t0nUeB3Fbhv+nuUEx50Zzb6p1rMf&#10;1Jmm2Ac2cL/IQBHb4HpuDew+Xu5yUDEhOxwCk4FvirCur68qLF248Dudm9QqKeFYooEupbHUOtqO&#10;PMZFGInFO4TJY5JzarWb8CLlftDLLHvUHnuWDx2OtOnIHpuTN/C6bT83GN66lNvtrjl4Pgb7Zczt&#10;zfz8BCrRnP7C8Isv6FAL0z6c2EU1GJAhSdQiK0CJvcpXouwNLB/yAnRd6f8D6h8AAAD//wMAUEsB&#10;Ai0AFAAGAAgAAAAhALaDOJL+AAAA4QEAABMAAAAAAAAAAAAAAAAAAAAAAFtDb250ZW50X1R5cGVz&#10;XS54bWxQSwECLQAUAAYACAAAACEAOP0h/9YAAACUAQAACwAAAAAAAAAAAAAAAAAvAQAAX3JlbHMv&#10;LnJlbHNQSwECLQAUAAYACAAAACEA0/Ets50CAACHBQAADgAAAAAAAAAAAAAAAAAuAgAAZHJzL2Uy&#10;b0RvYy54bWxQSwECLQAUAAYACAAAACEAiD4uqNwAAAAIAQAADwAAAAAAAAAAAAAAAAD3BAAAZHJz&#10;L2Rvd25yZXYueG1sUEsFBgAAAAAEAAQA8wAAAAAGAAAAAA==&#10;" fillcolor="white [3201]" strokecolor="#4472c4 [3204]" strokeweight="1pt">
                <v:textbox>
                  <w:txbxContent>
                    <w:p w14:paraId="14AE6D5E" w14:textId="77777777" w:rsidR="00C60B36" w:rsidRPr="009808EC" w:rsidRDefault="00C60B36" w:rsidP="00C60B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Ingresar valor de 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</w:p>
                    <w:p w14:paraId="02A6718A" w14:textId="77777777" w:rsidR="00C60B36" w:rsidRDefault="00C60B36" w:rsidP="00C60B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8BDAD8" wp14:editId="5A5764FD">
                <wp:simplePos x="0" y="0"/>
                <wp:positionH relativeFrom="margin">
                  <wp:posOffset>1605915</wp:posOffset>
                </wp:positionH>
                <wp:positionV relativeFrom="paragraph">
                  <wp:posOffset>557530</wp:posOffset>
                </wp:positionV>
                <wp:extent cx="2432050" cy="368300"/>
                <wp:effectExtent l="38100" t="0" r="63500" b="12700"/>
                <wp:wrapNone/>
                <wp:docPr id="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8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46CBF" w14:textId="77777777" w:rsidR="00C60B36" w:rsidRPr="009808EC" w:rsidRDefault="00C60B36" w:rsidP="00C60B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Ingresar valor de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DAD8" id="Diagrama de flujo: datos 6" o:spid="_x0000_s1032" type="#_x0000_t111" style="position:absolute;margin-left:126.45pt;margin-top:43.9pt;width:191.5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hBnAIAAIcFAAAOAAAAZHJzL2Uyb0RvYy54bWysVEtv2zAMvg/YfxB0X+2kadYZdYogRYcC&#10;RRusHXpWZKn2JouaJMfOfv0o+dGgy2nYRRZNfhQfH3l13dWK7IV1Feiczs5SSoTmUFT6Naffn28/&#10;XVLiPNMFU6BFTg/C0evVxw9XrcnEHEpQhbAEnWiXtSanpfcmSxLHS1EzdwZGaFRKsDXzKNrXpLCs&#10;Re+1SuZpukxasIWxwIVz+PemV9JV9C+l4P5RSic8UTnF2Hw8bTx34UxWVyx7tcyUFR/CYP8QRc0q&#10;jY9Orm6YZ6Sx1V+u6opbcCD9GYc6ASkrLmIOmM0sfZfNU8mMiLlgcZyZyuT+n1v+sN9aUhU5XVKi&#10;WY0tuqkYFqRmpBBEquYHZKRgHhxZhmq1xmUIejJbO0gOryH1Tto6fDEp0sUKH6YKi84Tjj/ni/N5&#10;eoGN4Kg7X16ep7EFyRvaWOe/CqhJuORUKmg3JbP+TpvGPzYez1hotr93HiNA6AgJjysdTgeqKm4r&#10;paIQuCQ2ypI9QxYwzoX2s5ALYo8sUQroJGTY5xRv/qBE7/mbkFipkEWMIHL0vd9Yo+gJrQNMYhQT&#10;cHYKqKZgBtsAE5G7EzA9BewzGV+cEPFV0H4C15UGe8pB8XMsg+ztx+z7nEP6vtt1Az2Gdu+gOCBl&#10;LPSz5Ay/rbBV98z5LbM4PNhdXAj+EY/QvZzCcKOkBPv71P9gj5xGLSUtDmNO3a+GWUGJutPI9i+z&#10;xSJMbxQWF5/nKNhjze5Yo5t6A9jpGa4ew+M12Hs1XqWF+gX3xjq8iiqmOb6dU+7tKGx8vyRw83Cx&#10;XkcznFjD/L1+Mjw4D3UO1HvuXpg1A189Mv0BxsFl2Tua9rYBqWHdeJBV5HCodF/XoQM47ZGew2YK&#10;6+RYjlZv+3P1BwAA//8DAFBLAwQUAAYACAAAACEA+B7mI90AAAAKAQAADwAAAGRycy9kb3ducmV2&#10;LnhtbEyPwU7DMAyG70i8Q2Qkbiyl0FFK0wlNYjckKBNcs8RrqjVO1WRbeXvMCY62P/3+/no1+0Gc&#10;cIp9IAW3iwwEkgm2p07B9uPlpgQRkyarh0Co4BsjrJrLi1pXNpzpHU9t6gSHUKy0ApfSWEkZjUOv&#10;4yKMSHzbh8nrxOPUSTvpM4f7QeZZtpRe98QfnB5x7dAc2qNX8LrpPtc6vLlUms223Xs6BPOl1PXV&#10;/PwEIuGc/mD41Wd1aNhpF45koxgU5EX+yKiC8oErMLC8K3ixY/K+KEE2tfxfofkBAAD//wMAUEsB&#10;Ai0AFAAGAAgAAAAhALaDOJL+AAAA4QEAABMAAAAAAAAAAAAAAAAAAAAAAFtDb250ZW50X1R5cGVz&#10;XS54bWxQSwECLQAUAAYACAAAACEAOP0h/9YAAACUAQAACwAAAAAAAAAAAAAAAAAvAQAAX3JlbHMv&#10;LnJlbHNQSwECLQAUAAYACAAAACEA2A1oQZwCAACHBQAADgAAAAAAAAAAAAAAAAAuAgAAZHJzL2Uy&#10;b0RvYy54bWxQSwECLQAUAAYACAAAACEA+B7mI90AAAAKAQAADwAAAAAAAAAAAAAAAAD2BAAAZHJz&#10;L2Rvd25yZXYueG1sUEsFBgAAAAAEAAQA8wAAAAAGAAAAAA==&#10;" fillcolor="white [3201]" strokecolor="#4472c4 [3204]" strokeweight="1pt">
                <v:textbox>
                  <w:txbxContent>
                    <w:p w14:paraId="2F646CBF" w14:textId="77777777" w:rsidR="00C60B36" w:rsidRPr="009808EC" w:rsidRDefault="00C60B36" w:rsidP="00C60B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Ingresar valor de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A138D" wp14:editId="145CF9AB">
                <wp:simplePos x="0" y="0"/>
                <wp:positionH relativeFrom="column">
                  <wp:posOffset>2831465</wp:posOffset>
                </wp:positionH>
                <wp:positionV relativeFrom="paragraph">
                  <wp:posOffset>87630</wp:posOffset>
                </wp:positionV>
                <wp:extent cx="0" cy="444500"/>
                <wp:effectExtent l="76200" t="0" r="571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C0640" id="Conector recto de flecha 5" o:spid="_x0000_s1026" type="#_x0000_t32" style="position:absolute;margin-left:222.95pt;margin-top:6.9pt;width:0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wx0QEAAPMDAAAOAAAAZHJzL2Uyb0RvYy54bWysU8mOEzEQvSPxD5bvpDujBKEonTlkgAuC&#10;iOUDPO5y2sKbykU6+XvK7qQHsUgIcfFar+q95/L2/uydOAFmG0Mnl4tWCgg69jYcO/nl85sXr6TI&#10;pEKvXAzQyQtkeb97/mw7pg3cxSG6HlBwkpA3Y+rkQJQ2TZP1AF7lRUwQ+NJE9Ip4i8emRzVydu+a&#10;u7Z92YwR+4RRQ858+jBdyl3Nbwxo+mBMBhKuk8yN6oh1fCxjs9uqzRFVGqy+0lD/wMIrG7jonOpB&#10;kRLf0P6SyluNMUdDCx19E42xGqoGVrNsf1LzaVAJqhY2J6fZpvz/0ur3pwMK23dyLUVQnp9ozw+l&#10;KaLAMokehHGgByXWxa0x5Q2D9uGA111OByzSzwZ9mVmUOFeHL7PDcCahp0PNp6vVat1W85snXMJM&#10;byF6URadzITKHgdiOhOfZTVYnd5l4soMvAFKURfKSMq616EXdEkshNCqcHRQaHN4CWkK/YlwXdHF&#10;wQT/CIZtYIpTmdqAsHcoTopbp/+6nLNwZIEY69wMaiu3P4KusQUGtSn/FjhH14ox0Az0NkT8XVU6&#10;36iaKf6metJaZD/G/lKfr9rBnVX9uf6C0ro/7iv86a/uvgMAAP//AwBQSwMEFAAGAAgAAAAhABYG&#10;z/fbAAAACQEAAA8AAABkcnMvZG93bnJldi54bWxMj8FOwzAQRO9I/IO1SNyoAxRIQ5wKIThWqE2F&#10;OLrxJo6w11HstOHvWcQBjjvzNDtTrmfvxBHH2AdScL3IQCA1wfTUKdjXr1c5iJg0Ge0CoYIvjLCu&#10;zs9KXZhwoi0ed6kTHEKx0ApsSkMhZWwseh0XYUBirw2j14nPsZNm1CcO907eZNm99Lon/mD1gM8W&#10;m8/d5BW0dbdvPl5yObn27aF+tyu7qTdKXV7MT48gEs7pD4af+lwdKu50CBOZKJyC5fJuxSgbtzyB&#10;gV/hoCBnQVal/L+g+gYAAP//AwBQSwECLQAUAAYACAAAACEAtoM4kv4AAADhAQAAEwAAAAAAAAAA&#10;AAAAAAAAAAAAW0NvbnRlbnRfVHlwZXNdLnhtbFBLAQItABQABgAIAAAAIQA4/SH/1gAAAJQBAAAL&#10;AAAAAAAAAAAAAAAAAC8BAABfcmVscy8ucmVsc1BLAQItABQABgAIAAAAIQA6tGwx0QEAAPMDAAAO&#10;AAAAAAAAAAAAAAAAAC4CAABkcnMvZTJvRG9jLnhtbFBLAQItABQABgAIAAAAIQAWBs/3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br w:type="page"/>
      </w:r>
      <w:bookmarkEnd w:id="0"/>
    </w:p>
    <w:p w14:paraId="3A61ADCE" w14:textId="77777777" w:rsidR="00C60B36" w:rsidRDefault="00C60B36" w:rsidP="00C60B36">
      <w:pPr>
        <w:tabs>
          <w:tab w:val="left" w:pos="6510"/>
        </w:tabs>
        <w:jc w:val="center"/>
        <w:rPr>
          <w:b/>
          <w:bCs/>
        </w:rPr>
      </w:pPr>
      <w:r w:rsidRPr="002E2124">
        <w:rPr>
          <w:b/>
          <w:bCs/>
        </w:rPr>
        <w:lastRenderedPageBreak/>
        <w:t xml:space="preserve">DIAGRAMA DE </w:t>
      </w:r>
      <w:r>
        <w:rPr>
          <w:b/>
          <w:bCs/>
        </w:rPr>
        <w:t>CLASES</w:t>
      </w:r>
    </w:p>
    <w:tbl>
      <w:tblPr>
        <w:tblStyle w:val="Tablaconcuadrcula"/>
        <w:tblpPr w:leftFromText="141" w:rightFromText="141" w:horzAnchor="margin" w:tblpXSpec="center" w:tblpY="270"/>
        <w:tblW w:w="4037" w:type="dxa"/>
        <w:tblLook w:val="04A0" w:firstRow="1" w:lastRow="0" w:firstColumn="1" w:lastColumn="0" w:noHBand="0" w:noVBand="1"/>
      </w:tblPr>
      <w:tblGrid>
        <w:gridCol w:w="4037"/>
      </w:tblGrid>
      <w:tr w:rsidR="00C60B36" w14:paraId="7E07686A" w14:textId="77777777" w:rsidTr="00DB46F2">
        <w:trPr>
          <w:trHeight w:val="103"/>
        </w:trPr>
        <w:tc>
          <w:tcPr>
            <w:tcW w:w="4037" w:type="dxa"/>
          </w:tcPr>
          <w:p w14:paraId="50559379" w14:textId="77777777" w:rsidR="00C60B36" w:rsidRDefault="00C60B36" w:rsidP="00DB46F2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Suma de 2 variables</w:t>
            </w:r>
          </w:p>
        </w:tc>
      </w:tr>
      <w:tr w:rsidR="00C60B36" w14:paraId="77CEE152" w14:textId="77777777" w:rsidTr="00DB46F2">
        <w:trPr>
          <w:trHeight w:val="635"/>
        </w:trPr>
        <w:tc>
          <w:tcPr>
            <w:tcW w:w="4037" w:type="dxa"/>
          </w:tcPr>
          <w:p w14:paraId="7D3D9414" w14:textId="77777777" w:rsidR="00C60B36" w:rsidRDefault="00C60B36" w:rsidP="00DB46F2">
            <w:pPr>
              <w:pStyle w:val="Prrafodelista"/>
              <w:tabs>
                <w:tab w:val="left" w:pos="6510"/>
              </w:tabs>
            </w:pPr>
            <w:r>
              <w:t>Primer Numero ()</w:t>
            </w:r>
          </w:p>
          <w:p w14:paraId="3E66C0EC" w14:textId="77777777" w:rsidR="00C60B36" w:rsidRDefault="00C60B36" w:rsidP="00DB46F2">
            <w:pPr>
              <w:pStyle w:val="Prrafodelista"/>
              <w:tabs>
                <w:tab w:val="left" w:pos="6510"/>
              </w:tabs>
            </w:pPr>
            <w:r>
              <w:t>Segundo Numero ()</w:t>
            </w:r>
          </w:p>
          <w:p w14:paraId="0703E8BE" w14:textId="77777777" w:rsidR="00C60B36" w:rsidRDefault="00C60B36" w:rsidP="00DB46F2">
            <w:pPr>
              <w:pStyle w:val="Prrafodelista"/>
              <w:tabs>
                <w:tab w:val="left" w:pos="6510"/>
              </w:tabs>
            </w:pPr>
            <w:r>
              <w:t>Resultado ()</w:t>
            </w:r>
          </w:p>
          <w:p w14:paraId="3C046DAE" w14:textId="77777777" w:rsidR="00C60B36" w:rsidRDefault="00C60B36" w:rsidP="00DB46F2">
            <w:pPr>
              <w:tabs>
                <w:tab w:val="left" w:pos="6510"/>
              </w:tabs>
            </w:pPr>
          </w:p>
          <w:p w14:paraId="10F08FF2" w14:textId="77777777" w:rsidR="00C60B36" w:rsidRPr="00703768" w:rsidRDefault="00C60B36" w:rsidP="00DB46F2">
            <w:pPr>
              <w:tabs>
                <w:tab w:val="left" w:pos="6510"/>
              </w:tabs>
            </w:pPr>
          </w:p>
        </w:tc>
      </w:tr>
      <w:tr w:rsidR="00C60B36" w14:paraId="5B508494" w14:textId="77777777" w:rsidTr="00DB46F2">
        <w:trPr>
          <w:trHeight w:val="801"/>
        </w:trPr>
        <w:tc>
          <w:tcPr>
            <w:tcW w:w="4037" w:type="dxa"/>
          </w:tcPr>
          <w:p w14:paraId="56A6FFA6" w14:textId="77777777" w:rsidR="00C60B36" w:rsidRDefault="00C60B36" w:rsidP="00DB46F2">
            <w:r>
              <w:t>Ingresar datos ()</w:t>
            </w:r>
          </w:p>
          <w:p w14:paraId="5FAA5CB1" w14:textId="77777777" w:rsidR="00C60B36" w:rsidRDefault="00C60B36" w:rsidP="00DB46F2">
            <w:r>
              <w:t>Operar datos ()</w:t>
            </w:r>
          </w:p>
          <w:p w14:paraId="25B2E6E4" w14:textId="77777777" w:rsidR="00C60B36" w:rsidRPr="00703768" w:rsidRDefault="00C60B36" w:rsidP="00DB46F2">
            <w:r>
              <w:t>Mostrar el resultado ()</w:t>
            </w:r>
          </w:p>
        </w:tc>
      </w:tr>
    </w:tbl>
    <w:p w14:paraId="3AFB141B" w14:textId="77777777" w:rsidR="00C60B36" w:rsidRPr="002E2124" w:rsidRDefault="00C60B36" w:rsidP="00C60B36">
      <w:pPr>
        <w:tabs>
          <w:tab w:val="left" w:pos="6510"/>
        </w:tabs>
        <w:jc w:val="center"/>
        <w:rPr>
          <w:b/>
          <w:bCs/>
        </w:rPr>
      </w:pPr>
    </w:p>
    <w:p w14:paraId="4D3F30B1" w14:textId="77777777" w:rsidR="00C60B36" w:rsidRDefault="00C60B36" w:rsidP="00C60B36"/>
    <w:p w14:paraId="0C3BCAD3" w14:textId="77777777" w:rsidR="00C60B36" w:rsidRDefault="00C60B36" w:rsidP="00C60B36"/>
    <w:p w14:paraId="6CE0AFEE" w14:textId="77777777" w:rsidR="00C60B36" w:rsidRDefault="00C60B36" w:rsidP="00C60B36"/>
    <w:p w14:paraId="02CA2EE8" w14:textId="77777777" w:rsidR="00C60B36" w:rsidRDefault="00C60B36" w:rsidP="00C60B36"/>
    <w:p w14:paraId="21762E0F" w14:textId="77777777" w:rsidR="00C60B36" w:rsidRDefault="00C60B36" w:rsidP="00C60B36"/>
    <w:p w14:paraId="4DD1BCA2" w14:textId="77777777" w:rsidR="00C60B36" w:rsidRDefault="00C60B36" w:rsidP="00C60B36"/>
    <w:p w14:paraId="023E72C4" w14:textId="77777777" w:rsidR="00C60B36" w:rsidRDefault="00C60B36" w:rsidP="00C60B36"/>
    <w:p w14:paraId="30C56980" w14:textId="77777777" w:rsidR="00C60B36" w:rsidRDefault="00C60B36" w:rsidP="00C60B36"/>
    <w:p w14:paraId="206D11FF" w14:textId="77777777" w:rsidR="00C60B36" w:rsidRDefault="00C60B36" w:rsidP="00C60B36"/>
    <w:p w14:paraId="13581A7D" w14:textId="77777777" w:rsidR="00C60B36" w:rsidRDefault="00C60B36" w:rsidP="00C60B36"/>
    <w:p w14:paraId="35FCDF63" w14:textId="77777777" w:rsidR="00C60B36" w:rsidRPr="00C8668B" w:rsidRDefault="00C60B36" w:rsidP="00C60B36"/>
    <w:p w14:paraId="4112B8B9" w14:textId="77777777" w:rsidR="00C60B36" w:rsidRDefault="00C60B36" w:rsidP="00C60B36"/>
    <w:p w14:paraId="0645704B" w14:textId="77777777" w:rsidR="00C60B36" w:rsidRDefault="00C60B36" w:rsidP="00C60B36"/>
    <w:p w14:paraId="30F1B3FB" w14:textId="77777777" w:rsidR="00C60B36" w:rsidRDefault="00C60B36" w:rsidP="00C60B36"/>
    <w:p w14:paraId="439269A4" w14:textId="77777777" w:rsidR="00C60B36" w:rsidRDefault="00C60B36" w:rsidP="00C60B36"/>
    <w:p w14:paraId="62EBA107" w14:textId="77777777" w:rsidR="00C60B36" w:rsidRDefault="00C60B36" w:rsidP="00C60B36"/>
    <w:p w14:paraId="048D6B54" w14:textId="77777777" w:rsidR="00C60B36" w:rsidRDefault="00C60B36" w:rsidP="00C60B36"/>
    <w:p w14:paraId="405B2A91" w14:textId="77777777" w:rsidR="00C60B36" w:rsidRDefault="00C60B36" w:rsidP="00C60B36"/>
    <w:p w14:paraId="047CC73C" w14:textId="77777777" w:rsidR="00C60B36" w:rsidRDefault="00C60B36" w:rsidP="00C60B36"/>
    <w:p w14:paraId="41F3F202" w14:textId="77777777" w:rsidR="00C60B36" w:rsidRDefault="00C60B36" w:rsidP="00C60B36"/>
    <w:p w14:paraId="46980CD2" w14:textId="77777777" w:rsidR="00C60B36" w:rsidRDefault="00C60B36" w:rsidP="00C60B36"/>
    <w:p w14:paraId="5230A2D0" w14:textId="77777777" w:rsidR="00C60B36" w:rsidRDefault="00C60B36" w:rsidP="00C60B36">
      <w:pPr>
        <w:jc w:val="center"/>
      </w:pPr>
    </w:p>
    <w:p w14:paraId="2EE2ED31" w14:textId="77777777" w:rsidR="00C60B36" w:rsidRDefault="00C60B36" w:rsidP="00C60B36">
      <w:pPr>
        <w:jc w:val="center"/>
      </w:pPr>
    </w:p>
    <w:p w14:paraId="52B22C4B" w14:textId="77777777" w:rsidR="00C60B36" w:rsidRDefault="00C60B36" w:rsidP="00C60B36">
      <w:pPr>
        <w:jc w:val="center"/>
      </w:pPr>
    </w:p>
    <w:p w14:paraId="185A1BA1" w14:textId="77777777" w:rsidR="00C60B36" w:rsidRDefault="00C60B36" w:rsidP="00C60B36">
      <w:pPr>
        <w:jc w:val="center"/>
      </w:pPr>
    </w:p>
    <w:p w14:paraId="53E2B5EC" w14:textId="77777777" w:rsidR="00C60B36" w:rsidRDefault="00C60B36" w:rsidP="00C60B36">
      <w:pPr>
        <w:jc w:val="center"/>
      </w:pPr>
    </w:p>
    <w:p w14:paraId="3B69EEAF" w14:textId="77777777" w:rsidR="00C60B36" w:rsidRDefault="00C60B36" w:rsidP="00C60B36">
      <w:pPr>
        <w:jc w:val="center"/>
      </w:pPr>
    </w:p>
    <w:p w14:paraId="69F68225" w14:textId="77777777" w:rsidR="00C60B36" w:rsidRDefault="00C60B36" w:rsidP="00C60B36">
      <w:pPr>
        <w:jc w:val="center"/>
      </w:pPr>
    </w:p>
    <w:p w14:paraId="30EBA5BA" w14:textId="77777777" w:rsidR="00C60B36" w:rsidRPr="00FD5F75" w:rsidRDefault="00C60B36" w:rsidP="00C60B36">
      <w:pPr>
        <w:jc w:val="center"/>
        <w:rPr>
          <w:b/>
          <w:bCs/>
        </w:rPr>
      </w:pPr>
      <w:r w:rsidRPr="00FD5F75">
        <w:rPr>
          <w:b/>
          <w:bCs/>
        </w:rPr>
        <w:t>DIAGRAMA DE OBJETOS</w:t>
      </w:r>
    </w:p>
    <w:p w14:paraId="5B4193B4" w14:textId="77777777" w:rsidR="00C60B36" w:rsidRDefault="00C60B36" w:rsidP="00C60B36">
      <w:pPr>
        <w:jc w:val="center"/>
      </w:pPr>
    </w:p>
    <w:p w14:paraId="7DCC5700" w14:textId="77777777" w:rsidR="00C60B36" w:rsidRDefault="00C60B36" w:rsidP="00C60B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C8BF" wp14:editId="103C2700">
                <wp:simplePos x="0" y="0"/>
                <wp:positionH relativeFrom="column">
                  <wp:posOffset>1833050</wp:posOffset>
                </wp:positionH>
                <wp:positionV relativeFrom="paragraph">
                  <wp:posOffset>142728</wp:posOffset>
                </wp:positionV>
                <wp:extent cx="1969477" cy="703385"/>
                <wp:effectExtent l="0" t="0" r="12065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3160E" w14:textId="77777777" w:rsidR="00C60B36" w:rsidRPr="00FD5F75" w:rsidRDefault="00C60B36" w:rsidP="00C60B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SUMA DE 2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C8BF" id="Rectángulo 15" o:spid="_x0000_s1033" style="position:absolute;left:0;text-align:left;margin-left:144.35pt;margin-top:11.25pt;width:155.1pt;height:5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6JdwIAACgFAAAOAAAAZHJzL2Uyb0RvYy54bWysVF9P2zAQf5+072D5faQphUJFiioQ0yQE&#10;CJh4dh27jeb4vLPbpPs2+yz7Yjs7aWCsT9NeEp/vfvf3d764bGvDtgp9Bbbg+dGIM2UllJVdFfzr&#10;882nM858ELYUBqwq+E55fjn/+OGicTM1hjWYUiEjJ9bPGlfwdQhulmVerlUt/BE4ZUmpAWsRSMRV&#10;VqJoyHttsvFodJo1gKVDkMp7ur3ulHye/GutZLjX2qvATMEpt5C+mL7L+M3mF2K2QuHWlezTEP+Q&#10;RS0qS0EHV9ciCLbB6i9XdSURPOhwJKHOQOtKqlQDVZOP3lXztBZOpVqoOd4NbfL/z6282z4gq0qa&#10;3QlnVtQ0o0fq2q+fdrUxwOiWWtQ4PyPLJ/eAveTpGOttNdbxT5WwNrV1N7RVtYFJuszPT88n0yln&#10;knTT0fHxWXKavaId+vBZQc3ioeBICaRuiu2tDxSRTPcmJMRsuvjpFHZGxRSMfVSaSqGI44ROJFJX&#10;BtlW0PiFlMqG01gP+UvWEaYrYwZgfghoQt6DetsIU4lcA3B0CPhnxAGRooINA7iuLOAhB+W3IXJn&#10;v6++qzmWH9plm+Y33Q9qCeWOZorQkd07eVNRW2+FDw8Cid20B7Sx4Z4+2kBTcOhPnK0Bfxy6j/ZE&#10;OtJy1tC2FNx/3whUnJkvluh4nk8mcb2SMDmZjknAt5rlW43d1FdAE8npbXAyHaN9MPujRqhfaLEX&#10;MSqphJUUu+Ay4F64Ct0W09Mg1WKRzGilnAi39snJ6Dz2OdLmuX0R6HpuBWLlHew3S8zeUayzjUgL&#10;i00AXSX+xU53fe0nQOuYaNQ/HXHf38rJ6vWBm/8GAAD//wMAUEsDBBQABgAIAAAAIQB6Zqfi3gAA&#10;AAoBAAAPAAAAZHJzL2Rvd25yZXYueG1sTI9NT8MwDIbvSPsPkZG4sXStxtrSdBqgwXUbX9esMW21&#10;xqmadCv/HnOCmy0/ev28xXqynTjj4FtHChbzCARS5UxLtYK31+1tCsIHTUZ3jlDBN3pYl7OrQufG&#10;XWiP50OoBYeQz7WCJoQ+l9JXDVrt565H4tuXG6wOvA61NIO+cLjtZBxFd9LqlvhDo3t8bLA6HUar&#10;YKyeHz7rfrN72ib0It0is+8fRqmb62lzDyLgFP5g+NVndSjZ6ehGMl50CuI0XTHKQ7wEwcAySzMQ&#10;RyaTJAFZFvJ/hfIHAAD//wMAUEsBAi0AFAAGAAgAAAAhALaDOJL+AAAA4QEAABMAAAAAAAAAAAAA&#10;AAAAAAAAAFtDb250ZW50X1R5cGVzXS54bWxQSwECLQAUAAYACAAAACEAOP0h/9YAAACUAQAACwAA&#10;AAAAAAAAAAAAAAAvAQAAX3JlbHMvLnJlbHNQSwECLQAUAAYACAAAACEAzwd+iXcCAAAoBQAADgAA&#10;AAAAAAAAAAAAAAAuAgAAZHJzL2Uyb0RvYy54bWxQSwECLQAUAAYACAAAACEAeman4t4AAAAKAQAA&#10;DwAAAAAAAAAAAAAAAADRBAAAZHJzL2Rvd25yZXYueG1sUEsFBgAAAAAEAAQA8wAAANwFAAAAAA==&#10;" fillcolor="white [3201]" strokecolor="#70ad47 [3209]" strokeweight="1pt">
                <v:textbox>
                  <w:txbxContent>
                    <w:p w14:paraId="0A53160E" w14:textId="77777777" w:rsidR="00C60B36" w:rsidRPr="00FD5F75" w:rsidRDefault="00C60B36" w:rsidP="00C60B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SUMA DE 2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23328972" w14:textId="77777777" w:rsidR="00C60B36" w:rsidRDefault="00C60B36" w:rsidP="00C60B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0D5C8" wp14:editId="11064EFF">
                <wp:simplePos x="0" y="0"/>
                <wp:positionH relativeFrom="column">
                  <wp:posOffset>1821815</wp:posOffset>
                </wp:positionH>
                <wp:positionV relativeFrom="paragraph">
                  <wp:posOffset>1362075</wp:posOffset>
                </wp:positionV>
                <wp:extent cx="1805354" cy="973015"/>
                <wp:effectExtent l="0" t="0" r="23495" b="1778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97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A36DA" w14:textId="77777777" w:rsidR="00C60B36" w:rsidRPr="00BD760A" w:rsidRDefault="00C60B36" w:rsidP="00C60B36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SUMA</w:t>
                            </w:r>
                          </w:p>
                          <w:p w14:paraId="26175683" w14:textId="77777777" w:rsidR="00C60B36" w:rsidRDefault="00C60B36" w:rsidP="00C60B36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685EA93E" w14:textId="77777777" w:rsidR="00C60B36" w:rsidRDefault="00C60B36" w:rsidP="00C60B36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128F9E92" w14:textId="77777777" w:rsidR="00C60B36" w:rsidRDefault="00C60B36" w:rsidP="00C60B36">
                            <w:pPr>
                              <w:pStyle w:val="Sinespaciado"/>
                            </w:pPr>
                            <w:r>
                              <w:t>Operación de Suma</w:t>
                            </w:r>
                          </w:p>
                          <w:p w14:paraId="2AC301DC" w14:textId="77777777" w:rsidR="00C60B36" w:rsidRPr="00FD5F75" w:rsidRDefault="00C60B36" w:rsidP="00C60B36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0D5C8" id="Rectángulo 17" o:spid="_x0000_s1034" style="position:absolute;left:0;text-align:left;margin-left:143.45pt;margin-top:107.25pt;width:142.15pt;height:7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ZodQIAACgFAAAOAAAAZHJzL2Uyb0RvYy54bWysVEtu2zAQ3RfoHQjuG0mOnY9hOTASpCgQ&#10;JEGSImuaIm2hJIclaUvubXqWXqxDSpbT1KuiG4nDmTffN5xdtVqRrXC+BlPS4iSnRBgOVW1WJf36&#10;cvvpghIfmKmYAiNKuhOeXs0/fpg1dipGsAZVCUfQifHTxpZ0HYKdZpnna6GZPwErDColOM0Cim6V&#10;VY416F2rbJTnZ1kDrrIOuPAeb286JZ0n/1IKHh6k9CIQVVLMLaSvS99l/GbzGZuuHLPrmvdpsH/I&#10;QrPaYNDB1Q0LjGxc/ZcrXXMHHmQ44aAzkLLmItWA1RT5u2qe18yKVAs2x9uhTf7/ueX320dH6gpn&#10;d06JYRpn9IRd+/XTrDYKCN5iixrrp2j5bB9dL3k8xnpb6XT8YyWkTW3dDW0VbSAcL4uLfHI6GVPC&#10;UXd5fpoXk+g0O6Ct8+GzAE3ioaQOE0jdZNs7HzrTvQniYjZd/HQKOyViCso8CYmlYMRRQicSiWvl&#10;yJbh+BnnwoSzPnSyjjBZKzUAi2NAFYoe1NtGmEjkGoD5MeCfEQdEigomDGBdG3DHHFTfhsid/b76&#10;ruZYfmiXbZrfRcwx3iyh2uFMHXRk95bf1tjWO+bDI3PIbtwD3NjwgB+poCkp9CdK1uB+HLuP9kg6&#10;1FLS4LaU1H/fMCcoUV8M0vGyGI/jeiVhPDkfoeDeapZvNWajrwEnUuDbYHk6Rvug9kfpQL/iYi9i&#10;VFQxwzF2SXlwe+E6dFuMTwMXi0Uyw5WyLNyZZ8uj89jnSJuX9pU523MrICvvYb9ZbPqOYp1tRBpY&#10;bALIOvHv0Nd+AriOicH90xH3/a2crA4P3Pw3AAAA//8DAFBLAwQUAAYACAAAACEA59hkYeAAAAAL&#10;AQAADwAAAGRycy9kb3ducmV2LnhtbEyPwU7DMAyG70i8Q2Qkbixtx9qtNJ0GaHCFscE1a0xb0ThV&#10;k27l7TEnuNnyp9/fX6wn24kTDr51pCCeRSCQKmdaqhXs37Y3SxA+aDK6c4QKvtHDury8KHRu3Jle&#10;8bQLteAQ8rlW0ITQ51L6qkGr/cz1SHz7dIPVgdehlmbQZw63nUyiKJVWt8QfGt3jQ4PV1260Csbq&#10;6f6j7jcvj9s5PUsXr+zh3Sh1fTVt7kAEnMIfDL/6rA4lOx3dSMaLTkGyTFeM8hDfLkAwscjiBMRR&#10;wTzNMpBlIf93KH8AAAD//wMAUEsBAi0AFAAGAAgAAAAhALaDOJL+AAAA4QEAABMAAAAAAAAAAAAA&#10;AAAAAAAAAFtDb250ZW50X1R5cGVzXS54bWxQSwECLQAUAAYACAAAACEAOP0h/9YAAACUAQAACwAA&#10;AAAAAAAAAAAAAAAvAQAAX3JlbHMvLnJlbHNQSwECLQAUAAYACAAAACEAZRkWaHUCAAAoBQAADgAA&#10;AAAAAAAAAAAAAAAuAgAAZHJzL2Uyb0RvYy54bWxQSwECLQAUAAYACAAAACEA59hkYeAAAAALAQAA&#10;DwAAAAAAAAAAAAAAAADPBAAAZHJzL2Rvd25yZXYueG1sUEsFBgAAAAAEAAQA8wAAANwFAAAAAA==&#10;" fillcolor="white [3201]" strokecolor="#70ad47 [3209]" strokeweight="1pt">
                <v:textbox>
                  <w:txbxContent>
                    <w:p w14:paraId="7CFA36DA" w14:textId="77777777" w:rsidR="00C60B36" w:rsidRPr="00BD760A" w:rsidRDefault="00C60B36" w:rsidP="00C60B36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SUMA</w:t>
                      </w:r>
                    </w:p>
                    <w:p w14:paraId="26175683" w14:textId="77777777" w:rsidR="00C60B36" w:rsidRDefault="00C60B36" w:rsidP="00C60B36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685EA93E" w14:textId="77777777" w:rsidR="00C60B36" w:rsidRDefault="00C60B36" w:rsidP="00C60B36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128F9E92" w14:textId="77777777" w:rsidR="00C60B36" w:rsidRDefault="00C60B36" w:rsidP="00C60B36">
                      <w:pPr>
                        <w:pStyle w:val="Sinespaciado"/>
                      </w:pPr>
                      <w:r>
                        <w:t>Operación de Suma</w:t>
                      </w:r>
                    </w:p>
                    <w:p w14:paraId="2AC301DC" w14:textId="77777777" w:rsidR="00C60B36" w:rsidRPr="00FD5F75" w:rsidRDefault="00C60B36" w:rsidP="00C60B36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1517F" wp14:editId="45704C34">
                <wp:simplePos x="0" y="0"/>
                <wp:positionH relativeFrom="margin">
                  <wp:align>center</wp:align>
                </wp:positionH>
                <wp:positionV relativeFrom="paragraph">
                  <wp:posOffset>679450</wp:posOffset>
                </wp:positionV>
                <wp:extent cx="11576" cy="68580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6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DC63C" id="Conector recto 2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3.5pt" to=".9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d/wQEAAMIDAAAOAAAAZHJzL2Uyb0RvYy54bWysU02P0zAQvSPxHyzfaZKiLVXUdA9dAQcE&#10;FSw/wOvYjYW/NDZN+u8ZT9qAAO0BcXFsz7zneW8mu/vJWXZWkEzwHW9WNWfKy9Abf+r418e3r7ac&#10;pSx8L2zwquMXlfj9/uWL3RhbtQ5DsL0ChiQ+tWPs+JBzbKsqyUE5kVYhKo9BHcCJjEc4VT2IEdmd&#10;rdZ1vanGAH2EIFVKePswB/me+LVWMn/SOqnMbMextkwr0PpU1mq/E+0JRByMvJYh/qEKJ4zHRxeq&#10;B5EF+w7mDypnJIQUdF7J4KqgtZGKNKCapv5NzZdBREVa0JwUF5vS/6OVH89HYKbv+LrhzAuHPTpg&#10;p2QOwKB8GAbQpTGmFpMP/gjXU4pHKJInDY5pa+J7HAAyAWWxiTy+LB6rKTOJl01z92bDmcTIZnu3&#10;rakF1cxS2CKk/E4Fx8qm49b44oBoxflDyvgypt5S8FCqmuugXb5YVZKt/6w0qsL3XhOa5kkdLLCz&#10;wEnov5Em5KLMAtHG2gVUPw+65haYohlbgOvngUs2vRh8XoDO+AB/A+fpVqqe82+qZ61F9lPoL9QV&#10;sgMHhVy6DnWZxF/PBP/56+1/AAAA//8DAFBLAwQUAAYACAAAACEATN/hzdoAAAAGAQAADwAAAGRy&#10;cy9kb3ducmV2LnhtbEyPzU7DMBCE70i8g7VI3KjdiD+FOFUFRVzKoYEHcOMljhqvI9tt0rdne4Lb&#10;7s5o9ptqNftBnDCmPpCG5UKBQGqD7anT8P31fvcMImVD1gyBUMMZE6zq66vKlDZMtMNTkzvBIZRK&#10;o8HlPJZSptahN2kRRiTWfkL0JvMaO2mjmTjcD7JQ6lF60xN/cGbEV4ftoTl6DR/F/bZw6/jZpLfz&#10;POXtJmzooPXtzbx+AZFxzn9muOAzOtTMtA9HskkMGrhI5qt64uEic4+9hmL5oEDWlfyPX/8CAAD/&#10;/wMAUEsBAi0AFAAGAAgAAAAhALaDOJL+AAAA4QEAABMAAAAAAAAAAAAAAAAAAAAAAFtDb250ZW50&#10;X1R5cGVzXS54bWxQSwECLQAUAAYACAAAACEAOP0h/9YAAACUAQAACwAAAAAAAAAAAAAAAAAvAQAA&#10;X3JlbHMvLnJlbHNQSwECLQAUAAYACAAAACEAV5s3f8EBAADCAwAADgAAAAAAAAAAAAAAAAAuAgAA&#10;ZHJzL2Uyb0RvYy54bWxQSwECLQAUAAYACAAAACEATN/hzdoAAAAGAQAADwAAAAAAAAAAAAAAAAAb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4348" wp14:editId="23A9D336">
                <wp:simplePos x="0" y="0"/>
                <wp:positionH relativeFrom="margin">
                  <wp:align>center</wp:align>
                </wp:positionH>
                <wp:positionV relativeFrom="paragraph">
                  <wp:posOffset>548005</wp:posOffset>
                </wp:positionV>
                <wp:extent cx="117231" cy="164514"/>
                <wp:effectExtent l="19050" t="19050" r="16510" b="26035"/>
                <wp:wrapNone/>
                <wp:docPr id="28" name="Diagrama de flujo: decis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8EF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8" o:spid="_x0000_s1026" type="#_x0000_t110" style="position:absolute;margin-left:0;margin-top:43.15pt;width:9.25pt;height:12.95pt;rotation:236137fd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qflwIAAFsFAAAOAAAAZHJzL2Uyb0RvYy54bWysVMFu2zAMvQ/YPwi6r469tF2DOkWQoMOA&#10;og3WDj2rslRrk0RNUuJkv7VP2I+Nkh2363oa5oNAidQj+fyo84ud0WQrfFBga1oeTSgRlkOj7GNN&#10;v9xdvvtASYjMNkyDFTXdi0Av5m/fnHduJipoQTfCEwSxYda5mrYxullRBN4Kw8IROGHRKcEbFnHr&#10;H4vGsw7RjS6qyeSk6MA3zgMXIeDpqnfSecaXUvB4I2UQkeiaYm0xrz6vD2kt5uds9uiZaxUfymD/&#10;UIVhymLSEWrFIiMbr/6CMop7CCDjEQdTgJSKi9wDdlNOXnRz2zInci9ITnAjTeH/wfLr7doT1dS0&#10;wj9lmcF/tFIMGTGMNIJIvfkKM7S4CurXT0swDDnrXJjh1Vu39sMuoJkI2ElviAckuipPyrNJZgX7&#10;JLtM+n4kXewi4XhYlqfV+5ISjq7yZHpcTlOCokdKiM6H+FGAIcmoqdTQLVvm4yrXBD3vbHsVYn/v&#10;EI8gqcy+sGzFvRYJUdvPQmLTmL3K9WW5iaX2ZMtQKM23sj9uGVKQj44n+A2FjdG5zAyWUKXSesQd&#10;AJKM/8Ttaxxi0zWRVTpe7AkbUzwV1F8co3NGsHG8aJQF/1o3OpZD4bKPPxDT05GYeYBmjzLIvw2n&#10;JDh+qZDsKxbimnkcCDzEIY83uCT+awqDRUkL/sdr5ykedYpeSjocsJqG7xvmBSX6k0UFn5XTaZrI&#10;vJken1a48c89D889dmOWgL8GhYLVZTPFR30wpQdzj2/BImVFF7Mcc9eUR3/YLGM/+PiacLFY5DCc&#10;Qsfilb11PIEnVpN+7nb3zLtBcRGleg2HYWSzF1rrY9NNC4tNBKmyEJ94HfjGCc6CGV6b9EQ83+eo&#10;pzdx/hsAAP//AwBQSwMEFAAGAAgAAAAhACuT8fzdAAAABgEAAA8AAABkcnMvZG93bnJldi54bWxM&#10;j8FOwzAQRO+V+Adrkbi1TgKUKMSpUEWlcuDQtIKrGy92hL2OYrcNf497gtNqNKOZt/VqcpadcQy9&#10;JwH5IgOG1HnVkxZw2G/mJbAQJSlpPaGAHwywam5mtayUv9AOz23ULJVQqKQAE+NQcR46g06GhR+Q&#10;kvflRydjkqPmapSXVO4sL7JsyZ3sKS0YOeDaYPfdnpyAQa+f+lf9cdjt34r8s7Vb074/CHF3O708&#10;A4s4xb8wXPETOjSJ6ehPpAKzAtIjUUC5vAd2dctHYMd086IA3tT8P37zCwAA//8DAFBLAQItABQA&#10;BgAIAAAAIQC2gziS/gAAAOEBAAATAAAAAAAAAAAAAAAAAAAAAABbQ29udGVudF9UeXBlc10ueG1s&#10;UEsBAi0AFAAGAAgAAAAhADj9If/WAAAAlAEAAAsAAAAAAAAAAAAAAAAALwEAAF9yZWxzLy5yZWxz&#10;UEsBAi0AFAAGAAgAAAAhAAVAKp+XAgAAWwUAAA4AAAAAAAAAAAAAAAAALgIAAGRycy9lMm9Eb2Mu&#10;eG1sUEsBAi0AFAAGAAgAAAAhACuT8fzdAAAABgEAAA8AAAAAAAAAAAAAAAAA8QQAAGRycy9kb3du&#10;cmV2LnhtbFBLBQYAAAAABAAEAPMAAAD7BQAAAAA=&#10;" fillcolor="black [3200]" strokecolor="black [1600]" strokeweight="1pt">
                <w10:wrap anchorx="margin"/>
              </v:shape>
            </w:pict>
          </mc:Fallback>
        </mc:AlternateContent>
      </w:r>
      <w:r>
        <w:t xml:space="preserve">10.300 suscriptores </w:t>
      </w:r>
      <w:r>
        <w:br w:type="page"/>
      </w:r>
    </w:p>
    <w:p w14:paraId="64CFAA5C" w14:textId="77777777" w:rsidR="00C60B36" w:rsidRDefault="00C60B36" w:rsidP="00C60B36">
      <w:pPr>
        <w:tabs>
          <w:tab w:val="left" w:pos="65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87EFB" wp14:editId="57CC4C88">
                <wp:simplePos x="0" y="0"/>
                <wp:positionH relativeFrom="margin">
                  <wp:align>center</wp:align>
                </wp:positionH>
                <wp:positionV relativeFrom="paragraph">
                  <wp:posOffset>-549275</wp:posOffset>
                </wp:positionV>
                <wp:extent cx="1874520" cy="7315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BCE" w14:textId="77777777" w:rsidR="00C60B36" w:rsidRPr="00E279CA" w:rsidRDefault="00C60B36" w:rsidP="00C60B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79CA">
                              <w:rPr>
                                <w:b/>
                                <w:bCs/>
                              </w:rPr>
                              <w:t>DIAGRMA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87EFB" id="Rectángulo 66" o:spid="_x0000_s1035" style="position:absolute;margin-left:0;margin-top:-43.25pt;width:147.6pt;height:57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cafwIAAEAFAAAOAAAAZHJzL2Uyb0RvYy54bWysVEtu2zAQ3RfoHQjuG1mu8zMiB0aCFAWC&#10;xEhSZE1TpC2U4rBD2pJ7m54lF+uQkpU09aroRhpyvm/mDS8u29qwrUJfgS14fjTiTFkJZWVXBf/2&#10;dPPpjDMfhC2FAasKvlOeX84+frho3FSNYQ2mVMgoiPXTxhV8HYKbZpmXa1ULfwROWVJqwFoEOuIq&#10;K1E0FL022Xg0OskawNIhSOU93V53Sj5L8bVWMtxr7VVgpuBUW0hfTN9l/GazCzFdoXDrSvZliH+o&#10;ohaVpaRDqGsRBNtg9VeoupIIHnQ4klBnoHUlVcJAaPLROzSPa+FUwkLN8W5ok/9/YeXddoGsKgt+&#10;csKZFTXN6IG69vLLrjYGGN1Sixrnp2T56BbYnzyJEW+rsY5/QsLa1Nbd0FbVBibpMj87nRyPqfuS&#10;dKef8yhTmOzV26EPXxTULAoFRyogdVNsb33oTPcmMZmx8WvhpjKm08abLFbZ1ZWksDOqs35QmiBS&#10;JeMUNZFLXRlkW0G0EFIqGxJOKslYso5umoIPjvkhRxPyHkdvG91UIt3gODrk+GfGwSNlBRsG57qy&#10;gIcClN+HzJ39Hn2HOcIP7bJNcz3fD3AJ5Y5mjdAtgXfypqJ23wofFgKJ9TQh2uRwTx9toCk49BJn&#10;a8Cfh+6jPZGRtJw1tEUF9z82AhVn5qslmp7nk0lcu3SYHJ9GFuBbzfKtxm7qK6CJ5PRmOJnEaB/M&#10;XtQI9TMt/DxmJZWwknIXXAbcH65Ct930ZEg1nyczWjUnwq19dDIGj32OdHpqnwW6nnOB2HoH+40T&#10;03fU62yjp4X5JoCuEi9jp7u+9hOgNU3M7p+U+A68PSer14dv9hsAAP//AwBQSwMEFAAGAAgAAAAh&#10;AIAR0s3gAAAABwEAAA8AAABkcnMvZG93bnJldi54bWxMj81OwzAQhO+VeAdrkbi1DulPQohToYqK&#10;Qw+IABJHN94mgXidxm4b3p7lBLcdzWjm23w92k6ccfCtIwW3swgEUuVMS7WCt9ftNAXhgyajO0eo&#10;4Bs9rIurSa4z4y70gucy1IJLyGdaQRNCn0npqwat9jPXI7F3cIPVgeVQSzPoC5fbTsZRtJJWt8QL&#10;je5x02D1VZ6sgt2nOS7qj8fneZtskvfj4qncHuZK3VyPD/cgAo7hLwy/+IwOBTPt3YmMF50CfiQo&#10;mKarJQi247tlDGLPR5qALHL5n7/4AQAA//8DAFBLAQItABQABgAIAAAAIQC2gziS/gAAAOEBAAAT&#10;AAAAAAAAAAAAAAAAAAAAAABbQ29udGVudF9UeXBlc10ueG1sUEsBAi0AFAAGAAgAAAAhADj9If/W&#10;AAAAlAEAAAsAAAAAAAAAAAAAAAAALwEAAF9yZWxzLy5yZWxzUEsBAi0AFAAGAAgAAAAhAP3fNxp/&#10;AgAAQAUAAA4AAAAAAAAAAAAAAAAALgIAAGRycy9lMm9Eb2MueG1sUEsBAi0AFAAGAAgAAAAhAIAR&#10;0s3gAAAABwEAAA8AAAAAAAAAAAAAAAAA2QQAAGRycy9kb3ducmV2LnhtbFBLBQYAAAAABAAEAPMA&#10;AADmBQAAAAA=&#10;" fillcolor="white [3201]" stroked="f" strokeweight="1pt">
                <v:textbox>
                  <w:txbxContent>
                    <w:p w14:paraId="0F4F3BCE" w14:textId="77777777" w:rsidR="00C60B36" w:rsidRPr="00E279CA" w:rsidRDefault="00C60B36" w:rsidP="00C60B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79CA">
                        <w:rPr>
                          <w:b/>
                          <w:bCs/>
                        </w:rPr>
                        <w:t>DIAGRMA DE ESTADOS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C7845C" w14:textId="77777777" w:rsidR="00C60B36" w:rsidRDefault="00C60B36" w:rsidP="00C60B36">
      <w:pPr>
        <w:tabs>
          <w:tab w:val="left" w:pos="2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0E615" wp14:editId="5EA783F3">
                <wp:simplePos x="0" y="0"/>
                <wp:positionH relativeFrom="column">
                  <wp:posOffset>2799138</wp:posOffset>
                </wp:positionH>
                <wp:positionV relativeFrom="paragraph">
                  <wp:posOffset>68291</wp:posOffset>
                </wp:positionV>
                <wp:extent cx="20782" cy="831273"/>
                <wp:effectExtent l="57150" t="0" r="55880" b="641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C245" id="Conector recto de flecha 32" o:spid="_x0000_s1026" type="#_x0000_t32" style="position:absolute;margin-left:220.4pt;margin-top:5.4pt;width:1.65pt;height:6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X02AEAAPkDAAAOAAAAZHJzL2Uyb0RvYy54bWysU8uuEzEM3SPxD1H2dKatxK2qTu+iF9gg&#10;qID7AbkZpxORlxzTx9/jZNq5iNcCsXFePsc+trO5P3snjoDZxtDJ+ayVAoKOvQ2HTj5+eftqJUUm&#10;FXrlYoBOXiDL++3LF5tTWsMiDtH1gIJJQl6fUicHorRumqwH8CrPYoLAjyaiV8RHPDQ9qhOze9cs&#10;2vZ1c4rYJ4wacubbh/FRbiu/MaDpozEZSLhOcm5ULVb7VGyz3aj1AVUarL6mof4hC69s4KAT1YMi&#10;Jb6h/YXKW40xR0MzHX0TjbEaqgZWM29/UvN5UAmqFi5OTlOZ8v+j1R+OexS27+RyIUVQnnu0405p&#10;iiiwLKIHYRzoQQl24XqdUl4zbBf2eD3ltMci/mzQl5VliXOt8WWqMZxJaL5ctHcrjqT5ZbWcL+6W&#10;hbJ5xibM9A6iF2XTyUyo7GEgzmlMal7LrI7vM43AG6AEdqFYUta9Cb2gS2I1hFaFg4NrnOLSFAlj&#10;0nVHFwcj/BMYLkZJs4apYwg7h+KoeID6r/OJhT0LxFjnJlD7d9DVt8CgjuYEHEX9MdrkXSPGQBPQ&#10;2xDxd1HpfEvVjP431aPWIvsp9pfawloOnq/ah+tfKAP847nCn3/s9jsAAAD//wMAUEsDBBQABgAI&#10;AAAAIQBHPebv3wAAAAoBAAAPAAAAZHJzL2Rvd25yZXYueG1sTI9PS8NAEMXvgt9hGcGL2E1kqSFm&#10;U0QoKB6k9c95ml2zwexsyG7bmE/v9GRPw8x7vPm9ajX5XhzsGLtAGvJFBsJSE0xHrYaP9/VtASIm&#10;JIN9IKvh10ZY1ZcXFZYmHGljD9vUCg6hWKIGl9JQShkbZz3GRRgssfYdRo+J17GVZsQjh/te3mXZ&#10;UnrsiD84HOyTs83Pdu813Ly+FYjuZbmev+YG51Q8bz4bra+vpscHEMlO6d8MJ3xGh5qZdmFPJope&#10;g1IZoycWTpMNSqkcxI4PKr8HWVfyvEL9BwAA//8DAFBLAQItABQABgAIAAAAIQC2gziS/gAAAOEB&#10;AAATAAAAAAAAAAAAAAAAAAAAAABbQ29udGVudF9UeXBlc10ueG1sUEsBAi0AFAAGAAgAAAAhADj9&#10;If/WAAAAlAEAAAsAAAAAAAAAAAAAAAAALwEAAF9yZWxzLy5yZWxzUEsBAi0AFAAGAAgAAAAhANyS&#10;hfTYAQAA+QMAAA4AAAAAAAAAAAAAAAAALgIAAGRycy9lMm9Eb2MueG1sUEsBAi0AFAAGAAgAAAAh&#10;AEc95u/fAAAACg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F6B0" wp14:editId="0A6DAFF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0490" cy="110490"/>
                <wp:effectExtent l="0" t="0" r="22860" b="2286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0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16DA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0;margin-top:.45pt;width:8.7pt;height:8.7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hDgwIAAE4FAAAOAAAAZHJzL2Uyb0RvYy54bWysVN9v1DAMfkfif4jyztoeN2DVetPppiGk&#10;aUxsaM9ZmqyFJA5O7hd/PU7a68YYL4h76Nmx/cX+bOf0bGcN2ygMPbiGV0clZ8pJaHv30PCvtxdv&#10;PnAWonCtMOBUw/cq8LPF61enW1+rGXRgWoWMQFyot77hXYy+LoogO2VFOAKvHBk1oBWRVHwoWhRb&#10;QremmJXlu2IL2HoEqUKg0/PByBcZX2sl42etg4rMNJxyi/mL+XufvsXiVNQPKHzXyzEN8Q9ZWNE7&#10;unSCOhdRsDX2f0DZXiIE0PFIgi1A616qXANVU5XPqrnphFe5FiIn+Imm8P9g5dXmGlnfNvxtxZkT&#10;lnp03gtixArWKqbN+hvUTFLzZARk5EWUbX2oKfLGX+OoBRJT/TuNNv1TZWyXad5PNKtdZJIOq6qc&#10;n1AzJJlGmVCKx2CPIX5UYFkSGq4NbFedwLgCN6SRqRabyxCHwEMAoaTUhmSyFPdGpXyM+6I01UnX&#10;z3J0njC1Msg2gmaj/V4Nx52gqvPRcUm/VC1lNnlnLYMlVN0bM+GOAGlyf8cdIEbfFKbyYE6B5d8S&#10;GgIn73wjuDgF2t4BvhRsYm4TJa4H/wMxAx2JmXto99R5hGElgpcXPbF9KUK8Fkg7QA2ivY6f6ZMa&#10;0HAYJc46wJ8vnSd/Gk2ycralnWp4+LEWqDgznxwN7Uk1n6clzMr8+P2MFHxquX9qcWu7AmoNzSVl&#10;l8XkH81B1Aj2jtZ/mW4lk3CS7m64jHhQVnHYdXpApFousxstnhfx0t14mcATq2l+bnd3Av04cpFm&#10;9QoO+yfqZ7M2+KZIB8t1BN3nQXzkdeSbljYPzPjApFfhqZ69Hp/BxS8AAAD//wMAUEsDBBQABgAI&#10;AAAAIQCuzwqz2gAAAAMBAAAPAAAAZHJzL2Rvd25yZXYueG1sTI/BTsMwEETvSPyDtUjcqA2toA1x&#10;qoIUgegFSj/AjZc4NF6H2GnTv2d7gtNoNauZN/ly9K04YB+bQBpuJwoEUhVsQ7WG7Wd5MwcRkyFr&#10;2kCo4YQRlsXlRW4yG470gYdNqgWHUMyMBpdSl0kZK4fexEnokNj7Cr03ic++lrY3Rw73rbxT6l56&#10;0xA3ONPhs8Nqvxk8l5Q/6/dhdnp72X+vSE1fXVTlk9bXV+PqEUTCMf09wxmf0aFgpl0YyEbRauAh&#10;ScMCxNl7mIHYsc6nIItc/mcvfgEAAP//AwBQSwECLQAUAAYACAAAACEAtoM4kv4AAADhAQAAEwAA&#10;AAAAAAAAAAAAAAAAAAAAW0NvbnRlbnRfVHlwZXNdLnhtbFBLAQItABQABgAIAAAAIQA4/SH/1gAA&#10;AJQBAAALAAAAAAAAAAAAAAAAAC8BAABfcmVscy8ucmVsc1BLAQItABQABgAIAAAAIQBKIOhDgwIA&#10;AE4FAAAOAAAAAAAAAAAAAAAAAC4CAABkcnMvZTJvRG9jLnhtbFBLAQItABQABgAIAAAAIQCuzwqz&#10;2gAAAAMBAAAPAAAAAAAAAAAAAAAAAN0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3A2D7758" w14:textId="77777777" w:rsidR="00C60B36" w:rsidRDefault="00C60B36" w:rsidP="00C60B36">
      <w:pPr>
        <w:tabs>
          <w:tab w:val="left" w:pos="6510"/>
        </w:tabs>
      </w:pPr>
    </w:p>
    <w:p w14:paraId="7D482E1A" w14:textId="77777777" w:rsidR="00C60B36" w:rsidRPr="006B2411" w:rsidRDefault="00C60B36" w:rsidP="00C60B3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4F532" wp14:editId="323F3DCE">
                <wp:simplePos x="0" y="0"/>
                <wp:positionH relativeFrom="column">
                  <wp:posOffset>1920239</wp:posOffset>
                </wp:positionH>
                <wp:positionV relativeFrom="paragraph">
                  <wp:posOffset>5434965</wp:posOffset>
                </wp:positionV>
                <wp:extent cx="2790825" cy="325582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0629F" w14:textId="77777777" w:rsidR="00C60B36" w:rsidRDefault="00C60B36" w:rsidP="00C60B36">
                            <w:r>
                              <w:t>Se muestra el resultado de dicha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04F532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36" type="#_x0000_t202" style="position:absolute;margin-left:151.2pt;margin-top:427.95pt;width:219.75pt;height:2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1wNwIAAGIEAAAOAAAAZHJzL2Uyb0RvYy54bWysVE1v2zAMvQ/YfxB0X+y4cZoGcYosRYYB&#10;QVsgHXpWZCk2IIuapMTOfv0oOV/odhp2USiSfhT5HjN77BpFDsK6GnRBh4OUEqE5lLXeFfTH2+rL&#10;hBLnmS6ZAi0KehSOPs4/f5q1ZioyqECVwhIE0W7amoJW3ptpkjheiYa5ARihMSjBNszj1e6S0rIW&#10;0RuVZGk6TlqwpbHAhXPofeqDdB7xpRTcv0jphCeqoPg2H08bz204k/mMTXeWmarmp2ewf3hFw2qN&#10;RS9QT8wzsrf1H1BNzS04kH7AoUlAypqL2AN2M0w/dLOpmBGxFxyOM5cxuf8Hy58Pr5bUZUHzMSWa&#10;NcjRcs9KC6QUxIvOA8EIjqk1borZG4P5vvsKHdJ99jt0hu47aZvwi30RjOPAj5chIxTh6MzuH9JJ&#10;llPCMXaX5fkkCzDJ9Wtjnf8moCHBKKhFEuNs2WHtfJ96TgnFNKxqpSKRSpO2oOO7PI0fXCIIrjTW&#10;CD30bw2W77ZdbH0YdRBcWyiP2J+FXijO8FWNj1gz51+ZRWVgS6h2/4KHVIDF4GRRUoH99Td/yEfC&#10;MEpJi0orqPu5Z1ZQor5rpPJhOBoFacbLKL/P8GJvI9vbiN43S0AxD3GvDI9myPfqbEoLzTsuxSJU&#10;xRDTHGsX1J/Npe/1j0vFxWIRk1CMhvm13hgeoMNYw4jfundmzYmHIIZnOGuSTT/Q0ef2hCz2HmQd&#10;ubpO9TR/FHJk+7R0YVNu7zHr+tcw/w0AAP//AwBQSwMEFAAGAAgAAAAhAAye/w3jAAAACwEAAA8A&#10;AABkcnMvZG93bnJldi54bWxMj8FOwzAMhu9IvENkJG4sWVlZV5pOU6UJCcFhYxduaeO1FYlTmmwr&#10;PD3hBDdb/vT7+4v1ZA074+h7RxLmMwEMqXG6p1bC4W17lwHzQZFWxhFK+EIP6/L6qlC5dhfa4Xkf&#10;WhZDyOdKQhfCkHPumw6t8jM3IMXb0Y1WhbiOLdejusRwa3gixAO3qqf4oVMDVh02H/uTlfBcbV/V&#10;rk5s9m2qp5fjZvg8vKdS3t5Mm0dgAafwB8OvflSHMjrV7kTaMyPhXiSLiErI0nQFLBLLxTwOtYSV&#10;WCbAy4L/71D+AAAA//8DAFBLAQItABQABgAIAAAAIQC2gziS/gAAAOEBAAATAAAAAAAAAAAAAAAA&#10;AAAAAABbQ29udGVudF9UeXBlc10ueG1sUEsBAi0AFAAGAAgAAAAhADj9If/WAAAAlAEAAAsAAAAA&#10;AAAAAAAAAAAALwEAAF9yZWxzLy5yZWxzUEsBAi0AFAAGAAgAAAAhAF7aLXA3AgAAYgQAAA4AAAAA&#10;AAAAAAAAAAAALgIAAGRycy9lMm9Eb2MueG1sUEsBAi0AFAAGAAgAAAAhAAye/w3jAAAACwEAAA8A&#10;AAAAAAAAAAAAAAAAkQQAAGRycy9kb3ducmV2LnhtbFBLBQYAAAAABAAEAPMAAAChBQAAAAA=&#10;" filled="f" stroked="f" strokeweight=".5pt">
                <v:textbox>
                  <w:txbxContent>
                    <w:p w14:paraId="7860629F" w14:textId="77777777" w:rsidR="00C60B36" w:rsidRDefault="00C60B36" w:rsidP="00C60B36">
                      <w:r>
                        <w:t>Se muestra el resultado de dicha operación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2DBFB" wp14:editId="1D2E055A">
                <wp:simplePos x="0" y="0"/>
                <wp:positionH relativeFrom="column">
                  <wp:posOffset>956310</wp:posOffset>
                </wp:positionH>
                <wp:positionV relativeFrom="paragraph">
                  <wp:posOffset>4133850</wp:posOffset>
                </wp:positionV>
                <wp:extent cx="3124200" cy="32512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12E38" w14:textId="77777777" w:rsidR="00C60B36" w:rsidRDefault="00C60B36" w:rsidP="00C60B36">
                            <w:r>
                              <w:t>Se realiza la operación de suma entre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DBFB" id="Cuadro de texto 55" o:spid="_x0000_s1037" type="#_x0000_t202" style="position:absolute;margin-left:75.3pt;margin-top:325.5pt;width:246pt;height:2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bpOAIAAGIEAAAOAAAAZHJzL2Uyb0RvYy54bWysVE1v2zAMvQ/YfxB0Xxzno+uCOEWWIsOA&#10;oi2QDj0rshwbsEVNUmJnv35PcpIG3U7DLjIlUhT53qPnd11Ts4OyriKd8XQw5ExpSXmldxn/8bL+&#10;dMuZ80LnoiatMn5Ujt8tPn6Yt2amRlRSnSvLkES7WWsyXnpvZkniZKka4QZklIazINsIj63dJbkV&#10;LbI3dTIaDm+SlmxuLEnlHE7veydfxPxFoaR/KgqnPKszjtp8XG1ct2FNFnMx21lhykqeyhD/UEUj&#10;Ko1HL6nuhRdsb6s/UjWVtOSo8ANJTUJFUUkVe0A36fBdN5tSGBV7ATjOXGBy/y+tfDw8W1blGZ9O&#10;OdOiAUervcgtsVwxrzpPDB7A1Bo3Q/TGIN53X6kD3edzh8PQfVfYJnzRF4MfgB8vICMVkzgcp6MJ&#10;mONMwjceTdNRZCF5u22s898UNSwYGbcgMWIrDg/OoxKEnkPCY5rWVV1HImvN2ozfjKfDeOHiwY1a&#10;42Looa81WL7bdrH19NLIlvIj+rPUC8UZua5QxINw/llYKAN1Q+3+CUtREx6jk8VZSfbX385DPAiD&#10;l7MWSsu4+7kXVnFWf9eg8ks6mQRpxs1k+hl4MHvt2V579L5ZEcScYq6MjGaI9/XZLCw1rxiKZXgV&#10;LqEl3s64P5sr3+sfQyXVchmDIEYj/IPeGBlSB1gDxC/dq7DmxEMQwyOdNSlm7+joY3tClntPRRW5&#10;CkD3qJ7wh5AjhaehC5NyvY9Rb7+GxW8AAAD//wMAUEsDBBQABgAIAAAAIQB3K7RE4QAAAAsBAAAP&#10;AAAAZHJzL2Rvd25yZXYueG1sTI/NTsMwEITvSLyDtUjcqF2LhCrEqapIFRKCQ0sv3Daxm0T4J8Ru&#10;G3h6lhMcZ/bT7Ey5np1lZzPFIXgFy4UAZnwb9OA7BYe37d0KWEzoNdrgjYIvE2FdXV+VWOhw8Ttz&#10;3qeOUYiPBSroUxoLzmPbG4dxEUbj6XYMk8NEcuq4nvBC4c5yKUTOHQ6ePvQ4mro37cf+5BQ819tX&#10;3DXSrb5t/fRy3Iyfh/dMqdubefMILJk5/cHwW5+qQ0WdmnDyOjJLOhM5oQrybEmjiMjvJTmNggch&#10;JfCq5P83VD8AAAD//wMAUEsBAi0AFAAGAAgAAAAhALaDOJL+AAAA4QEAABMAAAAAAAAAAAAAAAAA&#10;AAAAAFtDb250ZW50X1R5cGVzXS54bWxQSwECLQAUAAYACAAAACEAOP0h/9YAAACUAQAACwAAAAAA&#10;AAAAAAAAAAAvAQAAX3JlbHMvLnJlbHNQSwECLQAUAAYACAAAACEAs0KW6TgCAABiBAAADgAAAAAA&#10;AAAAAAAAAAAuAgAAZHJzL2Uyb0RvYy54bWxQSwECLQAUAAYACAAAACEAdyu0ROEAAAALAQAADwAA&#10;AAAAAAAAAAAAAACSBAAAZHJzL2Rvd25yZXYueG1sUEsFBgAAAAAEAAQA8wAAAKAFAAAAAA==&#10;" filled="f" stroked="f" strokeweight=".5pt">
                <v:textbox>
                  <w:txbxContent>
                    <w:p w14:paraId="38F12E38" w14:textId="77777777" w:rsidR="00C60B36" w:rsidRDefault="00C60B36" w:rsidP="00C60B36">
                      <w:r>
                        <w:t>Se realiza la operación de suma entre las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00705" wp14:editId="7569FC91">
                <wp:simplePos x="0" y="0"/>
                <wp:positionH relativeFrom="column">
                  <wp:posOffset>1960245</wp:posOffset>
                </wp:positionH>
                <wp:positionV relativeFrom="paragraph">
                  <wp:posOffset>2688590</wp:posOffset>
                </wp:positionV>
                <wp:extent cx="2278899" cy="325582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063B9" w14:textId="77777777" w:rsidR="00C60B36" w:rsidRDefault="00C60B36" w:rsidP="00C60B36">
                            <w:r>
                              <w:t>Su contenido es analizado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00705" id="Cuadro de texto 44" o:spid="_x0000_s1038" type="#_x0000_t202" style="position:absolute;margin-left:154.35pt;margin-top:211.7pt;width:179.45pt;height:25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PNgIAAGIEAAAOAAAAZHJzL2Uyb0RvYy54bWysVE1vGjEQvVfqf7B8LwsbSACxRJSIqhJK&#10;IpEqZ+O12ZVsj2sbdumv79jLl9Keql7MeGb2zcd7ZvbYakUOwvkaTEEHvT4lwnAoa7Mr6I+31Zcx&#10;JT4wUzIFRhT0KDx9nH/+NGvsVORQgSqFIwhi/LSxBa1CsNMs87wSmvkeWGEwKMFpFvDqdlnpWIPo&#10;WmV5v3+fNeBK64AL79H71AXpPOFLKXh4kdKLQFRBsbeQTpfObTyz+YxNd47ZquanNtg/dKFZbbDo&#10;BeqJBUb2rv4DStfcgQcZehx0BlLWXKQZcJpB/8M0m4pZkWbB5Xh7WZP/f7D8+fDqSF0WdDikxDCN&#10;HC33rHRASkGCaAMQjOCaGuunmL2xmB/ar9Ai3We/R2ecvpVOx1+ci2AcF368LBmhCEdnnj+Mx5MJ&#10;JRxjd/loNM4jTHb92jofvgnQJBoFdUhi2i07rH3oUs8psZiBVa1UIlIZ0hT0/m7UTx9cIgiuDNaI&#10;M3S9Riu02zaNPkgdRNcWyiPO56ATird8VWMTa+bDK3OoDBwJ1R5e8JAKsBicLEoqcL/+5o/5SBhG&#10;KWlQaQX1P/fMCUrUd4NUTgbDYZRmugxHDzle3G1kexsxe70EFPMA35XlyYz5QZ1N6UC/46NYxKoY&#10;YoZj7YKGs7kMnf7xUXGxWKQkFKNlYW02lkfouNa44rf2nTl74iGK4RnOmmTTD3R0uR0hi30AWSeu&#10;rls97R+FnNg+Pbr4Um7vKev61zD/DQAA//8DAFBLAwQUAAYACAAAACEA/Bt7d+MAAAALAQAADwAA&#10;AGRycy9kb3ducmV2LnhtbEyPwU7DMAyG70i8Q2QkbiylK23VNZ2mShMSgsPGLtzSxmurJU5psq3w&#10;9IQTHG1/+v395Xo2ml1wcoMlAY+LCBhSa9VAnYDD+/YhB+a8JCW1JRTwhQ7W1e1NKQtlr7TDy953&#10;LISQK6SA3vux4Ny1PRrpFnZECrejnYz0YZw6riZ5DeFG8ziKUm7kQOFDL0ese2xP+7MR8FJv3+Su&#10;iU3+revn1+Nm/Dx8PAlxfzdvVsA8zv4Phl/9oA5VcGrsmZRjWsAyyrOACkjiZQIsEGmapcCasMmS&#10;DHhV8v8dqh8AAAD//wMAUEsBAi0AFAAGAAgAAAAhALaDOJL+AAAA4QEAABMAAAAAAAAAAAAAAAAA&#10;AAAAAFtDb250ZW50X1R5cGVzXS54bWxQSwECLQAUAAYACAAAACEAOP0h/9YAAACUAQAACwAAAAAA&#10;AAAAAAAAAAAvAQAAX3JlbHMvLnJlbHNQSwECLQAUAAYACAAAACEAF7FAzzYCAABiBAAADgAAAAAA&#10;AAAAAAAAAAAuAgAAZHJzL2Uyb0RvYy54bWxQSwECLQAUAAYACAAAACEA/Bt7d+MAAAALAQAADwAA&#10;AAAAAAAAAAAAAACQBAAAZHJzL2Rvd25yZXYueG1sUEsFBgAAAAAEAAQA8wAAAKAFAAAAAA==&#10;" filled="f" stroked="f" strokeweight=".5pt">
                <v:textbox>
                  <w:txbxContent>
                    <w:p w14:paraId="2F1063B9" w14:textId="77777777" w:rsidR="00C60B36" w:rsidRDefault="00C60B36" w:rsidP="00C60B36">
                      <w:r>
                        <w:t>Su contenido es analizado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B37E4" wp14:editId="0F6C115B">
                <wp:simplePos x="0" y="0"/>
                <wp:positionH relativeFrom="column">
                  <wp:posOffset>2737485</wp:posOffset>
                </wp:positionH>
                <wp:positionV relativeFrom="paragraph">
                  <wp:posOffset>6031230</wp:posOffset>
                </wp:positionV>
                <wp:extent cx="205740" cy="175260"/>
                <wp:effectExtent l="0" t="0" r="22860" b="1524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309ED" id="Elipse 52" o:spid="_x0000_s1026" style="position:absolute;margin-left:215.55pt;margin-top:474.9pt;width:16.2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PylAIAAIYFAAAOAAAAZHJzL2Uyb0RvYy54bWysVMFu2zAMvQ/YPwi6r3aCpt2COkWQrsOA&#10;oi3WDj0rshQLkEVNUuJkXz9SdtygG3YY5oMsiuQj+UTx6nrfWrZTIRpwFZ+clZwpJ6E2blPx78+3&#10;Hz5yFpNwtbDgVMUPKvLrxft3V52fqyk0YGsVGIK4OO98xZuU/LwoomxUK+IZeOVQqSG0IqEYNkUd&#10;RIforS2mZXlRdBBqH0CqGPH0plfyRcbXWsn0oHVUidmKY24pryGva1qLxZWYb4LwjZFDGuIfsmiF&#10;cRh0hLoRSbBtML9BtUYGiKDTmYS2AK2NVLkGrGZSvqnmqRFe5VqQnOhHmuL/g5X3u8fATF3x2ZQz&#10;J1q8o8/W+KgYHiA7nY9zNHryj2GQIm6p1L0OLf2xCLbPjB5GRtU+MYmH03J2eY68S1RNLmfTi8x4&#10;8ersQ0xfFLSMNhVXNsfOVIrdXUwYE62PVhTOwa2xNt+bdXQQwZqazrIQNuuVDWwn8MJXJX1UBWKc&#10;mKFErgXV1leTd+lgFWFY901p5ITyz5nkblQjrJBSuTTpVY2oVR9tdhqM+pc8cugMSMgasxyxB4Cj&#10;ZQ9yxO5zHuzJVeVmHp3LvyXWO48eOTK4NDq3xkH4E4DFqobIvf2RpJ4aYmkN9QE7JkD/lKKXtwav&#10;7k7E9CgCvh28bZwH6QEXbaGrOAw7zhoIP/90TvbY0qjlrMO3WPH4YyuC4sx+ddjsnybn1EQpC+ez&#10;yykK4VSzPtW4bbsCvP0JTh4v85bskz1udYD2BcfGkqKiSjiJsSsuUzgKq9TPCBw8Ui2X2QwfrBfp&#10;zj15SeDEKvXl8/5FBD/0b8LGv4fjuxXzNz3c25Kng+U2gTa5wV95HfjGx54bZxhMNE1O5Wz1Oj4X&#10;vwAAAP//AwBQSwMEFAAGAAgAAAAhACsq8qvhAAAACwEAAA8AAABkcnMvZG93bnJldi54bWxMj8tO&#10;wzAQRfdI/IM1SOyoExr6CHGqgoAuUBct7d6NJw81Hkex04a/Z1jBcmaO7pybrUbbigv2vnGkIJ5E&#10;IJAKZxqqFBy+3h8WIHzQZHTrCBV8o4dVfnuT6dS4K+3wsg+V4BDyqVZQh9ClUvqiRqv9xHVIfCtd&#10;b3Xgsa+k6fWVw20rH6NoJq1uiD/UusPXGovzfrAKFi+fhzd7xGq9GXYfx+22HJpzqdT93bh+BhFw&#10;DH8w/OqzOuTsdHIDGS9aBck0jhlVsEyW3IGJZDZ9AnHizXyegMwz+b9D/gMAAP//AwBQSwECLQAU&#10;AAYACAAAACEAtoM4kv4AAADhAQAAEwAAAAAAAAAAAAAAAAAAAAAAW0NvbnRlbnRfVHlwZXNdLnht&#10;bFBLAQItABQABgAIAAAAIQA4/SH/1gAAAJQBAAALAAAAAAAAAAAAAAAAAC8BAABfcmVscy8ucmVs&#10;c1BLAQItABQABgAIAAAAIQDyG+PylAIAAIYFAAAOAAAAAAAAAAAAAAAAAC4CAABkcnMvZTJvRG9j&#10;LnhtbFBLAQItABQABgAIAAAAIQArKvKr4QAAAAsBAAAPAAAAAAAAAAAAAAAAAO4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27659" wp14:editId="6DE30733">
                <wp:simplePos x="0" y="0"/>
                <wp:positionH relativeFrom="column">
                  <wp:posOffset>2783205</wp:posOffset>
                </wp:positionH>
                <wp:positionV relativeFrom="paragraph">
                  <wp:posOffset>6069330</wp:posOffset>
                </wp:positionV>
                <wp:extent cx="106680" cy="106680"/>
                <wp:effectExtent l="0" t="0" r="26670" b="26670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C7A1" id="Diagrama de flujo: conector 51" o:spid="_x0000_s1026" type="#_x0000_t120" style="position:absolute;margin-left:219.15pt;margin-top:477.9pt;width:8.4pt;height: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PKigIAAFgFAAAOAAAAZHJzL2Uyb0RvYy54bWysVE1P3DAQvVfqf7B8L8mugNKILFotoqqE&#10;ABVazsaxiVvb49rezW5/fcd2NlBKL1VziGY8M8/z8canZ1ujyUb4oMC2dHZQUyIsh07Zx5Z+ubt4&#10;d0JJiMx2TIMVLd2JQM8Wb9+cDq4Rc+hBd8ITBLGhGVxL+xhdU1WB98KwcABOWDRK8IZFVP1j1Xk2&#10;ILrR1byuj6sBfOc8cBECnp4XI11kfCkFj9dSBhGJbinmFvPf5/9D+leLU9Y8euZ6xcc02D9kYZiy&#10;eOkEdc4iI2uv/oAyinsIIOMBB1OBlIqLXANWM6tfVHPbMydyLdic4KY2hf8Hy682N56orqVHM0os&#10;Mzijc8WwI4aRThCp19+gIRyHxyN4gl7YssGFBiNv3Y0ftYBiqn8rvcEg5b4iG3JHsEayzQ3fTQ0X&#10;20g4Hs7q4+MTHAtH0ygjXlVgEpzzIX4UYEgSWio1DKue+bgCWxLKV7DNZYglcB+AKCnJklaW4k6L&#10;BKntZyGxYrx+nqMz18RKe7JhyJLue8k79Azrz0dHNX6pbsxs8s5aBkuoUmk94Y4AicO/4xaI0TeF&#10;iUzRKbD+W0IlcPLON4KNU6BRFvxrwTrmgWHisvjvG1PakTrzAN0OOeChLEdw/EJhty9ZiDfM4zbg&#10;gHDD4zX+0gBaCqNESQ/+52vnyR9JilZKBtyuloYfa+YFJfqTRfp+mB0epnXMyuHR+zkq/rnl4bnF&#10;rs0KcDTIUMwui8k/6r0oPZh7fAiW6VY0Mcvx7pby6PfKKpatx6eEi+Uyu+EKOhYv7a3je7Ym/txt&#10;75l3I+UicvUK9pvImhdcK75pHhaW6whSZSI+9XXsN65vJsz41KT34bmevZ4exMUvAAAA//8DAFBL&#10;AwQUAAYACAAAACEAEvOKd98AAAALAQAADwAAAGRycy9kb3ducmV2LnhtbEyPwU7DMAyG70i8Q2Qk&#10;bizduo5Rmk4IBBd2YXDgmDamqdY4VZOuhafHnMbR9qff31/sZteJEw6h9aRguUhAINXetNQo+Hh/&#10;vtmCCFGT0Z0nVPCNAXbl5UWhc+MnesPTITaCQyjkWoGNsc+lDLVFp8PC90h8+/KD05HHoZFm0BOH&#10;u06ukmQjnW6JP1jd46PF+ngYnYKf6Zh+audfKjvi036Q6f41klLXV/PDPYiIczzD8KfP6lCyU+VH&#10;MkF0CtbpNmVUwV2WcQcm1lm2BFHx5na1AVkW8n+H8hcAAP//AwBQSwECLQAUAAYACAAAACEAtoM4&#10;kv4AAADhAQAAEwAAAAAAAAAAAAAAAAAAAAAAW0NvbnRlbnRfVHlwZXNdLnhtbFBLAQItABQABgAI&#10;AAAAIQA4/SH/1gAAAJQBAAALAAAAAAAAAAAAAAAAAC8BAABfcmVscy8ucmVsc1BLAQItABQABgAI&#10;AAAAIQANzhPKigIAAFgFAAAOAAAAAAAAAAAAAAAAAC4CAABkcnMvZTJvRG9jLnhtbFBLAQItABQA&#10;BgAIAAAAIQAS84p33wAAAAsBAAAPAAAAAAAAAAAAAAAAAOQEAABkcnMvZG93bnJldi54bWxQSwUG&#10;AAAAAAQABADzAAAA8A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982BAF" wp14:editId="1DD0B1AB">
                <wp:simplePos x="0" y="0"/>
                <wp:positionH relativeFrom="margin">
                  <wp:posOffset>2280285</wp:posOffset>
                </wp:positionH>
                <wp:positionV relativeFrom="paragraph">
                  <wp:posOffset>4828540</wp:posOffset>
                </wp:positionV>
                <wp:extent cx="1043940" cy="556260"/>
                <wp:effectExtent l="0" t="0" r="22860" b="15240"/>
                <wp:wrapNone/>
                <wp:docPr id="49" name="Diagrama de flujo: proceso alternativ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56260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683DA" w14:textId="77777777" w:rsidR="00C60B36" w:rsidRPr="006B2411" w:rsidRDefault="00C60B36" w:rsidP="00C60B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2BAF" id="Diagrama de flujo: proceso alternativo 49" o:spid="_x0000_s1039" type="#_x0000_t176" style="position:absolute;margin-left:179.55pt;margin-top:380.2pt;width:82.2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KTrgIAALIFAAAOAAAAZHJzL2Uyb0RvYy54bWysVG1v0zAQ/o7Ef7D8naXpusGipVPVMYQ0&#10;bRUb2mfXsReD37CvTcuv5+yk2TQmhBBfHDt3z70+d+cXO6PJVoSonK1peTShRFjuGmUfa/r1/urd&#10;B0oiMNsw7ayo6V5EejF/++a885WYutbpRgSCRmysOl/TFsBXRRF5KwyLR84Li0LpgmGAz/BYNIF1&#10;aN3oYjqZnBadC40PjosY8e9lL6TzbF9KweFWyiiA6JpibJDPkM91Oov5OaseA/Ot4kMY7B+iMExZ&#10;dDqaumTAyCao30wZxYOLTsIRd6ZwUioucg6YTTl5kc1dy7zIuWBxoh/LFP+fWX6zXQWimprOziix&#10;zGCPLhXDihhGGkGk3nxzFekr7AjTIIJloLaOIACr1/lYoZE7vwrDK+I1lWIng0lfTJLscsX3Y8XF&#10;DgjHn+Vkdnw2w8ZwlJ2cnE5Pc0uKJ7QPET4JZzCEiN2T2nXLlgVYDJGIVd/8XH22vY6AYSD+gEsR&#10;aJvOVrDmo20I7D0maZGOlHQ1NaKhRAtkb7plPgBT+m800U0yXaQa9FnnG+y16N1+ERJri3lOc3iZ&#10;1WKpA9ky5GPzvUz+shXUTBCptB5B5WsgDQfQoJtgIjN9BE5eAz55G7WzR2dhBBplXfgzWPb6h6z7&#10;XFPasFvvMpHK4wMv1q7ZI7uC68cuen6lsIvXLMKKBZwzbDzuDrjFIzW2pm64UdK68PO1/0kf6Y9S&#10;7B7ObU3jjw0L2Ev92eJgnJWzxCfIj9nJ+yk+wnPJ+rnEbszSYStK3FKe52vSB324yuDMA66YRfKK&#10;ImY5+q4ph3B4LKHfJ7ikuFgsshoOt2dwbe88T8ZToRMh73cPLPiByoBDcOMOM86qF+TtdRPSusUG&#10;nFSZ2anUfV2HFuBiyBwalljaPM/fWetp1c5/AQAA//8DAFBLAwQUAAYACAAAACEAXNtukeEAAAAL&#10;AQAADwAAAGRycy9kb3ducmV2LnhtbEyP0U6DMBSG7018h+aYeOda2JgMKcs0MVn0SuYDdPQICD0l&#10;tGzw9tYrvTz5v/z/d/L9bHp2wdG1liREKwEMqbK6pVrC5+n1IQXmvCKteksoYUEH++L2JleZtlf6&#10;wEvpaxZKyGVKQuP9kHHuqgaNcis7IIXsy45G+XCONdejuoZy0/NYiC03qqWw0KgBXxqsunIyEg7l&#10;6e17p5Pl+H5cuuk5nqOumqW8v5sPT8A8zv4Phl/9oA5FcDrbibRjvYR1sosCKuFxKzbAApHE6wTY&#10;WUK6SQXwIuf/fyh+AAAA//8DAFBLAQItABQABgAIAAAAIQC2gziS/gAAAOEBAAATAAAAAAAAAAAA&#10;AAAAAAAAAABbQ29udGVudF9UeXBlc10ueG1sUEsBAi0AFAAGAAgAAAAhADj9If/WAAAAlAEAAAsA&#10;AAAAAAAAAAAAAAAALwEAAF9yZWxzLy5yZWxzUEsBAi0AFAAGAAgAAAAhANVt8pOuAgAAsgUAAA4A&#10;AAAAAAAAAAAAAAAALgIAAGRycy9lMm9Eb2MueG1sUEsBAi0AFAAGAAgAAAAhAFzbbpHhAAAACwEA&#10;AA8AAAAAAAAAAAAAAAAACAUAAGRycy9kb3ducmV2LnhtbFBLBQYAAAAABAAEAPMAAAAWBgAAAAA=&#10;" fillcolor="white [3201]" strokecolor="black [3200]" strokeweight="1pt">
                <v:textbox>
                  <w:txbxContent>
                    <w:p w14:paraId="657683DA" w14:textId="77777777" w:rsidR="00C60B36" w:rsidRPr="006B2411" w:rsidRDefault="00C60B36" w:rsidP="00C60B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Resultado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C9F78" wp14:editId="32BEC132">
                <wp:simplePos x="0" y="0"/>
                <wp:positionH relativeFrom="column">
                  <wp:posOffset>2795905</wp:posOffset>
                </wp:positionH>
                <wp:positionV relativeFrom="paragraph">
                  <wp:posOffset>4078605</wp:posOffset>
                </wp:positionV>
                <wp:extent cx="8660" cy="748145"/>
                <wp:effectExtent l="38100" t="0" r="67945" b="5207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6431" id="Conector recto de flecha 46" o:spid="_x0000_s1026" type="#_x0000_t32" style="position:absolute;margin-left:220.15pt;margin-top:321.15pt;width:.7pt;height:5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aK2AEAAPgDAAAOAAAAZHJzL2Uyb0RvYy54bWysU0mOGzEMvAfIHwTd47YNxzEMt+fgSXIJ&#10;EiPLAzRqyi1EGyjGy+9Dqe2eINthMBdqYxVZJLW5O3snjoDZxtDK2WQqBQQdOxsOrfz29d2rlRSZ&#10;VOiUiwFaeYEs77YvX2xOaQ3z2EfXAQomCXl9Sq3sidK6abLuwas8iQkCP5qIXhEf8dB0qE7M7l0z&#10;n06XzSlilzBqyJlv74dHua38xoCmT8ZkIOFayblRtVjtQ7HNdqPWB1Spt/qahnpCFl7ZwEFHqntF&#10;SvxA+weVtxpjjoYmOvomGmM1VA2sZjb9Tc2XXiWoWrg4OY1lys9Hqz8e9yhs18rFUoqgPPdox53S&#10;FFFgWUQHwjjQvRLswvU6pbxm2C7s8XrKaY9F/NmgLyvLEuda48tYYziT0Hy5Wi65D5of3ixWs8Xr&#10;wtg8QhNmeg/Ri7JpZSZU9tATpzTkNKtVVscPmQbgDVDiulAsKevehk7QJbEYQqvCwcE1TnFpioIh&#10;57qji4MB/hkM14KznNcwdQph51AcFc9P9302srBngRjr3Aia/h909S0wqJM5AgdR/4w2eteIMdAI&#10;9DZE/FtUOt9SNYP/TfWgtch+iN2ldrCWg8er9uH6Fcr8/nqu8McPu/0JAAD//wMAUEsDBBQABgAI&#10;AAAAIQCOfjPD4gAAAAsBAAAPAAAAZHJzL2Rvd25yZXYueG1sTI9NS8QwEIbvgv8hjOBF3KRr6Zba&#10;dBFhQfEgu36cZ5OxKTZJabK7tb/eeFpvM8zDO89bryfbsyONofNOQrYQwMgprzvXSnh/29yWwEJE&#10;p7H3jiT8UIB1c3lRY6X9yW3puIstSyEuVCjBxDhUnAdlyGJY+IFcun350WJM69hyPeIphdueL4Uo&#10;uMXOpQ8GB3o0pL53Byvh5uW1RDTPxWb+nBXOsXzafigpr6+mh3tgkaZ4huFPP6lDk5z2/uB0YL2E&#10;PBd3CZVQ5Ms0JCLPsxWwvYRVITLgTc3/d2h+AQAA//8DAFBLAQItABQABgAIAAAAIQC2gziS/gAA&#10;AOEBAAATAAAAAAAAAAAAAAAAAAAAAABbQ29udGVudF9UeXBlc10ueG1sUEsBAi0AFAAGAAgAAAAh&#10;ADj9If/WAAAAlAEAAAsAAAAAAAAAAAAAAAAALwEAAF9yZWxzLy5yZWxzUEsBAi0AFAAGAAgAAAAh&#10;AHKZlorYAQAA+AMAAA4AAAAAAAAAAAAAAAAALgIAAGRycy9lMm9Eb2MueG1sUEsBAi0AFAAGAAgA&#10;AAAhAI5+M8P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665A4" wp14:editId="1F76338D">
                <wp:simplePos x="0" y="0"/>
                <wp:positionH relativeFrom="margin">
                  <wp:align>center</wp:align>
                </wp:positionH>
                <wp:positionV relativeFrom="paragraph">
                  <wp:posOffset>3369310</wp:posOffset>
                </wp:positionV>
                <wp:extent cx="1031875" cy="701040"/>
                <wp:effectExtent l="0" t="0" r="15875" b="22860"/>
                <wp:wrapNone/>
                <wp:docPr id="45" name="Diagrama de flujo: 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701040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85AC" w14:textId="77777777" w:rsidR="00C60B36" w:rsidRPr="006B2411" w:rsidRDefault="00C60B36" w:rsidP="00C60B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B2411">
                              <w:rPr>
                                <w:b/>
                                <w:bCs/>
                              </w:rPr>
                              <w:t>Ejecución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65A4" id="Diagrama de flujo: proceso alternativo 45" o:spid="_x0000_s1040" type="#_x0000_t176" style="position:absolute;margin-left:0;margin-top:265.3pt;width:81.25pt;height:55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tzrAIAALIFAAAOAAAAZHJzL2Uyb0RvYy54bWysVNtuEzEQfUfiHyy/082GlJaomypKKUKq&#10;aESL+ux67a7B9hh7cuPrGXs3aVUqhBAvXnvnfubMnJ1vnWVrFZMB3/D6aMSZ8hJa4x8a/vX28s0p&#10;ZwmFb4UFrxq+U4mfz16/OtuEqRpDB7ZVkZETn6ab0PAOMUyrKslOOZGOIChPQg3RCaRnfKjaKDbk&#10;3dlqPBq9qzYQ2xBBqpTo70Uv5LPiX2sl8VrrpJDZhlNuWM5Yzvt8VrMzMX2IInRGDmmIf8jCCeMp&#10;6MHVhUDBVtH85soZGSGBxiMJrgKtjVSlBqqmHj2r5qYTQZVaCJwUDjCl/+dWfl4vIzNtwyfHnHnh&#10;qEcXRhAiTrBWMW1X32DKeoSBCYsqeoFmDYwMCL1NSFNychOWcXglumYotjq6/KUi2bYgvjsgrrbI&#10;JP2sR2/r0xOKLEl2QghMSkuqR+sQE35U4CiFRN3TFjaLTkScD5moZd/8gr5YXyWkNMh+b5czsD6f&#10;nRLtB98y3AUq0hMdOds03KmWM6uIvflW+IDC2L/RpDDZdZUx6KsuN9xZ1Yf9ojRhS3WOS3qF1Wph&#10;I1sL4mP7vc7xihfSzCbaWHswql8ysrg3GnSzmSpMPxiOXjJ8jHbQLhHB48HQGQ/xz8a6199X3dea&#10;y8bt/bYQqZ7seXEP7Y7YFaEfuxTkpaEuXomESxFpzmgiaXfgNR25sQ2H4cZZB/HnS/+zPtGfpNQ9&#10;mtuGpx8rEamX9pOnwXhfT4hDDMtjcnwypkd8Krl/KvErtwBqRU1bKshyzfpo91cdwd3RipnnqCQS&#10;XlLshkuM+8cC+31CS0qq+byo0XAHgVf+JsjsPAOdCXm7vRMxDFRGGoLPsJ9xMX1G3l43W3qYrxC0&#10;KczOUPe4Di2gxVA4NCyxvHmevovW46qd/QIAAP//AwBQSwMEFAAGAAgAAAAhAJlqweDdAAAACAEA&#10;AA8AAABkcnMvZG93bnJldi54bWxMj0FPhDAUhO8m/ofmmXhzW1CIIo/NamKy0ZOsP6BLKyD0ldCy&#10;W/693ZMeJzOZ+abcBjOyk55dbwkh2QhgmhqremoRvg5vd4/AnJek5GhJI6zawba6viploeyZPvWp&#10;9i2LJeQKidB5PxWcu6bTRrqNnTRF79vORvoo55arWZ5juRl5KkTOjewpLnRy0q+dboZ6MQi7+vD+&#10;86Sydf+xX4flJQ3J0ATE25uwewbmdfB/YbjgR3SoItPRLqQcGxHiEY+Q3Ysc2MXO0wzYESF/SATw&#10;quT/D1S/AAAA//8DAFBLAQItABQABgAIAAAAIQC2gziS/gAAAOEBAAATAAAAAAAAAAAAAAAAAAAA&#10;AABbQ29udGVudF9UeXBlc10ueG1sUEsBAi0AFAAGAAgAAAAhADj9If/WAAAAlAEAAAsAAAAAAAAA&#10;AAAAAAAALwEAAF9yZWxzLy5yZWxzUEsBAi0AFAAGAAgAAAAhACIFe3OsAgAAsgUAAA4AAAAAAAAA&#10;AAAAAAAALgIAAGRycy9lMm9Eb2MueG1sUEsBAi0AFAAGAAgAAAAhAJlqweDdAAAACAEAAA8AAAAA&#10;AAAAAAAAAAAABgUAAGRycy9kb3ducmV2LnhtbFBLBQYAAAAABAAEAPMAAAAQBgAAAAA=&#10;" fillcolor="white [3201]" strokecolor="black [3200]" strokeweight="1pt">
                <v:textbox>
                  <w:txbxContent>
                    <w:p w14:paraId="266085AC" w14:textId="77777777" w:rsidR="00C60B36" w:rsidRPr="006B2411" w:rsidRDefault="00C60B36" w:rsidP="00C60B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B2411">
                        <w:rPr>
                          <w:b/>
                          <w:bCs/>
                        </w:rPr>
                        <w:t>Ejecución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45C13" wp14:editId="006D130F">
                <wp:simplePos x="0" y="0"/>
                <wp:positionH relativeFrom="column">
                  <wp:posOffset>2295525</wp:posOffset>
                </wp:positionH>
                <wp:positionV relativeFrom="paragraph">
                  <wp:posOffset>316230</wp:posOffset>
                </wp:positionV>
                <wp:extent cx="1112520" cy="789305"/>
                <wp:effectExtent l="0" t="0" r="11430" b="10795"/>
                <wp:wrapNone/>
                <wp:docPr id="30" name="Diagrama de flujo: 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89305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42D08" w14:textId="77777777" w:rsidR="00C60B36" w:rsidRPr="003E1707" w:rsidRDefault="00C60B36" w:rsidP="00C60B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Introducción de las variables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5C13" id="Diagrama de flujo: proceso alternativo 30" o:spid="_x0000_s1041" type="#_x0000_t176" style="position:absolute;margin-left:180.75pt;margin-top:24.9pt;width:87.6pt;height:6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zzrAIAALIFAAAOAAAAZHJzL2Uyb0RvYy54bWysVFtv0zAUfkfiP1h+Z2m6DbZo6VR1DCFN&#10;W8WG9nzq2IvBN2y3afn1HDtpOo0JIcSLY+ec71y+c7m43GpFNtwHaU1Ny6MJJdww20jzVNOvD9fv&#10;zigJEUwDyhpe0x0P9HL29s1F5yo+ta1VDfcEjZhQda6mbYyuKorAWq4hHFnHDQqF9RoiPv1T0Xjo&#10;0LpWxXQyeV901jfOW8ZDwL9XvZDOsn0hOIt3QgQeiaopxhbz6fO5Smcxu4DqyYNrJRvCgH+IQoM0&#10;6HQ0dQURyNrL30xpybwNVsQjZnVhhZCM5xwwm3LyIpv7FhzPuSA5wY00hf9nlt1ulp7IpqbHSI8B&#10;jTW6koCMaCANJ0Ktv9mK9AxbAipybyDKjSUIQPY6Fyo0cu+WfngFvCYqtsLr9MUkyTYzvhsZ59tI&#10;GP4sy3J6OkXPDGUfzs6PJ6fJaHFAOx/iJ241hhCwekLZbtGCj/MhEr7si5/Zh81NiD1+j0sRKJPO&#10;lkPz0TQk7hwmabAdKelqqnlDieLYvemGYKgiSPU3mhhmMl0kDvqs8y3uFO/dfuECucU8pzm83NV8&#10;oTzZAPZj870cklUGNRNESKVGUPkaSMU9aNBNMJ47fQROXgMevI3a2aM1cQRqaaz/M1j0+vus+1xT&#10;2nG72uZGKnMJ06+VbXbYXd72Yxccu5ZYxRsIcQke5wwLj7sj3uGRCltTO9woaa3/+dr/pI/tj1Ks&#10;Hs5tTcOPNXispfpscDDOy5OTNOj5cXL6ITWXfy5ZPZeYtV5YLEWJW8qxfE36Ue2vwlv9iCtmnryi&#10;CAxD3zVl0e8fi9jvE1xSjM/nWQ2H20G8MfeOJeOJ6NSQD9tH8G5o5YhDcGv3Mw7Vi+btdRPS2Pk6&#10;WiFzZx94HUqAiyEPzLDE0uZ5/s5ah1U7+wUAAP//AwBQSwMEFAAGAAgAAAAhAG1A+9LgAAAACgEA&#10;AA8AAABkcnMvZG93bnJldi54bWxMj0FOwzAQRfdI3MEaJHbUSdukbYhTFSSkClakHMCN3SQkHkex&#10;0zq3Z1jBcjRP/7+f74Pp2VWPrrUoIF5EwDRWVrVYC/g6vT1tgTkvUcneohYwawf74v4ul5myN/zU&#10;19LXjELQZVJA4/2Qce6qRhvpFnbQSL+LHY30dI41V6O8Ubjp+TKKUm5ki9TQyEG/NrrqyskIOJSn&#10;9++dSubjx3HuppdliLsqCPH4EA7PwLwO/g+GX31Sh4KcznZC5VgvYJXGCaEC1juaQECySjfAzkRu&#10;1jHwIuf/JxQ/AAAA//8DAFBLAQItABQABgAIAAAAIQC2gziS/gAAAOEBAAATAAAAAAAAAAAAAAAA&#10;AAAAAABbQ29udGVudF9UeXBlc10ueG1sUEsBAi0AFAAGAAgAAAAhADj9If/WAAAAlAEAAAsAAAAA&#10;AAAAAAAAAAAALwEAAF9yZWxzLy5yZWxzUEsBAi0AFAAGAAgAAAAhAAeSXPOsAgAAsgUAAA4AAAAA&#10;AAAAAAAAAAAALgIAAGRycy9lMm9Eb2MueG1sUEsBAi0AFAAGAAgAAAAhAG1A+9LgAAAACgEAAA8A&#10;AAAAAAAAAAAAAAAABgUAAGRycy9kb3ducmV2LnhtbFBLBQYAAAAABAAEAPMAAAATBgAAAAA=&#10;" fillcolor="white [3201]" strokecolor="black [3200]" strokeweight="1pt">
                <v:textbox>
                  <w:txbxContent>
                    <w:p w14:paraId="4D742D08" w14:textId="77777777" w:rsidR="00C60B36" w:rsidRPr="003E1707" w:rsidRDefault="00C60B36" w:rsidP="00C60B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Introducción de las variables</w:t>
                      </w:r>
                      <w:r>
                        <w:rPr>
                          <w:b/>
                          <w:bCs/>
                        </w:rPr>
                        <w:t xml:space="preserve"> a 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0C4DE" wp14:editId="2E0D6F1D">
                <wp:simplePos x="0" y="0"/>
                <wp:positionH relativeFrom="column">
                  <wp:posOffset>2788747</wp:posOffset>
                </wp:positionH>
                <wp:positionV relativeFrom="paragraph">
                  <wp:posOffset>5385493</wp:posOffset>
                </wp:positionV>
                <wp:extent cx="31173" cy="665133"/>
                <wp:effectExtent l="38100" t="0" r="64135" b="590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3" cy="66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3C436" id="Conector recto de flecha 53" o:spid="_x0000_s1026" type="#_x0000_t32" style="position:absolute;margin-left:219.6pt;margin-top:424.05pt;width:2.45pt;height: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ff2QEAAPkDAAAOAAAAZHJzL2Uyb0RvYy54bWysU8mOEzEQvSPxD5bvpNOJJqAonTlkgAuC&#10;iOUDPO5y2sKbykWWv6fsTnoQ2wFx8Vqv6r3n8ub+7J04AmYbQyfb2VwKCDr2Nhw6+eXzmxevpMik&#10;Qq9cDNDJC2R5v33+bHNKa1jEIboeUHCSkNen1MmBKK2bJusBvMqzmCDwpYnoFfEWD02P6sTZvWsW&#10;8/mqOUXsE0YNOfPpw3gptzW/MaDpgzEZSLhOMjeqI9bxsYzNdqPWB1RpsPpKQ/0DC69s4KJTqgdF&#10;SnxD+0sqbzXGHA3NdPRNNMZqqBpYTTv/Sc2nQSWoWticnCab8v9Lq98f9yhs38m7pRRBeX6jHb+U&#10;pogCyyR6EMaBHpTgEPbrlPKaYbuwx+supz0W8WeDvswsS5yrx5fJYziT0Hy4bNuXXEnzzWp11y5r&#10;yuYJmzDTW4helEUnM6Gyh4GY00iqrTar47tMXJ2BN0Ap7EIZSVn3OvSCLonVEFoVDg4KdQ4vIU2R&#10;MJKuK7o4GOEfwbAZTHNRy9Q2hJ1DcVTcQP3XdsrCkQVirHMTaP530DW2wKC25gQcRf2x2hRdK8ZA&#10;E9DbEPF3Vel8o2rG+JvqUWuR/Rj7S33Cagf3V/Xn+hdKA/+4r/CnH7v9DgAA//8DAFBLAwQUAAYA&#10;CAAAACEAzFDSj+IAAAALAQAADwAAAGRycy9kb3ducmV2LnhtbEyPwU7DMAyG70i8Q2QkLmhLV8KU&#10;laYTQpoE4oA2BmevMU1Fk1RNtpU+PeEEN1v+9Pv7y/VoO3aiIbTeKVjMM2Dkaq9b1yjYv21mEliI&#10;6DR23pGCbwqwri4vSiy0P7stnXaxYSnEhQIVmBj7gvNQG7IY5r4nl26ffrAY0zo0XA94TuG243mW&#10;LbnF1qUPBnt6NFR/7Y5Wwc3Lq0Q0z8vN9DHVOEX5tH2vlbq+Gh/ugUUa4x8Mv/pJHarkdPBHpwPr&#10;FIjbVZ5QBVLIBbBECCHScFCwussl8Krk/ztUPwAAAP//AwBQSwECLQAUAAYACAAAACEAtoM4kv4A&#10;AADhAQAAEwAAAAAAAAAAAAAAAAAAAAAAW0NvbnRlbnRfVHlwZXNdLnhtbFBLAQItABQABgAIAAAA&#10;IQA4/SH/1gAAAJQBAAALAAAAAAAAAAAAAAAAAC8BAABfcmVscy8ucmVsc1BLAQItABQABgAIAAAA&#10;IQDC3+ff2QEAAPkDAAAOAAAAAAAAAAAAAAAAAC4CAABkcnMvZTJvRG9jLnhtbFBLAQItABQABgAI&#10;AAAAIQDMUNKP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C714B" wp14:editId="5F432834">
                <wp:simplePos x="0" y="0"/>
                <wp:positionH relativeFrom="column">
                  <wp:posOffset>2819920</wp:posOffset>
                </wp:positionH>
                <wp:positionV relativeFrom="paragraph">
                  <wp:posOffset>2586586</wp:posOffset>
                </wp:positionV>
                <wp:extent cx="0" cy="762404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6C167" id="Conector recto de flecha 43" o:spid="_x0000_s1026" type="#_x0000_t32" style="position:absolute;margin-left:222.05pt;margin-top:203.65pt;width:0;height:6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Mn1AEAAPUDAAAOAAAAZHJzL2Uyb0RvYy54bWysU9uOEzEMfUfiH6K805mWakFVp/vQBV4Q&#10;VLB8QDbjdCJyk2N6+XucTDuLuOzDihfn5mOfYzvr25N34gCYbQydnM9aKSDo2Nuw7+S3+/ev3kqR&#10;SYVeuRigk2fI8nbz8sX6mFawiEN0PaDgICGvjqmTA1FaNU3WA3iVZzFB4EcT0SviI+6bHtWRo3vX&#10;LNr2pjlG7BNGDTnz7d34KDc1vjGg6bMxGUi4TjI3qharfSi22azVao8qDVZfaKhnsPDKBk46hbpT&#10;pMQPtH+E8lZjzNHQTEffRGOshqqB1czb39R8HVSCqoWLk9NUpvz/wupPhx0K23dy+VqKoDz3aMud&#10;0hRRYFlED8I40IMS7ML1Oqa8Ytg27PByymmHRfzJoC8ryxKnWuPzVGM4kdDjpebbNzeLZbss4ZpH&#10;XMJMHyB6UTadzITK7gdiPiOheS2xOnzMNAKvgJLUhWJJWfcu9ILOiZUQWhX2Di55iktT6I+E647O&#10;Dkb4FzBcCKa4qGnqCMLWoTgoHp7++3yKwp4FYqxzE6h9GnTxLTCoYzkBR1H/zDZ514wx0AT0NkT8&#10;W1Y6Xama0f+qetRaZD/E/lzbV8vBs1X7cPkHZXh/PVf442/d/AQAAP//AwBQSwMEFAAGAAgAAAAh&#10;AFc7EiLgAAAACwEAAA8AAABkcnMvZG93bnJldi54bWxMj01Lw0AQhu+C/2EZwYu0m9bYhphNEaGg&#10;eCit1fN0d02C2dmQ3bYxv94RD3qbj4d3nilWg2vFyfah8aRgNk1AWNLeNFQp2L+uJxmIEJEMtp6s&#10;gi8bYFVeXhSYG3+mrT3tYiU4hEKOCuoYu1zKoGvrMEx9Z4l3H753GLntK2l6PHO4a+U8SRbSYUN8&#10;ocbOPtZWf+6OTsHNyyZDrJ8X6/F91DjG7Gn7ppW6vhoe7kFEO8Q/GH70WR1Kdjr4I5kgWgVpms4Y&#10;5SJZ3oJg4ndyUHA3X6Ygy0L+/6H8BgAA//8DAFBLAQItABQABgAIAAAAIQC2gziS/gAAAOEBAAAT&#10;AAAAAAAAAAAAAAAAAAAAAABbQ29udGVudF9UeXBlc10ueG1sUEsBAi0AFAAGAAgAAAAhADj9If/W&#10;AAAAlAEAAAsAAAAAAAAAAAAAAAAALwEAAF9yZWxzLy5yZWxzUEsBAi0AFAAGAAgAAAAhANHaUyfU&#10;AQAA9QMAAA4AAAAAAAAAAAAAAAAALgIAAGRycy9lMm9Eb2MueG1sUEsBAi0AFAAGAAgAAAAhAFc7&#10;Ei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A4A8D" wp14:editId="3EBAE022">
                <wp:simplePos x="0" y="0"/>
                <wp:positionH relativeFrom="column">
                  <wp:posOffset>2821190</wp:posOffset>
                </wp:positionH>
                <wp:positionV relativeFrom="paragraph">
                  <wp:posOffset>1104150</wp:posOffset>
                </wp:positionV>
                <wp:extent cx="0" cy="693131"/>
                <wp:effectExtent l="76200" t="0" r="5715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9762" id="Conector recto de flecha 36" o:spid="_x0000_s1026" type="#_x0000_t32" style="position:absolute;margin-left:222.15pt;margin-top:86.95pt;width:0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cA1AEAAPUDAAAOAAAAZHJzL2Uyb0RvYy54bWysU8mO2zAMvRfoPwi6N84CBG0QZw6Ztpei&#10;Dbp8gEamYmG0gWLj5O9LyYmn6HYo5kJtfOR7JLW9O3snToDZxtDKxWwuBQQdOxuOrfz29d2r11Jk&#10;UqFTLgZo5QWyvNu9fLEd0gaWsY+uAxQcJOTNkFrZE6VN02Tdg1d5FhMEfjQRvSI+4rHpUA0c3btm&#10;OZ+vmyFilzBqyJlv78dHuavxjQFNn4zJQMK1krlRtVjtQ7HNbqs2R1Spt/pKQ/0HC69s4KRTqHtF&#10;SnxH+1sobzXGHA3NdPRNNMZqqBpYzWL+i5ovvUpQtXBxcprKlJ8vrP54OqCwXStXaymC8tyjPXdK&#10;U0SBZREdCONA90qwC9drSHnDsH044PWU0wGL+LNBX1aWJc61xpepxnAmocdLzbfrN6vFalHCNU+4&#10;hJneQ/SibFqZCZU99sR8RkKLWmJ1+pBpBN4AJakLxZKy7m3oBF0SKyG0KhwdXPMUl6bQHwnXHV0c&#10;jPDPYLgQTHFZ09QRhL1DcVI8PN3jja0L7Fkgxjo3geb/Bl19CwzqWE7AUdRfs03eNWMMNAG9DRH/&#10;lJXON6pm9L+pHrUW2Q+xu9T21XLwbNU+XP9BGd6fzxX+9Ft3PwAAAP//AwBQSwMEFAAGAAgAAAAh&#10;AC877hrgAAAACwEAAA8AAABkcnMvZG93bnJldi54bWxMj01Lw0AQhu+C/2EZwYvYTZtQY8ymiFBQ&#10;PJTWj/N0s2aD2dmQ3bYxv94RD3qceR/eeaZcja4TRzOE1pOC+SwBYUj7uqVGwevL+joHESJSjZ0n&#10;o+DLBFhV52clFrU/0dYcd7ERXEKhQAU2xr6QMmhrHIaZ7w1x9uEHh5HHoZH1gCcud51cJMlSOmyJ&#10;L1jszYM1+nN3cAqunjc5on1arqf3SeMU88ftm1bq8mK8vwMRzRj/YPjRZ3Wo2GnvD1QH0SnIsixl&#10;lIOb9BYEE7+bvYJFns5BVqX8/0P1DQAA//8DAFBLAQItABQABgAIAAAAIQC2gziS/gAAAOEBAAAT&#10;AAAAAAAAAAAAAAAAAAAAAABbQ29udGVudF9UeXBlc10ueG1sUEsBAi0AFAAGAAgAAAAhADj9If/W&#10;AAAAlAEAAAsAAAAAAAAAAAAAAAAALwEAAF9yZWxzLy5yZWxzUEsBAi0AFAAGAAgAAAAhAL5WFwDU&#10;AQAA9QMAAA4AAAAAAAAAAAAAAAAALgIAAGRycy9lMm9Eb2MueG1sUEsBAi0AFAAGAAgAAAAhAC87&#10;7hr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55B2F" wp14:editId="73F7E3F3">
                <wp:simplePos x="0" y="0"/>
                <wp:positionH relativeFrom="margin">
                  <wp:align>center</wp:align>
                </wp:positionH>
                <wp:positionV relativeFrom="paragraph">
                  <wp:posOffset>1794164</wp:posOffset>
                </wp:positionV>
                <wp:extent cx="1032163" cy="789709"/>
                <wp:effectExtent l="0" t="0" r="15875" b="10795"/>
                <wp:wrapNone/>
                <wp:docPr id="35" name="Diagrama de flujo: proceso alternati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518B1" w14:textId="77777777" w:rsidR="00C60B36" w:rsidRPr="003E1707" w:rsidRDefault="00C60B36" w:rsidP="00C60B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Análisis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5B2F" id="Diagrama de flujo: proceso alternativo 35" o:spid="_x0000_s1042" type="#_x0000_t176" style="position:absolute;margin-left:0;margin-top:141.25pt;width:81.25pt;height:62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hErgIAALIFAAAOAAAAZHJzL2Uyb0RvYy54bWysVMlu2zAQvRfoPxC8N5Kc1ULkwHCaokCQ&#10;GE2KnMcUGbHlVpLe+vUdUrIdpEFRFL1QHM284bzZLq82WpEV90Fa09DqqKSEG2ZbaZ4b+vXx5sMF&#10;JSGCaUFZwxu65YFeTd6/u1y7mo9sZ1XLPUEnJtRr19AuRlcXRWAd1xCOrOMGlcJ6DRFF/1y0Htbo&#10;XatiVJZnxdr61nnLeAj497pX0kn2LwRn8V6IwCNRDcXYYj59PhfpLCaXUD97cJ1kQxjwD1FokAYf&#10;3bu6hghk6eVvrrRk3gYr4hGzurBCSMYzB2RTla/YPHTgeOaCyQlun6bw/9yyu9XcE9k29PiUEgMa&#10;a3QtATOigbScCLX8ZmvSZ9gSUJF7A1GuLEEAZm/tQo1OHtzcD1LAa0rFRnidvkiSbHLGt/uM800k&#10;DH9W5fGoOjumhKHu/GJ8Xo6T0+KAdj7ET9xqDCFg9YSy61kHPk6HSPi8L37OPqxuQ+zxO1yKQJl0&#10;dhzaj6YlceuQpMF2pGTdUM1bShTH7k03BEMdQaq/scQwk+si5aBnnW9xq3j/7BcuMLfIc5TDy13N&#10;Z8qTFWA/tt+rgawyaJkgQiq1B1VvgVTcgQbbBOO50/fA8i3g4bW9dX7RmrgHamms/zNY9PY71j3X&#10;RDtuFpvcSNVZYpV+LWy7xe7yth+74NiNxCreQohz8DhnOJG4O+I9HqmwDbXDjZLO+p9v/U/22P6o&#10;xerh3DY0/FiCx1qqzwYHY1ydnKRBz8LJ6fkIBf9Ss3ipMUs9s1iKCreUY/ma7KPaXYW3+glXzDS9&#10;iiowDN9uKIt+J8xiv09wSTE+nWYzHG4H8dY8OJacp0SnhnzcPIF3QytHHII7u5txqF81b2+bkMZO&#10;l9EKmTv7kNehBLgY8sAMSyxtnpdytjqs2skvAAAA//8DAFBLAwQUAAYACAAAACEALuYTSd0AAAAI&#10;AQAADwAAAGRycy9kb3ducmV2LnhtbEyPwW6DMBBE75X6D9ZW6q0xQQ1KKEuUVqoUtaeSfICDt0DB&#10;a4RNAn9fc2pvs5rVzJtsP5lOXGlwjWWE9SoCQVxa3XCFcD69P21BOK9Yq84yIczkYJ/f32Uq1fbG&#10;X3QtfCVCCLtUIdTe96mUrqzJKLeyPXHwvu1glA/nUEk9qFsIN52MoyiRRjUcGmrV01tNZVuMBuFQ&#10;nD5+dnozHz+Pczu+xtO6LSfEx4fp8ALC0+T/nmHBD+iQB6aLHVk70SGEIR4h3sYbEIudLOKC8Bwl&#10;O5B5Jv8PyH8BAAD//wMAUEsBAi0AFAAGAAgAAAAhALaDOJL+AAAA4QEAABMAAAAAAAAAAAAAAAAA&#10;AAAAAFtDb250ZW50X1R5cGVzXS54bWxQSwECLQAUAAYACAAAACEAOP0h/9YAAACUAQAACwAAAAAA&#10;AAAAAAAAAAAvAQAAX3JlbHMvLnJlbHNQSwECLQAUAAYACAAAACEAUdcYRK4CAACyBQAADgAAAAAA&#10;AAAAAAAAAAAuAgAAZHJzL2Uyb0RvYy54bWxQSwECLQAUAAYACAAAACEALuYTSd0AAAAIAQAADwAA&#10;AAAAAAAAAAAAAAAIBQAAZHJzL2Rvd25yZXYueG1sUEsFBgAAAAAEAAQA8wAAABIGAAAAAA==&#10;" fillcolor="white [3201]" strokecolor="black [3200]" strokeweight="1pt">
                <v:textbox>
                  <w:txbxContent>
                    <w:p w14:paraId="2B8518B1" w14:textId="77777777" w:rsidR="00C60B36" w:rsidRPr="003E1707" w:rsidRDefault="00C60B36" w:rsidP="00C60B36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Análisis de las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51D920E" w14:textId="77777777" w:rsidR="00C60B36" w:rsidRDefault="00C60B36" w:rsidP="00C60B36">
      <w:pPr>
        <w:tabs>
          <w:tab w:val="left" w:pos="6510"/>
        </w:tabs>
        <w:jc w:val="center"/>
        <w:rPr>
          <w:b/>
          <w:bCs/>
        </w:rPr>
      </w:pPr>
      <w:r w:rsidRPr="003E1707">
        <w:rPr>
          <w:b/>
          <w:bCs/>
        </w:rPr>
        <w:lastRenderedPageBreak/>
        <w:t>DIAGRMA DE ACTIVIADES</w:t>
      </w:r>
    </w:p>
    <w:p w14:paraId="6A79119A" w14:textId="77777777" w:rsidR="00C60B36" w:rsidRDefault="00C60B36" w:rsidP="00C60B36">
      <w:pPr>
        <w:tabs>
          <w:tab w:val="left" w:pos="6510"/>
        </w:tabs>
        <w:jc w:val="center"/>
        <w:rPr>
          <w:b/>
          <w:bCs/>
        </w:rPr>
      </w:pPr>
    </w:p>
    <w:p w14:paraId="41A53E13" w14:textId="77777777" w:rsidR="00C60B36" w:rsidRDefault="00C60B36" w:rsidP="00C60B36">
      <w:pPr>
        <w:tabs>
          <w:tab w:val="left" w:pos="65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0E53B" wp14:editId="3F96B6F7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3532505" cy="495300"/>
                <wp:effectExtent l="0" t="0" r="10795" b="19050"/>
                <wp:wrapNone/>
                <wp:docPr id="58" name="Diagrama de flujo: proceso alternativ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505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17CB8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 xml:space="preserve">Insertar el valor de las variables en los campos designados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E53B" id="Diagrama de flujo: proceso alternativo 58" o:spid="_x0000_s1043" type="#_x0000_t176" style="position:absolute;left:0;text-align:left;margin-left:86.55pt;margin-top:.55pt;width:278.15pt;height:3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ubjwIAAFkFAAAOAAAAZHJzL2Uyb0RvYy54bWysVN9P2zAQfp+0/8Hy+0hSWhgRKaqKmCYh&#10;qAYTz65jk2y2z7Pdpt1fz9lJA2N9mvbi+HL3ne+++3F5tdOKbIXzLZiKFic5JcJwqFvzXNHvjzef&#10;PlPiAzM1U2BERffC06v5xw+XnS3FBBpQtXAEnRhfdraiTQi2zDLPG6GZPwErDColOM0Ciu45qx3r&#10;0LtW2STPz7IOXG0dcOE9/r3ulXSe/EspeLiX0otAVEUxtpBOl851PLP5JSufHbNNy4cw2D9EoVlr&#10;8NHR1TULjGxc+5cr3XIHHmQ44aAzkLLlIuWA2RT5u2weGmZFygXJ8Xakyf8/t/xuu3KkrSs6w0oZ&#10;prFG1y1DRjQjtSBSbX5ASXqGgTAVhDMstFsgCED2OutLdPJgV26QPF4jFTvpdPxikmSXGN+PjItd&#10;IBx/ns5OJ7N8RglH3fRidpqnkmSvaOt8+CJAYwgeqycVdMuGubAYIhGrvviJfba99QHDQPwBh0IM&#10;sQ8q3cJeiRiXMt+ExNQxjElCp6YTS+XIlmG7MM6FCWcxSfSXrCNMtkqNwOIYUIViAA22ESZSM47A&#10;/BjwzxdHRHoVTBjBujXgjjmof44v9/aH7PucY/pht96lehfnh/Ktod5jEzjop8NbftMi2bfMhxVz&#10;OA44ODji4R6PyH9FYbhR0oD7fex/tMcuRS0lHY5XRf2vDXOCEvXVYP9eFNNpnMckTGfnExTcW836&#10;rcZs9BKwJAUuE8vTNdoHdbhKB/oJN8EivooqZji+XVEe3EFYhn7scZdwsVgkM5xBy8KtebA8Oo9E&#10;x7553D0xZ4eOC9ird3AYRVa+67HeNiINLDYBZJsaMFLd8zqUAOc39dGwa+KCeCsnq9eNOH8BAAD/&#10;/wMAUEsDBBQABgAIAAAAIQB9vZR83QAAAAgBAAAPAAAAZHJzL2Rvd25yZXYueG1sTE/BSsNAFLwL&#10;/YflFbzZTdpqbMymBMGDCoJVEG/b7DNJu/s2ZLdN/HufJz29GWaYN1NsJ2fFGYfQeVKQLhIQSLU3&#10;HTUK3t8erm5BhKjJaOsJFXxjgG05uyh0bvxIr3jexUZwCIVcK2hj7HMpQ92i02HheyTWvvzgdGQ6&#10;NNIMeuRwZ+UySW6k0x3xh1b3eN9ifdydnILrLJiPl+dxlRzoqZbxsVp/2kqpy/lU3YGIOMU/M/zW&#10;5+pQcqe9P5EJwjLPVilbGfBhPVtu1iD2DDYpyLKQ/weUPwAAAP//AwBQSwECLQAUAAYACAAAACEA&#10;toM4kv4AAADhAQAAEwAAAAAAAAAAAAAAAAAAAAAAW0NvbnRlbnRfVHlwZXNdLnhtbFBLAQItABQA&#10;BgAIAAAAIQA4/SH/1gAAAJQBAAALAAAAAAAAAAAAAAAAAC8BAABfcmVscy8ucmVsc1BLAQItABQA&#10;BgAIAAAAIQBYv/ubjwIAAFkFAAAOAAAAAAAAAAAAAAAAAC4CAABkcnMvZTJvRG9jLnhtbFBLAQIt&#10;ABQABgAIAAAAIQB9vZR83QAAAAgBAAAPAAAAAAAAAAAAAAAAAOkEAABkcnMvZG93bnJldi54bWxQ&#10;SwUGAAAAAAQABADzAAAA8wUAAAAA&#10;" fillcolor="white [3201]" strokecolor="#70ad47 [3209]" strokeweight="1pt">
                <v:textbox>
                  <w:txbxContent>
                    <w:p w14:paraId="25A17CB8" w14:textId="77777777" w:rsidR="00C60B36" w:rsidRDefault="00C60B36" w:rsidP="00C60B36">
                      <w:pPr>
                        <w:jc w:val="center"/>
                      </w:pPr>
                      <w:r>
                        <w:t xml:space="preserve">Insertar el valor de las variables en los campos designados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5F3DB" wp14:editId="5D98CF08">
                <wp:simplePos x="0" y="0"/>
                <wp:positionH relativeFrom="column">
                  <wp:posOffset>2861483</wp:posOffset>
                </wp:positionH>
                <wp:positionV relativeFrom="paragraph">
                  <wp:posOffset>1507432</wp:posOffset>
                </wp:positionV>
                <wp:extent cx="34637" cy="644237"/>
                <wp:effectExtent l="38100" t="0" r="80010" b="6096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64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BE774" id="Conector recto de flecha 64" o:spid="_x0000_s1026" type="#_x0000_t32" style="position:absolute;margin-left:225.3pt;margin-top:118.7pt;width:2.75pt;height:5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h+1wEAAPkDAAAOAAAAZHJzL2Uyb0RvYy54bWysU8uuEzEM3SPxD1H2dNreqqCq07voBTYI&#10;Kh4fkJtxOhF5yTGd9u9xMu1cxENCiI3z8rHPsZ3t/dk7cQLMNoZWLmZzKSDo2NlwbOWXz29evJIi&#10;kwqdcjFAKy+Q5f3u+bPtkDawjH10HaDgICFvhtTKnihtmibrHrzKs5gg8KOJ6BXxEY9Nh2rg6N41&#10;y/l83QwRu4RRQ858+zA+yl2Nbwxo+mBMBhKulcyNqsVqH4ttdlu1OaJKvdVXGuofWHhlAyedQj0o&#10;UuIb2l9Ceasx5mhopqNvojFWQ9XAahbzn9R86lWCqoWLk9NUpvz/wur3pwMK27VyvZIiKM892nOn&#10;NEUUWBbRgTAOdK8Eu3C9hpQ3DNuHA15POR2wiD8b9GVlWeJca3yZagxnEpov71bru5dSaH5Zr1ZL&#10;3nOQ5gmbMNNbiF6UTSszobLHnpjTSGpRy6xO7zKNwBugJHahWFLWvQ6doEtiNYRWhaODa57i0hQJ&#10;I+m6o4uDEf4RDBeDaY5p6hjC3qE4KR6g7utiisKeBWKscxNoXrn9EXT1LTCoo/m3wMm7ZoyBJqC3&#10;IeLvstL5RtWM/jfVo9Yi+zF2l9rCWg6er9qH618oA/zjucKffuzuOwAAAP//AwBQSwMEFAAGAAgA&#10;AAAhAPQWZLnhAAAACwEAAA8AAABkcnMvZG93bnJldi54bWxMj8FOwzAQRO9I/IO1SNyo0yZN0zRO&#10;hRAcK0RToR7deBNHxOsodtrw95gTHFfzNPO22M+mZ1ccXWdJwHIRAUOqreqoFXCq3p4yYM5LUrK3&#10;hAK+0cG+vL8rZK7sjT7wevQtCyXkcilAez/knLtao5FuYQekkDV2NNKHc2y5GuUtlJuer6Io5UZ2&#10;FBa0HPBFY/11nIyApmpP9fk141PfvG+qT73Vh+ogxOPD/LwD5nH2fzD86gd1KIPTxU6kHOsFJOso&#10;DaiAVbxJgAUiWadLYBcBcZxtgZcF//9D+QMAAP//AwBQSwECLQAUAAYACAAAACEAtoM4kv4AAADh&#10;AQAAEwAAAAAAAAAAAAAAAAAAAAAAW0NvbnRlbnRfVHlwZXNdLnhtbFBLAQItABQABgAIAAAAIQA4&#10;/SH/1gAAAJQBAAALAAAAAAAAAAAAAAAAAC8BAABfcmVscy8ucmVsc1BLAQItABQABgAIAAAAIQBH&#10;0Ch+1wEAAPkDAAAOAAAAAAAAAAAAAAAAAC4CAABkcnMvZTJvRG9jLnhtbFBLAQItABQABgAIAAAA&#10;IQD0FmS5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B41C5" wp14:editId="4426F091">
                <wp:simplePos x="0" y="0"/>
                <wp:positionH relativeFrom="column">
                  <wp:posOffset>2819920</wp:posOffset>
                </wp:positionH>
                <wp:positionV relativeFrom="paragraph">
                  <wp:posOffset>509847</wp:posOffset>
                </wp:positionV>
                <wp:extent cx="13854" cy="540385"/>
                <wp:effectExtent l="38100" t="0" r="62865" b="501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3275" id="Conector recto de flecha 63" o:spid="_x0000_s1026" type="#_x0000_t32" style="position:absolute;margin-left:222.05pt;margin-top:40.15pt;width:1.1pt;height:4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Ds1AEAAPkDAAAOAAAAZHJzL2Uyb0RvYy54bWysU9uOEzEMfUfiH6K805nZm1ZVp/vQBV4Q&#10;VFw+IJtxOhG5yTG9/D1Opp1FgBBCvDhx4mP7nDirh6N3Yg+YbQy97BatFBB0HGzY9fLL5zev7qXI&#10;pMKgXAzQyxNk+bB++WJ1SEu4imN0A6DgJCEvD6mXI1FaNk3WI3iVFzFB4EsT0StiF3fNgOrA2b1r&#10;rtr2rjlEHBJGDTnz6eN0Kdc1vzGg6YMxGUi4XnJvVC1W+1Rss16p5Q5VGq0+t6H+oQuvbOCic6pH&#10;RUp8Q/tLKm81xhwNLXT0TTTGaqgcmE3X/sTm06gSVC4sTk6zTPn/pdXv91sUdujl3bUUQXl+ow2/&#10;lKaIAssiBhDGgR6V4BDW65DykmGbsMWzl9MWC/mjQV9WpiWOVePTrDEcSWg+7K7vb2+k0Hxze9Oy&#10;U1I2z9iEmd5C9KJsepkJld2NxD1NTXVVZrV/l2kCXgClsAvFkrLudRgEnRKzIbQq7Byc65SQplCY&#10;mq47OjmY4B/BsBilzVqmjiFsHIq94gEavnZzFo4sEGOdm0Htn0Hn2AKDOpp/C5yja8UYaAZ6GyL+&#10;riodL62aKf7CeuJaaD/F4VSfsMrB81Xf4fwXygD/6Ff4849dfwcAAP//AwBQSwMEFAAGAAgAAAAh&#10;AK47k8TeAAAACgEAAA8AAABkcnMvZG93bnJldi54bWxMj8FOwzAMhu9IvENkJG4sHYRSStMJIThO&#10;iHVCHLMmbSoSp2rSrbw95sRutvzp9/dXm8U7djRTHAJKWK8yYAbboAfsJeybt5sCWEwKtXIBjYQf&#10;E2FTX15UqtThhB/muEs9oxCMpZJgUxpLzmNrjVdxFUaDdOvC5FWideq5ntSJwr3jt1mWc68GpA9W&#10;jebFmvZ7N3sJXdPv26/Xgs+ue39oPu2j3TZbKa+vlucnYMks6R+GP31Sh5qcDmFGHZmTIIRYEyqh&#10;yO6AESBETsOByPxeAK8rfl6h/gUAAP//AwBQSwECLQAUAAYACAAAACEAtoM4kv4AAADhAQAAEwAA&#10;AAAAAAAAAAAAAAAAAAAAW0NvbnRlbnRfVHlwZXNdLnhtbFBLAQItABQABgAIAAAAIQA4/SH/1gAA&#10;AJQBAAALAAAAAAAAAAAAAAAAAC8BAABfcmVscy8ucmVsc1BLAQItABQABgAIAAAAIQDoQ0Ds1AEA&#10;APkDAAAOAAAAAAAAAAAAAAAAAC4CAABkcnMvZTJvRG9jLnhtbFBLAQItABQABgAIAAAAIQCuO5P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7C7E3" wp14:editId="6AEC27CE">
                <wp:simplePos x="0" y="0"/>
                <wp:positionH relativeFrom="margin">
                  <wp:align>center</wp:align>
                </wp:positionH>
                <wp:positionV relativeFrom="paragraph">
                  <wp:posOffset>2139892</wp:posOffset>
                </wp:positionV>
                <wp:extent cx="3532909" cy="450273"/>
                <wp:effectExtent l="0" t="0" r="10795" b="26035"/>
                <wp:wrapNone/>
                <wp:docPr id="62" name="Diagrama de flujo: proceso alternativ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8FE68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Obtener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C7E3" id="Diagrama de flujo: proceso alternativo 62" o:spid="_x0000_s1044" type="#_x0000_t176" style="position:absolute;left:0;text-align:left;margin-left:0;margin-top:168.5pt;width:278.2pt;height:35.4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AdjQIAAFkFAAAOAAAAZHJzL2Uyb0RvYy54bWysVEtv2zAMvg/YfxB0X/1o+jLqFEGKDgOK&#10;Nlg69KzIUu1NFjVJiZ39+lGy43ZdTsMutijy4+MTyeubvlVkJ6xrQJc0O0kpEZpD1eiXkn57uvt0&#10;SYnzTFdMgRYl3QtHb+YfP1x3phA51KAqYQk60a7oTElr702RJI7XomXuBIzQqJRgW+ZRtC9JZVmH&#10;3luV5Gl6nnRgK2OBC+fw9nZQ0nn0L6Xg/lFKJzxRJcXcfPza+N2EbzK/ZsWLZaZu+JgG+4csWtZo&#10;DDq5umWeka1t/nLVNtyCA+lPOLQJSNlwEWvAarL0XTXrmhkRa0FynJlocv/PLX/YrSxpqpKe55Ro&#10;1uIb3TYMGWkZqQSRavsdCjIwDIQpL6xmvtkBQQCy1xlXoJO1WdlRcngMVPTStuGPRZI+Mr6fGBe9&#10;JxwvT89O86v0ihKOutlZml+cBqfJK9pY5z8LaDEFh68nFXTLmlm/GDMRq+HxI/tsd+/8gD/g0FlI&#10;cUgqnvxeiZCX0l+FxNIxjTyiY9OJpbJkx7BdGOdC+/Mxn2gdYLJRagJmx4DKZyNotA0wEZtxAqbH&#10;gH9GnBAxKmg/gdtGgz3moPoxRR7sD9UPNYfyfb/p43tnlyHJcLWBao9NYGGYDmf4XYNk3zPnV8zi&#10;OODg4Ij7R/wE/ksK44mSGuyvY/fBHrsUtZR0OF4ldT+3zApK1BeN/XuVzWZhHqMwO7vIUbBvNZu3&#10;Gr1tl4BPkuEyMTweg71Xh6O00D7jJliEqKhimmPsknJvD8LSD2OPu4SLxSKa4Qwa5u/12vDgPBAd&#10;+uapf2bWjB3nsVcf4DCKrHjXY4NtQGpYbD3IJjbgK6/jE+D8xr4ed01YEG/laPW6Eee/AQAA//8D&#10;AFBLAwQUAAYACAAAACEAnQogR98AAAAIAQAADwAAAGRycy9kb3ducmV2LnhtbEyPQUvEMBCF74L/&#10;IYzgzU217VZr06UIHlRYcBXEW7YZ22oyKU12W/+940lvb3jDe9+rNouz4ohTGDwpuFwlIJBabwbq&#10;FLy+3F9cgwhRk9HWEyr4xgCb+vSk0qXxMz3jcRc7wSEUSq2gj3EspQxtj06HlR+R2Pvwk9ORz6mT&#10;ZtIzhzsrr5JkLZ0eiBt6PeJdj+3X7uAU5EUwb9unOU0+6bGV8aHJ3m2j1PnZ0tyCiLjEv2f4xWd0&#10;qJlp7w9kgrAKeEhUkKYFC7bzfJ2B2CvIkuIGZF3J/wPqHwAAAP//AwBQSwECLQAUAAYACAAAACEA&#10;toM4kv4AAADhAQAAEwAAAAAAAAAAAAAAAAAAAAAAW0NvbnRlbnRfVHlwZXNdLnhtbFBLAQItABQA&#10;BgAIAAAAIQA4/SH/1gAAAJQBAAALAAAAAAAAAAAAAAAAAC8BAABfcmVscy8ucmVsc1BLAQItABQA&#10;BgAIAAAAIQAR+LAdjQIAAFkFAAAOAAAAAAAAAAAAAAAAAC4CAABkcnMvZTJvRG9jLnhtbFBLAQIt&#10;ABQABgAIAAAAIQCdCiBH3wAAAAgBAAAPAAAAAAAAAAAAAAAAAOcEAABkcnMvZG93bnJldi54bWxQ&#10;SwUGAAAAAAQABADzAAAA8wUAAAAA&#10;" fillcolor="white [3201]" strokecolor="#70ad47 [3209]" strokeweight="1pt">
                <v:textbox>
                  <w:txbxContent>
                    <w:p w14:paraId="3ED8FE68" w14:textId="77777777" w:rsidR="00C60B36" w:rsidRDefault="00C60B36" w:rsidP="00C60B36">
                      <w:pPr>
                        <w:jc w:val="center"/>
                      </w:pPr>
                      <w:r>
                        <w:t>Obtener el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BFE999" wp14:editId="5D714B73">
                <wp:simplePos x="0" y="0"/>
                <wp:positionH relativeFrom="margin">
                  <wp:align>center</wp:align>
                </wp:positionH>
                <wp:positionV relativeFrom="paragraph">
                  <wp:posOffset>1052311</wp:posOffset>
                </wp:positionV>
                <wp:extent cx="3532909" cy="450273"/>
                <wp:effectExtent l="0" t="0" r="10795" b="26035"/>
                <wp:wrapNone/>
                <wp:docPr id="61" name="Diagrama de flujo: proceso alternativ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8470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 xml:space="preserve">Realizar la operación de suma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E999" id="Diagrama de flujo: proceso alternativo 61" o:spid="_x0000_s1045" type="#_x0000_t176" style="position:absolute;left:0;text-align:left;margin-left:0;margin-top:82.85pt;width:278.2pt;height:35.4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+tjgIAAFkFAAAOAAAAZHJzL2Uyb0RvYy54bWysVFFP2zAQfp+0/2D5fSQtBdaIFFVFTJMQ&#10;VIOJZ9exSTbb59luk+7Xc3bSwFifpr04du6+89133/nyqtOK7ITzDZiSTk5ySoThUDXmuaTfH28+&#10;fabEB2YqpsCIku6Fp1eLjx8uW1uIKdSgKuEIBjG+aG1J6xBskWWe10IzfwJWGDRKcJoFPLrnrHKs&#10;xehaZdM8P89acJV1wIX3+Pe6N9JFii+l4OFeSi8CUSXF3EJaXVo3cc0Wl6x4dszWDR/SYP+QhWaN&#10;wUvHUNcsMLJ1zV+hdMMdeJDhhIPOQMqGi1QDVjPJ31XzUDMrUi1IjrcjTf7/heV3u7UjTVXS8wkl&#10;hmns0XXDkBHNSCWIVNsfUJCeYSBMBeEMC80OCAKQvdb6AoM82LUbTh63kYpOOh2/WCTpEuP7kXHR&#10;BcLx5+nZ6XSezynhaJud5dOL0xg0e0Vb58MXARpT8Ng9qaBd1cyF5ZCJWPfNT+yz3a0PPf6Aw2Ax&#10;xT6ptAt7JWJeynwTEkvHNKYJnUQnVsqRHUO5MM6FCedDPsk7wmSj1AicHAOqkJjBIgbfCBNJjCMw&#10;Pwb888YRkW4FE0awbgy4YwGqn+PNvf+h+r7mWH7oNl3q92R+aN8Gqj2KwEE/Hd7ymwbJvmU+rJnD&#10;ccDBwREP97hE/ksKw46SGtzvY/+jP6oUrZS0OF4l9b+2zAlK1FeD+p1PZrM4j+kwO7uY4sG9tWze&#10;WsxWrwBbghLF7NI2+gd12EoH+glfgmW8FU3McLy7pDy4w2EV+rHHt4SL5TK54QxaFm7Ng+UxeCQ6&#10;6uaxe2LODooLqNU7OIwiK95prPeNSAPLbQDZJAFGqntehxbg/CZdD29NfCDenpPX64u4eAEAAP//&#10;AwBQSwMEFAAGAAgAAAAhAK/qQbbfAAAACAEAAA8AAABkcnMvZG93bnJldi54bWxMj8FOwzAQRO9I&#10;/IO1SNyoQ9u4KMSpIiQOgITUgoS4ufGSBOx1FLtN+HuWExxnZzXzptzO3okTjrEPpOF6kYFAaoLt&#10;qdXw+nJ/dQMiJkPWuECo4RsjbKvzs9IUNky0w9M+tYJDKBZGQ5fSUEgZmw69iYswILH3EUZvEsux&#10;lXY0E4d7J5dZpqQ3PXFDZwa867D52h+9hnwT7dvz07TKPumxkemhXr+7WuvLi7m+BZFwTn/P8IvP&#10;6FAx0yEcyUbhNPCQxFeVb0CwnedqDeKgYblSCmRVyv8Dqh8AAAD//wMAUEsBAi0AFAAGAAgAAAAh&#10;ALaDOJL+AAAA4QEAABMAAAAAAAAAAAAAAAAAAAAAAFtDb250ZW50X1R5cGVzXS54bWxQSwECLQAU&#10;AAYACAAAACEAOP0h/9YAAACUAQAACwAAAAAAAAAAAAAAAAAvAQAAX3JlbHMvLnJlbHNQSwECLQAU&#10;AAYACAAAACEAptqvrY4CAABZBQAADgAAAAAAAAAAAAAAAAAuAgAAZHJzL2Uyb0RvYy54bWxQSwEC&#10;LQAUAAYACAAAACEAr+pBtt8AAAAIAQAADwAAAAAAAAAAAAAAAADoBAAAZHJzL2Rvd25yZXYueG1s&#10;UEsFBgAAAAAEAAQA8wAAAPQFAAAAAA==&#10;" fillcolor="white [3201]" strokecolor="#70ad47 [3209]" strokeweight="1pt">
                <v:textbox>
                  <w:txbxContent>
                    <w:p w14:paraId="383D8470" w14:textId="77777777" w:rsidR="00C60B36" w:rsidRDefault="00C60B36" w:rsidP="00C60B36">
                      <w:pPr>
                        <w:jc w:val="center"/>
                      </w:pPr>
                      <w:r>
                        <w:t xml:space="preserve">Realizar la operación de suma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B45C7" w14:textId="77777777" w:rsidR="00C60B36" w:rsidRPr="00E279CA" w:rsidRDefault="00C60B36" w:rsidP="00C60B36"/>
    <w:p w14:paraId="11C0CC32" w14:textId="77777777" w:rsidR="00C60B36" w:rsidRPr="00E279CA" w:rsidRDefault="00C60B36" w:rsidP="00C60B36"/>
    <w:p w14:paraId="2C665908" w14:textId="77777777" w:rsidR="00C60B36" w:rsidRPr="00E279CA" w:rsidRDefault="00C60B36" w:rsidP="00C60B36"/>
    <w:p w14:paraId="6D724A97" w14:textId="77777777" w:rsidR="00C60B36" w:rsidRPr="00E279CA" w:rsidRDefault="00C60B36" w:rsidP="00C60B36"/>
    <w:p w14:paraId="54A47605" w14:textId="77777777" w:rsidR="00C60B36" w:rsidRPr="00E279CA" w:rsidRDefault="00C60B36" w:rsidP="00C60B36"/>
    <w:p w14:paraId="44507EB3" w14:textId="77777777" w:rsidR="00C60B36" w:rsidRPr="00E279CA" w:rsidRDefault="00C60B36" w:rsidP="00C60B36"/>
    <w:p w14:paraId="5F196D8B" w14:textId="77777777" w:rsidR="00C60B36" w:rsidRPr="00E279CA" w:rsidRDefault="00C60B36" w:rsidP="00C60B36"/>
    <w:p w14:paraId="6D8C6980" w14:textId="77777777" w:rsidR="00C60B36" w:rsidRPr="00E279CA" w:rsidRDefault="00C60B36" w:rsidP="00C60B36"/>
    <w:p w14:paraId="3EB844F1" w14:textId="77777777" w:rsidR="00C60B36" w:rsidRPr="00E279CA" w:rsidRDefault="00C60B36" w:rsidP="00C60B36"/>
    <w:p w14:paraId="3E39ABB1" w14:textId="77777777" w:rsidR="00C60B36" w:rsidRDefault="00C60B36" w:rsidP="00C60B36">
      <w:pPr>
        <w:rPr>
          <w:b/>
          <w:bCs/>
        </w:rPr>
      </w:pPr>
    </w:p>
    <w:p w14:paraId="457C6C7C" w14:textId="77777777" w:rsidR="00C60B36" w:rsidRDefault="00C60B36" w:rsidP="00C60B36">
      <w:pPr>
        <w:tabs>
          <w:tab w:val="left" w:pos="1656"/>
        </w:tabs>
      </w:pPr>
      <w:r>
        <w:tab/>
      </w:r>
    </w:p>
    <w:p w14:paraId="515A99F4" w14:textId="77777777" w:rsidR="00C60B36" w:rsidRPr="00BA6DE7" w:rsidRDefault="00C60B36" w:rsidP="00C60B36"/>
    <w:p w14:paraId="1BD0F55E" w14:textId="77777777" w:rsidR="00C60B36" w:rsidRPr="00B7254D" w:rsidRDefault="00C60B36" w:rsidP="00C60B36">
      <w:pPr>
        <w:tabs>
          <w:tab w:val="left" w:pos="1656"/>
        </w:tabs>
        <w:jc w:val="center"/>
        <w:rPr>
          <w:b/>
          <w:bCs/>
        </w:rPr>
      </w:pPr>
    </w:p>
    <w:p w14:paraId="3A61D4D1" w14:textId="77777777" w:rsidR="00C60B36" w:rsidRDefault="00C60B36" w:rsidP="00C60B36"/>
    <w:p w14:paraId="562E1C35" w14:textId="77777777" w:rsidR="00C60B36" w:rsidRDefault="00C60B36" w:rsidP="00C60B36"/>
    <w:p w14:paraId="41FD05A1" w14:textId="77777777" w:rsidR="00C60B36" w:rsidRDefault="00C60B36" w:rsidP="00C60B36"/>
    <w:p w14:paraId="22CDCC4E" w14:textId="77777777" w:rsidR="00C60B36" w:rsidRDefault="00C60B36" w:rsidP="00C60B36"/>
    <w:p w14:paraId="4C238581" w14:textId="77777777" w:rsidR="00C60B36" w:rsidRDefault="00C60B36" w:rsidP="00C60B36"/>
    <w:p w14:paraId="09C59669" w14:textId="77777777" w:rsidR="00C60B36" w:rsidRDefault="00C60B36" w:rsidP="00C60B36"/>
    <w:p w14:paraId="7C27E6E0" w14:textId="77777777" w:rsidR="00C60B36" w:rsidRDefault="00C60B36" w:rsidP="00C60B36"/>
    <w:p w14:paraId="21D10A13" w14:textId="77777777" w:rsidR="00C60B36" w:rsidRDefault="00C60B36" w:rsidP="00C60B36"/>
    <w:p w14:paraId="6B7C478D" w14:textId="77777777" w:rsidR="00C60B36" w:rsidRDefault="00C60B36" w:rsidP="00C60B36"/>
    <w:p w14:paraId="19D1E576" w14:textId="77777777" w:rsidR="00C60B36" w:rsidRDefault="00C60B36" w:rsidP="00C60B36"/>
    <w:p w14:paraId="245C8F73" w14:textId="77777777" w:rsidR="00C60B36" w:rsidRDefault="00C60B36" w:rsidP="00C60B36"/>
    <w:p w14:paraId="0DF7EF5E" w14:textId="77777777" w:rsidR="00C60B36" w:rsidRDefault="00C60B36" w:rsidP="00C60B36"/>
    <w:p w14:paraId="7BA6B2A6" w14:textId="77777777" w:rsidR="00C60B36" w:rsidRDefault="00C60B36" w:rsidP="00C60B36"/>
    <w:p w14:paraId="452091C6" w14:textId="77777777" w:rsidR="00C60B36" w:rsidRDefault="00C60B36" w:rsidP="00C60B36">
      <w:pPr>
        <w:jc w:val="center"/>
      </w:pPr>
      <w:r>
        <w:lastRenderedPageBreak/>
        <w:t>DIAGRNA DE SECUENCIAS</w:t>
      </w:r>
    </w:p>
    <w:p w14:paraId="0D85425B" w14:textId="77777777" w:rsidR="00C60B36" w:rsidRDefault="00C60B36" w:rsidP="00C60B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875CF" wp14:editId="687C753E">
                <wp:simplePos x="0" y="0"/>
                <wp:positionH relativeFrom="column">
                  <wp:posOffset>2120265</wp:posOffset>
                </wp:positionH>
                <wp:positionV relativeFrom="paragraph">
                  <wp:posOffset>195580</wp:posOffset>
                </wp:positionV>
                <wp:extent cx="1162050" cy="371475"/>
                <wp:effectExtent l="0" t="0" r="1905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D50A9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OPERADORES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75CF" id="Rectángulo 84" o:spid="_x0000_s1046" style="position:absolute;left:0;text-align:left;margin-left:166.95pt;margin-top:15.4pt;width:91.5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T+hgIAAFAFAAAOAAAAZHJzL2Uyb0RvYy54bWysVMFu2zAMvQ/YPwi6r7azpO2COkWQosOA&#10;oi3aDj0rshQbkERNUmJnf7Nv2Y+Nkh2naIsdhvkgSyL5SD6SurjstCI74XwDpqTFSU6JMByqxmxK&#10;+v3p+tM5JT4wUzEFRpR0Lzy9XHz8cNHauZhADaoSjiCI8fPWlrQOwc6zzPNaaOZPwAqDQglOs4BH&#10;t8kqx1pE1yqb5Plp1oKrrAMuvMfbq15IFwlfSsHDnZReBKJKirGFtLq0ruOaLS7YfOOYrRs+hMH+&#10;IQrNGoNOR6grFhjZuuYNlG64Aw8ynHDQGUjZcJFywGyK/FU2jzWzIuWC5Hg70uT/Hyy/3d070lQl&#10;PZ9SYpjGGj0ga79/mc1WAcFbpKi1fo6aj/beDSeP25hvJ52Of8yEdInW/Uir6ALheFkUp5N8huxz&#10;lH0+K6ZnswiaHa2t8+GrAE3ipqQOA0hsst2ND73qQQXtYjS9/7QLeyViCMo8CImpoMdJsk5NJFbK&#10;kR3D8jPOhQlFL6pZJfrrWY7fEM9okaJLgBFZNkqN2ANAbNC32H2sg340FakHR+P8b4H1xqNF8gwm&#10;jMa6MeDeA1CY1eC51z+Q1FMTWQrduktlnqRc49Uaqj3W3kE/FN7y6wbpv2E+3DOHU4AVw8kOd7hI&#10;BW1JYdhRUoP7+d591MfmRCklLU5VSf2PLXOCEvXNYNt+KabTOIbpMJ2dYTTEvZSsX0rMVq8AK1fg&#10;G2J52kb9oA5b6UA/4wOwjF5RxAxH3yXlwR0Oq9BPOz4hXCyXSQ1Hz7JwYx4tj+CR6NheT90zc3bo&#10;wYDdewuHCWTzV63Y60ZLA8ttANmkPj3yOpQAxzb10vDExHfh5TlpHR/CxR8AAAD//wMAUEsDBBQA&#10;BgAIAAAAIQD5nx3J3AAAAAkBAAAPAAAAZHJzL2Rvd25yZXYueG1sTI/NTsMwEITvSLyDtUjcqBMi&#10;ShviVKgSFyQObXkAN17iUHsdxU6TvD3LCW77M5r5ptrN3okrDrELpCBfZSCQmmA6ahV8nt4eNiBi&#10;0mS0C4QKFoywq29vKl2aMNEBr8fUCjahWGoFNqW+lDI2Fr2Oq9Aj8e8rDF4nXodWmkFPbO6dfMyy&#10;tfS6I06wuse9xeZyHD2HaDws+fO0v3zY+b1Dt3zjuCh1fze/voBIOKc/MfziMzrUzHQOI5konIKi&#10;KLYs5SHjCix4ytd8OCvYbAuQdSX/N6h/AAAA//8DAFBLAQItABQABgAIAAAAIQC2gziS/gAAAOEB&#10;AAATAAAAAAAAAAAAAAAAAAAAAABbQ29udGVudF9UeXBlc10ueG1sUEsBAi0AFAAGAAgAAAAhADj9&#10;If/WAAAAlAEAAAsAAAAAAAAAAAAAAAAALwEAAF9yZWxzLy5yZWxzUEsBAi0AFAAGAAgAAAAhAPeI&#10;BP6GAgAAUAUAAA4AAAAAAAAAAAAAAAAALgIAAGRycy9lMm9Eb2MueG1sUEsBAi0AFAAGAAgAAAAh&#10;APmfHcncAAAACQEAAA8AAAAAAAAAAAAAAAAA4AQAAGRycy9kb3ducmV2LnhtbFBLBQYAAAAABAAE&#10;APMAAADpBQAAAAA=&#10;" fillcolor="#4472c4 [3204]" strokecolor="#1f3763 [1604]" strokeweight="1pt">
                <v:textbox>
                  <w:txbxContent>
                    <w:p w14:paraId="692D50A9" w14:textId="77777777" w:rsidR="00C60B36" w:rsidRDefault="00C60B36" w:rsidP="00C60B36">
                      <w:pPr>
                        <w:jc w:val="center"/>
                      </w:pPr>
                      <w:r>
                        <w:t>OPERADORES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AAACB6" wp14:editId="73B065C8">
                <wp:simplePos x="0" y="0"/>
                <wp:positionH relativeFrom="column">
                  <wp:posOffset>4006215</wp:posOffset>
                </wp:positionH>
                <wp:positionV relativeFrom="paragraph">
                  <wp:posOffset>214630</wp:posOffset>
                </wp:positionV>
                <wp:extent cx="1162050" cy="371475"/>
                <wp:effectExtent l="0" t="0" r="19050" b="2857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3AE8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ACB6" id="Rectángulo 85" o:spid="_x0000_s1047" style="position:absolute;left:0;text-align:left;margin-left:315.45pt;margin-top:16.9pt;width:91.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bHhgIAAFAFAAAOAAAAZHJzL2Uyb0RvYy54bWysVMFu2zAMvQ/YPwi6r7azpO2COkWQosOA&#10;oi3aDj0rshQbkERNUmJnf7Nv2Y+Nkh2naIsdhuXgiCL5SD6SurjstCI74XwDpqTFSU6JMByqxmxK&#10;+v3p+tM5JT4wUzEFRpR0Lzy9XHz8cNHauZhADaoSjiCI8fPWlrQOwc6zzPNaaOZPwAqDSglOs4Ci&#10;22SVYy2ia5VN8vw0a8FV1gEX3uPtVa+ki4QvpeDhTkovAlElxdxC+rr0Xcdvtrhg841jtm74kAb7&#10;hyw0awwGHaGuWGBk65o3ULrhDjzIcMJBZyBlw0WqAasp8lfVPNbMilQLkuPtSJP/f7D8dnfvSFOV&#10;9HxGiWEae/SArP3+ZTZbBQRvkaLW+jlaPtp7N0gej7HeTjod/7ES0iVa9yOtoguE42VRnE7yGbLP&#10;Uff5rJieJdDs6G2dD18FaBIPJXWYQGKT7W58wIhoejBBIWbTx0+nsFcipqDMg5BYCkacJO80RGKl&#10;HNkxbD/jXJhQ9KqaVaK/nuX4i0VikNEjSQkwIstGqRF7AIgD+ha7hxnso6tIMzg6539LrHcePVJk&#10;MGF01o0B9x6AwqqGyL39gaSemshS6NZdavMkmcarNVR77L2Dfim85dcN0n/DfLhnDrcAO4abHe7w&#10;IxW0JYXhREkN7ud799EehxO1lLS4VSX1P7bMCUrUN4Nj+6WYTuMaJmE6O5ug4F5q1i81ZqtXgJ0r&#10;8A2xPB2jfVCHo3Sgn/EBWMaoqGKGY+yS8uAOwir0245PCBfLZTLD1bMs3JhHyyN4JDqO11P3zJwd&#10;ZjDg9N7CYQPZ/NUo9rbR08ByG0A2aU6PvA4twLVNszQ8MfFdeCknq+NDuPgDAAD//wMAUEsDBBQA&#10;BgAIAAAAIQAangTk3AAAAAkBAAAPAAAAZHJzL2Rvd25yZXYueG1sTI9NTsMwEIX3SNzBGiR21Ekt&#10;lTbEqVAlNkgsWnqAaTzEobEdxU6T3J5hBct58+n9lPvZdeJGQ2yD15CvMhDk62Ba32g4f749bUHE&#10;hN5gFzxpWCjCvrq/K7EwYfJHup1SI9jExwI12JT6QspYW3IYV6Enz7+vMDhMfA6NNANObO46uc6y&#10;jXTYek6w2NPBUn09jY5DkI5L/jwdrh92fm+pW75pXLR+fJhfX0AkmtMfDL/1uTpU3OkSRm+i6DRs&#10;VLZjVINSPIGBba5YuGjYrRXIqpT/F1Q/AAAA//8DAFBLAQItABQABgAIAAAAIQC2gziS/gAAAOEB&#10;AAATAAAAAAAAAAAAAAAAAAAAAABbQ29udGVudF9UeXBlc10ueG1sUEsBAi0AFAAGAAgAAAAhADj9&#10;If/WAAAAlAEAAAsAAAAAAAAAAAAAAAAALwEAAF9yZWxzLy5yZWxzUEsBAi0AFAAGAAgAAAAhAECk&#10;hseGAgAAUAUAAA4AAAAAAAAAAAAAAAAALgIAAGRycy9lMm9Eb2MueG1sUEsBAi0AFAAGAAgAAAAh&#10;ABqeBOTcAAAACQEAAA8AAAAAAAAAAAAAAAAA4AQAAGRycy9kb3ducmV2LnhtbFBLBQYAAAAABAAE&#10;APMAAADpBQAAAAA=&#10;" fillcolor="#4472c4 [3204]" strokecolor="#1f3763 [1604]" strokeweight="1pt">
                <v:textbox>
                  <w:txbxContent>
                    <w:p w14:paraId="609E3AE8" w14:textId="77777777" w:rsidR="00C60B36" w:rsidRDefault="00C60B36" w:rsidP="00C60B36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3D952D" wp14:editId="4290D25D">
                <wp:simplePos x="0" y="0"/>
                <wp:positionH relativeFrom="column">
                  <wp:posOffset>-3810</wp:posOffset>
                </wp:positionH>
                <wp:positionV relativeFrom="paragraph">
                  <wp:posOffset>176530</wp:posOffset>
                </wp:positionV>
                <wp:extent cx="1162050" cy="371475"/>
                <wp:effectExtent l="0" t="0" r="19050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A6E4B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D952D" id="Rectángulo 83" o:spid="_x0000_s1048" style="position:absolute;left:0;text-align:left;margin-left:-.3pt;margin-top:13.9pt;width:91.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CFhgIAAFAFAAAOAAAAZHJzL2Uyb0RvYy54bWysVM1u2zAMvg/YOwi6r/5p0nZBnSJo0WFA&#10;0RVth54VWYoNSKImKbGzt9mz7MVGyY5btMUOw3yQJZH8SH4kdX7Ra0V2wvkWTEWLo5wSYTjUrdlU&#10;9Pvj9aczSnxgpmYKjKjoXnh6sfz44byzC1FCA6oWjiCI8YvOVrQJwS6yzPNGaOaPwAqDQglOs4BH&#10;t8lqxzpE1yor8/wk68DV1gEX3uPt1SCky4QvpeDhm5ReBKIqirGFtLq0ruOaLc/ZYuOYbVo+hsH+&#10;IQrNWoNOJ6grFhjZuvYNlG65Aw8yHHHQGUjZcpFywGyK/FU2Dw2zIuWC5Hg70eT/Hyy/3d050tYV&#10;PTumxDCNNbpH1n7/MputAoK3SFFn/QI1H+ydG08etzHfXjod/5gJ6ROt+4lW0QfC8bIoTsp8juxz&#10;lB2fFrPTeQTNnq2t8+GLAE3ipqIOA0hsst2ND4PqQQXtYjSD/7QLeyViCMrcC4mpoMcyWacmEpfK&#10;kR3D8jPOhQnFIGpYLYbreY7fGM9kkaJLgBFZtkpN2CNAbNC32EOso340FakHJ+P8b4ENxpNF8gwm&#10;TMa6NeDeA1CY1eh50D+QNFATWQr9uk9lLsuoGq/WUO+x9g6GofCWX7dI/w3z4Y45nAKsGE52+IaL&#10;VNBVFMYdJQ24n+/dR31sTpRS0uFUVdT/2DInKFFfDbbt52I2i2OYDrP5aYkH91KyfikxW30JWLkC&#10;3xDL0zbqB3XYSgf6CR+AVfSKImY4+q4oD+5wuAzDtOMTwsVqldRw9CwLN+bB8ggeiY7t9dg/MWfH&#10;HgzYvbdwmEC2eNWKg260NLDaBpBt6tNnXscS4NimXhqfmPguvDwnreeHcPkHAAD//wMAUEsDBBQA&#10;BgAIAAAAIQDH5QcE2wAAAAcBAAAPAAAAZHJzL2Rvd25yZXYueG1sTI/BboMwEETvlfoP1lbqLTGh&#10;FUEEE1WReqnUQ9J+wAZvMQleI2wC/H2dU3sczWjmTbmfbSduNPjWsYLNOgFBXDvdcqPg++t9lYPw&#10;AVlj55gULORhXz0+lFhoN/GRbqfQiFjCvkAFJoS+kNLXhiz6teuJo/fjBoshyqGResAplttOpkmS&#10;SYstxwWDPR0M1dfTaOMI0nHZbKfD9dPMHy11y4XGRannp/ltByLQHP7CcMeP6FBFprMbWXvRKVhl&#10;Magg3cYDdztPX0GcFeTZC8iqlP/5q18AAAD//wMAUEsBAi0AFAAGAAgAAAAhALaDOJL+AAAA4QEA&#10;ABMAAAAAAAAAAAAAAAAAAAAAAFtDb250ZW50X1R5cGVzXS54bWxQSwECLQAUAAYACAAAACEAOP0h&#10;/9YAAACUAQAACwAAAAAAAAAAAAAAAAAvAQAAX3JlbHMvLnJlbHNQSwECLQAUAAYACAAAACEAv6zw&#10;hYYCAABQBQAADgAAAAAAAAAAAAAAAAAuAgAAZHJzL2Uyb0RvYy54bWxQSwECLQAUAAYACAAAACEA&#10;x+UHBNsAAAAHAQAADwAAAAAAAAAAAAAAAADgBAAAZHJzL2Rvd25yZXYueG1sUEsFBgAAAAAEAAQA&#10;8wAAAOgFAAAAAA==&#10;" fillcolor="#4472c4 [3204]" strokecolor="#1f3763 [1604]" strokeweight="1pt">
                <v:textbox>
                  <w:txbxContent>
                    <w:p w14:paraId="04CA6E4B" w14:textId="77777777" w:rsidR="00C60B36" w:rsidRDefault="00C60B36" w:rsidP="00C60B36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4C4F6657" w14:textId="77777777" w:rsidR="00C60B36" w:rsidRDefault="00C60B36" w:rsidP="00C60B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E30CA8" wp14:editId="49695ED3">
                <wp:simplePos x="0" y="0"/>
                <wp:positionH relativeFrom="margin">
                  <wp:posOffset>3882389</wp:posOffset>
                </wp:positionH>
                <wp:positionV relativeFrom="paragraph">
                  <wp:posOffset>2605404</wp:posOffset>
                </wp:positionV>
                <wp:extent cx="1933575" cy="371475"/>
                <wp:effectExtent l="0" t="0" r="28575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1D04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En la variable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30CA8" id="Rectángulo 112" o:spid="_x0000_s1049" style="position:absolute;left:0;text-align:left;margin-left:305.7pt;margin-top:205.15pt;width:152.2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8EhwIAAFIFAAAOAAAAZHJzL2Uyb0RvYy54bWysVM1u2zAMvg/YOwi6r47zs65BnCJo0WFA&#10;0QZth54VWYoNSKImKbGzt9mz7MVGyY5TtMUOw3yQKZH8SH4itbhstSJ74XwNpqD52YgSYTiUtdkW&#10;9PvTzacvlPjATMkUGFHQg/D0cvnxw6KxczGGClQpHEEQ4+eNLWgVgp1nmeeV0MyfgRUGlRKcZgG3&#10;bpuVjjWIrlU2Ho0+Zw240jrgwns8ve6UdJnwpRQ83EvpRSCqoJhbSKtL6yau2XLB5lvHbFXzPg32&#10;D1loVhsMOkBds8DIztVvoHTNHXiQ4YyDzkDKmotUA1aTj15V81gxK1ItSI63A03+/8Hyu/3akbrE&#10;u8vHlBim8ZIekLbfv8x2p4DEYySpsX6Oto927fqdRzFW3Eqn4x9rIW0i9jAQK9pAOB7mF5PJ7HxG&#10;CUfd5Dyfooww2cnbOh++CtAkCgV1mEHik+1vfehMjyboF7Pp4icpHJSIKSjzICQWgxHHyTu1kbhS&#10;juwZNgDjXJiQd6qKlaI7no3w6/MZPFJ2CTAiy1qpAbsHiC36FrvLtbePriJ14eA8+ltinfPgkSKD&#10;CYOzrg249wAUVtVH7uyPJHXURJZCu2nTRY8n0TQebaA84O076MbCW35TI/23zIc1czgHODE42+Ee&#10;F6mgKSj0EiUVuJ/vnUd7bE/UUtLgXBXU/9gxJyhR3ww27kU+ncZBTJvp7HyMG/dSs3mpMTt9BXhz&#10;Ob4ilicx2gd1FKUD/YxPwCpGRRUzHGMXlAd33FyFbt7xEeFitUpmOHyWhVvzaHkEj0TH9npqn5mz&#10;fQ8G7N47OM4gm79qxc42ehpY7QLIOvXpidf+CnBwUy/1j0x8GV7uk9XpKVz+AQAA//8DAFBLAwQU&#10;AAYACAAAACEAcqlAm94AAAALAQAADwAAAGRycy9kb3ducmV2LnhtbEyPy07DMBBF90j8gzVI7Khj&#10;KCFN41SoEhskFi18gBsPcVo/othpkr9nWMFyZo7uPVPtZmfZFYfYBS9BrDJg6JugO99K+Pp8eyiA&#10;xaS8VjZ4lLBghF19e1OpUofJH/B6TC2jEB9LJcGk1Jecx8agU3EVevR0+w6DU4nGoeV6UBOFO8sf&#10;syznTnWeGozqcW+wuRxHRyUKD4t4mfaXDzO/d2iXM46LlPd38+sWWMI5/cHwq0/qUJPTKYxeR2Yl&#10;5EKsCZWwFtkTMCI24nkD7ESbvCiA1xX//0P9AwAA//8DAFBLAQItABQABgAIAAAAIQC2gziS/gAA&#10;AOEBAAATAAAAAAAAAAAAAAAAAAAAAABbQ29udGVudF9UeXBlc10ueG1sUEsBAi0AFAAGAAgAAAAh&#10;ADj9If/WAAAAlAEAAAsAAAAAAAAAAAAAAAAALwEAAF9yZWxzLy5yZWxzUEsBAi0AFAAGAAgAAAAh&#10;ALsGjwSHAgAAUgUAAA4AAAAAAAAAAAAAAAAALgIAAGRycy9lMm9Eb2MueG1sUEsBAi0AFAAGAAgA&#10;AAAhAHKpQJveAAAACwEAAA8AAAAAAAAAAAAAAAAA4QQAAGRycy9kb3ducmV2LnhtbFBLBQYAAAAA&#10;BAAEAPMAAADsBQAAAAA=&#10;" fillcolor="#4472c4 [3204]" strokecolor="#1f3763 [1604]" strokeweight="1pt">
                <v:textbox>
                  <w:txbxContent>
                    <w:p w14:paraId="48451D04" w14:textId="77777777" w:rsidR="00C60B36" w:rsidRDefault="00C60B36" w:rsidP="00C60B36">
                      <w:pPr>
                        <w:jc w:val="center"/>
                      </w:pPr>
                      <w:r>
                        <w:t>En la variable 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79DAA" wp14:editId="24187ADF">
                <wp:simplePos x="0" y="0"/>
                <wp:positionH relativeFrom="column">
                  <wp:posOffset>4741546</wp:posOffset>
                </wp:positionH>
                <wp:positionV relativeFrom="paragraph">
                  <wp:posOffset>1843405</wp:posOffset>
                </wp:positionV>
                <wp:extent cx="45719" cy="771525"/>
                <wp:effectExtent l="38100" t="0" r="69215" b="4762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A6E2" id="Conector recto de flecha 111" o:spid="_x0000_s1026" type="#_x0000_t32" style="position:absolute;margin-left:373.35pt;margin-top:145.15pt;width:3.6pt;height:6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6q2gEAAPsDAAAOAAAAZHJzL2Uyb0RvYy54bWysU8muEzEQvCPxD5bvZDIRIRBl8g55wAVB&#10;xPIBfp52xsKb2k2Wv6ftSeYhFgkhLl7GXd1V1T2bu7N34giYbQydbGdzKSDo2Ntw6OSXz2+evZQi&#10;kwq9cjFAJy+Q5d326ZPNKa1hEYfoekDBSUJen1InB6K0bpqsB/Aqz2KCwI8molfEVzw0PaoTZ/eu&#10;WcznL5pTxD5h1JAzf70fH+W25jcGNH0wJgMJ10nmRnXFuj6Utdlu1PqAKg1WX2mof2DhlQ1cdEp1&#10;r0iJb2h/SeWtxpijoZmOvonGWA1VA6tp5z+p+TSoBFULm5PTZFP+f2n1++Mehe25d20rRVCem7Tj&#10;VmmKKLBsogdhHOhBiRLDjp1SXjNwF/Z4veW0xyL/bNCXnYWJc3X5MrkMZxKaPz5frtpXUmh+Wa3a&#10;5WJZUjaP2ISZ3kL0ohw6mQmVPQzEpEZWbTVaHd9lGoE3QCnsQllJWfc69IIuieUQWhUODq51SkhT&#10;JIyk64kuDkb4RzBsB9Mcy9RBhJ1DcVQ8Qv3XagCzdYEjC8RY5ybQvHL7I+gaW2BQh/NvgVN0rRgD&#10;TUBvQ8TfVaXzjaoZ42+qR61F9kPsL7WF1Q6esNqH699QRvjHe4U//rPb7wAAAP//AwBQSwMEFAAG&#10;AAgAAAAhAAXH7D/hAAAACwEAAA8AAABkcnMvZG93bnJldi54bWxMj8tOwzAQRfdI/IM1SOyok7Y0&#10;j8apEIJlhWgqxNKNJ3HUeBzFThv+HrMqy9E9uvdMsZtNzy44us6SgHgRAUOqreqoFXCs3p9SYM5L&#10;UrK3hAJ+0MGuvL8rZK7slT7xcvAtCyXkcilAez/knLtao5FuYQekkDV2NNKHc2y5GuU1lJueL6No&#10;w43sKCxoOeCrxvp8mIyApmqP9fdbyqe++UiqL53pfbUX4vFhftkC8zj7Gwx/+kEdyuB0shMpx3oB&#10;yXqTBFTAMotWwAKRPK8yYCcB6zhOgZcF//9D+QsAAP//AwBQSwECLQAUAAYACAAAACEAtoM4kv4A&#10;AADhAQAAEwAAAAAAAAAAAAAAAAAAAAAAW0NvbnRlbnRfVHlwZXNdLnhtbFBLAQItABQABgAIAAAA&#10;IQA4/SH/1gAAAJQBAAALAAAAAAAAAAAAAAAAAC8BAABfcmVscy8ucmVsc1BLAQItABQABgAIAAAA&#10;IQBra46q2gEAAPsDAAAOAAAAAAAAAAAAAAAAAC4CAABkcnMvZTJvRG9jLnhtbFBLAQItABQABgAI&#10;AAAAIQAFx+w/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E7701" wp14:editId="439851D5">
                <wp:simplePos x="0" y="0"/>
                <wp:positionH relativeFrom="column">
                  <wp:posOffset>4625340</wp:posOffset>
                </wp:positionH>
                <wp:positionV relativeFrom="paragraph">
                  <wp:posOffset>319405</wp:posOffset>
                </wp:positionV>
                <wp:extent cx="45719" cy="1152525"/>
                <wp:effectExtent l="38100" t="0" r="69215" b="4762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99D9" id="Conector recto de flecha 110" o:spid="_x0000_s1026" type="#_x0000_t32" style="position:absolute;margin-left:364.2pt;margin-top:25.15pt;width:3.6pt;height:9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BQ2AEAAPwDAAAOAAAAZHJzL2Uyb0RvYy54bWysU9uO0zAQfUfiHyy/0yQVy6Vqug9d4AVB&#10;xcIHeJ1xY+GbxkMvf8/YabOIi4QQiuTE8ZyZc86M17cn78QBMNsYetktWikg6DjYsO/ll89vn72S&#10;IpMKg3IxQC/PkOXt5umT9TGtYBnH6AZAwUlCXh1TL0eitGqarEfwKi9igsCHJqJXxFvcNwOqI2f3&#10;rlm27YvmGHFIGDXkzH/vpkO5qfmNAU0fjclAwvWSuVFdsa4PZW02a7Xao0qj1Rca6h9YeGUDF51T&#10;3SlS4hvaX1J5qzHmaGiho2+iMVZD1cBquvYnNfejSlC1sDk5zTbl/5dWfzjsUNiBe9exP0F5btKW&#10;W6UposDyEgMI40CPSpQYduyY8oqB27DDyy6nHRb5J4O+vFmYOFWXz7PLcCKh+efzm5fdayk0n3Td&#10;zZKfkrN5BCfM9A6iF+Wjl5lQ2f1IzGqi1VWn1eF9pgl4BZTKLpSVlHVvwiDonFgPoVVh7+BSp4Q0&#10;RcPEun7R2cEE/wSG/WCeU5k6ibB1KA6KZ2j42s1ZOLJAjHVuBrWV2x9Bl9gCgzqdfwuco2vFGGgG&#10;ehsi/q4qna5UzRR/VT1pLbIf4nCuPax28IjVPlyuQ5nhH/cV/nhpN98BAAD//wMAUEsDBBQABgAI&#10;AAAAIQCvX5qq4AAAAAoBAAAPAAAAZHJzL2Rvd25yZXYueG1sTI/BTsMwEETvSPyDtUjcqNOENiHE&#10;qRCCY4VoKsTRjTdxhL2OYqcNf485wXE1TzNvq91iDTvj5AdHAtarBBhS69RAvYBj83pXAPNBkpLG&#10;EQr4Rg+7+vqqkqVyF3rH8yH0LJaQL6UAHcJYcu5bjVb6lRuRYta5ycoQz6nnapKXWG4NT5Nky60c&#10;KC5oOeKzxvbrMFsBXdMf28+Xgs+me8ubD/2g981eiNub5ekRWMAl/MHwqx/VoY5OJzeT8swIyNPi&#10;PqICNkkGLAJ5ttkCOwlIs3UBvK74/xfqHwAAAP//AwBQSwECLQAUAAYACAAAACEAtoM4kv4AAADh&#10;AQAAEwAAAAAAAAAAAAAAAAAAAAAAW0NvbnRlbnRfVHlwZXNdLnhtbFBLAQItABQABgAIAAAAIQA4&#10;/SH/1gAAAJQBAAALAAAAAAAAAAAAAAAAAC8BAABfcmVscy8ucmVsc1BLAQItABQABgAIAAAAIQCD&#10;yrBQ2AEAAPwDAAAOAAAAAAAAAAAAAAAAAC4CAABkcnMvZTJvRG9jLnhtbFBLAQItABQABgAIAAAA&#10;IQCvX5qq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882482" wp14:editId="12ED57AF">
                <wp:simplePos x="0" y="0"/>
                <wp:positionH relativeFrom="margin">
                  <wp:posOffset>4211955</wp:posOffset>
                </wp:positionH>
                <wp:positionV relativeFrom="paragraph">
                  <wp:posOffset>1471930</wp:posOffset>
                </wp:positionV>
                <wp:extent cx="1885950" cy="361950"/>
                <wp:effectExtent l="0" t="0" r="19050" b="1905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C3EB9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Se muestra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82482" id="Rectángulo 109" o:spid="_x0000_s1050" style="position:absolute;left:0;text-align:left;margin-left:331.65pt;margin-top:115.9pt;width:148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bthgIAAFIFAAAOAAAAZHJzL2Uyb0RvYy54bWysVMFu2zAMvQ/YPwi6r7azpGuDOEXQosOA&#10;oi3aDj0rshQbkERNUmJnf7Nv2Y+Nkh03aIsdhuXgUCL5SD6SWlx0WpGdcL4BU9LiJKdEGA5VYzYl&#10;/f50/emMEh+YqZgCI0q6F55eLD9+WLR2LiZQg6qEIwhi/Ly1Ja1DsPMs87wWmvkTsMKgUoLTLODR&#10;bbLKsRbRtcomeX6ateAq64AL7/H2qlfSZcKXUvBwJ6UXgaiSYm4hfV36ruM3Wy7YfOOYrRs+pMH+&#10;IQvNGoNBR6grFhjZuuYNlG64Aw8ynHDQGUjZcJFqwGqK/FU1jzWzItWC5Hg70uT/Hyy/3d070lTY&#10;u/ycEsM0NukBafv9y2y2Cki8RpJa6+do+2jv3XDyKMaKO+l0/MdaSJeI3Y/Eii4QjpfF2dnsfIb8&#10;c9R9Pi2ijDDZi7d1PnwVoEkUSuowg8Qn29340JseTNAvZtPHT1LYKxFTUOZBSCwGI06Sdxojcakc&#10;2TEcAMa5MKHoVTWrRH89y/E35DN6pOwSYESWjVIj9gAQR/Qtdp/rYB9dRZrC0Tn/W2K98+iRIoMJ&#10;o7NuDLj3ABRWNUTu7Q8k9dRElkK37lKjJ9NoGq/WUO2x+w76tfCWXzdI/w3z4Z453APsGO52uMOP&#10;VNCWFAaJkhrcz/fuoz2OJ2opaXGvSup/bJkTlKhvBgf3vJhO4yKmw3T2ZYIHd6xZH2vMVl8Cdq7A&#10;V8TyJEb7oA6idKCf8QlYxaioYoZj7JLy4A6Hy9DvOz4iXKxWyQyXz7JwYx4tj+CR6DheT90zc3aY&#10;wYDTewuHHWTzV6PY20ZPA6ttANmkOX3hdWgBLm6apeGRiS/D8TlZvTyFyz8AAAD//wMAUEsDBBQA&#10;BgAIAAAAIQCFsj+w3QAAAAsBAAAPAAAAZHJzL2Rvd25yZXYueG1sTI/PToNAEMbvJr7DZpp4swsl&#10;QUSWxjTxYuKh1QfYsiNLy84Sdinw9o4nPc43v3x/qv3ienHDMXSeFKTbBARS401HrYKvz7fHAkSI&#10;mozuPaGCFQPs6/u7SpfGz3TE2ym2gk0olFqBjXEopQyNRafD1g9I/Pv2o9ORz7GVZtQzm7te7pIk&#10;l053xAlWD3iw2FxPk+MQjcc1fZoP1w+7vHfYrxecVqUeNsvrC4iIS/yD4bc+V4eaO539RCaIXkGe&#10;ZxmjCnZZyhuYeM4TVs6sFEUBsq7k/w31DwAAAP//AwBQSwECLQAUAAYACAAAACEAtoM4kv4AAADh&#10;AQAAEwAAAAAAAAAAAAAAAAAAAAAAW0NvbnRlbnRfVHlwZXNdLnhtbFBLAQItABQABgAIAAAAIQA4&#10;/SH/1gAAAJQBAAALAAAAAAAAAAAAAAAAAC8BAABfcmVscy8ucmVsc1BLAQItABQABgAIAAAAIQD7&#10;dXbthgIAAFIFAAAOAAAAAAAAAAAAAAAAAC4CAABkcnMvZTJvRG9jLnhtbFBLAQItABQABgAIAAAA&#10;IQCFsj+w3QAAAAsBAAAPAAAAAAAAAAAAAAAAAOAEAABkcnMvZG93bnJldi54bWxQSwUGAAAAAAQA&#10;BADzAAAA6gUAAAAA&#10;" fillcolor="#4472c4 [3204]" strokecolor="#1f3763 [1604]" strokeweight="1pt">
                <v:textbox>
                  <w:txbxContent>
                    <w:p w14:paraId="582C3EB9" w14:textId="77777777" w:rsidR="00C60B36" w:rsidRDefault="00C60B36" w:rsidP="00C60B36">
                      <w:pPr>
                        <w:jc w:val="center"/>
                      </w:pPr>
                      <w:r>
                        <w:t>Se muestra el 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9A0DA" wp14:editId="41ACA196">
                <wp:simplePos x="0" y="0"/>
                <wp:positionH relativeFrom="column">
                  <wp:posOffset>3472816</wp:posOffset>
                </wp:positionH>
                <wp:positionV relativeFrom="paragraph">
                  <wp:posOffset>1624330</wp:posOffset>
                </wp:positionV>
                <wp:extent cx="704850" cy="1409700"/>
                <wp:effectExtent l="0" t="38100" r="57150" b="190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1B1D" id="Conector recto de flecha 108" o:spid="_x0000_s1026" type="#_x0000_t32" style="position:absolute;margin-left:273.45pt;margin-top:127.9pt;width:55.5pt;height:11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8U4gEAAAcEAAAOAAAAZHJzL2Uyb0RvYy54bWysU02P0zAQvSPxH6zcadLVwi5R0z10gQuC&#10;igXuXmecWPhL46Fp/z1jpw2IDwkhLk5sz3sz7814c3d0VhwAkwm+q9arphLgVeiNH7rq08fXz24r&#10;kUj6XtrgoatOkKq77dMnmym2cBXGYHtAwSQ+tVPsqpEotnWd1AhOplWI4PlSB3SSeItD3aOcmN3Z&#10;+qppXtRTwD5iUJASn97Pl9W28GsNit5rnYCE7SqujcqKZX3Ma73dyHZAGUejzmXIf6jCSeM56UJ1&#10;L0mKr2h+oXJGYUhB00oFVwetjYKigdWsm5/UPIwyQtHC5qS42JT+H616d9ijMD33ruFWeem4STtu&#10;laKAAvNH9CC0BTVKkWPYsSmmloE7v8fzLsU9ZvlHjY6DTfzMhMUQliiOxe/T4jccSSg+vGmub59z&#10;VxRfra+blzdNaUg982S+iIneQHAi/3RVIpRmGIkLnCucc8jD20RcCQMvgAy2Pq8kjX3le0GnyNII&#10;jfSDhSyDw3NIneXMAsofnSzM8A+g2RoudE5ThhJ2FsVB8jj1X9YLC0dmiDbWLqCm6P8j6BybYVAG&#10;9W+BS3TJGDwtQGd8wN9lpeOlVD3HX1TPWrPsx9CfSjuLHTxtxZ/zy8jj/OO+wL+/3+03AAAA//8D&#10;AFBLAwQUAAYACAAAACEADYtZveEAAAALAQAADwAAAGRycy9kb3ducmV2LnhtbEyPTU/DMAyG70j8&#10;h8hI3Fi6qR+j1J0QEhdAbAwuu2VN1lY0TpVkW+HXY05wtP3o9fNWq8kO4mR86B0hzGcJCEON0z21&#10;CB/vjzdLECEq0mpwZBC+TIBVfXlRqVK7M72Z0za2gkMolAqhi3EspQxNZ6wKMzca4tvBeasij76V&#10;2qszh9tBLpIkl1b1xB86NZqHzjSf26NFeJn79VOxez2kofXfO3pON2HjEK+vpvs7ENFM8Q+GX31W&#10;h5qd9u5IOogBIUvzW0YRFlnGHZjIs4I3e4S0KJYg60r+71D/AAAA//8DAFBLAQItABQABgAIAAAA&#10;IQC2gziS/gAAAOEBAAATAAAAAAAAAAAAAAAAAAAAAABbQ29udGVudF9UeXBlc10ueG1sUEsBAi0A&#10;FAAGAAgAAAAhADj9If/WAAAAlAEAAAsAAAAAAAAAAAAAAAAALwEAAF9yZWxzLy5yZWxzUEsBAi0A&#10;FAAGAAgAAAAhABt0bxTiAQAABwQAAA4AAAAAAAAAAAAAAAAALgIAAGRycy9lMm9Eb2MueG1sUEsB&#10;Ai0AFAAGAAgAAAAhAA2LWb3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BFE1E5" wp14:editId="5A49BEF8">
                <wp:simplePos x="0" y="0"/>
                <wp:positionH relativeFrom="column">
                  <wp:posOffset>1539240</wp:posOffset>
                </wp:positionH>
                <wp:positionV relativeFrom="paragraph">
                  <wp:posOffset>2919730</wp:posOffset>
                </wp:positionV>
                <wp:extent cx="704850" cy="28575"/>
                <wp:effectExtent l="0" t="38100" r="38100" b="8572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503B5" id="Conector recto de flecha 107" o:spid="_x0000_s1026" type="#_x0000_t32" style="position:absolute;margin-left:121.2pt;margin-top:229.9pt;width:55.5pt;height: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XT1wEAAPsDAAAOAAAAZHJzL2Uyb0RvYy54bWysU9muEzEMfUfiH6K805lWlF5Vnd6HXuAF&#10;QcXyAbkZpxORTY7p8vc4mXYuYpEQ4sXZfOxzbGdzf/ZOHAGzjaGT81krBQQdexsOnfzy+c2LOyky&#10;qdArFwN08gJZ3m+fP9uc0hoWcYiuBxQcJOT1KXVyIErrpsl6AK/yLCYI/GgiekV8xEPTozpxdO+a&#10;Rdu+ak4R+4RRQ858+zA+ym2Nbwxo+mBMBhKuk8yNqsVqH4ttthu1PqBKg9VXGuofWHhlAyedQj0o&#10;UuIb2l9Ceasx5mhopqNvojFWQ9XAaubtT2o+DSpB1cLFyWkqU/5/YfX74x6F7bl37UqKoDw3acet&#10;0hRRYFlED8I40IMSxYcrdkp5zcBd2OP1lNMei/yzQV9WFibOtcqXqcpwJqH5ctW+vFtyLzQ/Le6W&#10;q2UJ2TxhE2Z6C9GLsulkJlT2MBCTGlnNa6HV8V2mEXgDlMQuFEvKutehF3RJLIfQqnBwcM1TXJoi&#10;YSRdd3RxMMI/guFyMM0xTR1E2DkUR8Uj1H+dT1HYs0CMdW4CtZXbH0FX3wKDOpx/C5y8a8YYaAJ6&#10;GyL+Liudb1TN6H9TPWotsh9jf6ktrOXgCat9uP6GMsI/niv86c9uvwMAAP//AwBQSwMEFAAGAAgA&#10;AAAhAEPdmdbfAAAACwEAAA8AAABkcnMvZG93bnJldi54bWxMj8tOwzAQRfdI/IM1SOyoQ5KWNo1T&#10;IQTLCtFUqEs3nsQRfkSx04a/Z1jBcu4c3Ue5m61hFxxD752Ax0UCDF3jVe86Acf67WENLETplDTe&#10;oYBvDLCrbm9KWSh/dR94OcSOkYkLhRSgYxwKzkOj0cqw8AM6+rV+tDLSOXZcjfJK5tbwNElW3Mre&#10;UYKWA75obL4OkxXQ1t2xOb2u+WTa96f6U2/0vt4LcX83P2+BRZzjHwy/9ak6VNTp7CenAjMC0jzN&#10;CRWQLze0gYhsmZFyJmWVZ8Crkv/fUP0AAAD//wMAUEsBAi0AFAAGAAgAAAAhALaDOJL+AAAA4QEA&#10;ABMAAAAAAAAAAAAAAAAAAAAAAFtDb250ZW50X1R5cGVzXS54bWxQSwECLQAUAAYACAAAACEAOP0h&#10;/9YAAACUAQAACwAAAAAAAAAAAAAAAAAvAQAAX3JlbHMvLnJlbHNQSwECLQAUAAYACAAAACEAG5tV&#10;09cBAAD7AwAADgAAAAAAAAAAAAAAAAAuAgAAZHJzL2Uyb0RvYy54bWxQSwECLQAUAAYACAAAACEA&#10;Q92Z1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01373" wp14:editId="0166F713">
                <wp:simplePos x="0" y="0"/>
                <wp:positionH relativeFrom="column">
                  <wp:posOffset>2233930</wp:posOffset>
                </wp:positionH>
                <wp:positionV relativeFrom="paragraph">
                  <wp:posOffset>2424430</wp:posOffset>
                </wp:positionV>
                <wp:extent cx="1266825" cy="990600"/>
                <wp:effectExtent l="0" t="0" r="28575" b="1905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0D45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Se suman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01373" id="Elipse 104" o:spid="_x0000_s1051" style="position:absolute;left:0;text-align:left;margin-left:175.9pt;margin-top:190.9pt;width:99.7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8ACfwIAAFAFAAAOAAAAZHJzL2Uyb0RvYy54bWysVF9P2zAQf5+072D5fSStSgcVKarKmCYh&#10;QMDEs+vYjSXb59luk+7T7+ykAQHaw7Q8OD7f3e/+38VlZzTZCx8U2IpOTkpKhOVQK7ut6M+n6y9n&#10;lITIbM00WFHRgwj0cvn500XrFmIKDehaeIIgNixaV9EmRrcoisAbYVg4AScsMiV4wyKSflvUnrWI&#10;bnQxLct50YKvnQcuQsDXq55JlxlfSsHjnZRBRKIrir7FfPp8btJZLC/YYuuZaxQf3GD/4IVhyqLR&#10;EeqKRUZ2Xr2DMop7CCDjCQdTgJSKixwDRjMp30Tz2DAnciyYnODGNIX/B8tv9/eeqBprV84oscxg&#10;kb5p5YIg6QXz07qwQLFHd+8HKuA1BdtJb9IfwyBdzulhzKnoIuH4OJnO52fTU0o48s7Py3mZk168&#10;aDsf4ncBhqRLRYXO1nM22f4mRDSK0kcpJJJDvQv5Fg9aJC+0fRASQ0Gj06ydm0istSd7huVnnAsb&#10;Jz2rYbXon09L/FKcaGTUyFQGTMhSaT1iDwCpQd9j9zCDfFIVuQdH5fJvjvXKo0a2DDaOykZZ8B8B&#10;aIxqsNzLH5PUpyZlKXabLpcZS4Gi6WkD9QFr76EfiuD4tcIK3LAQ75nHKcB5wcmOd3hIDW1FYbhR&#10;0oD//dF7ksfmRC4lLU5VRcOvHfOCEv3DYtueT2azNIaZmJ1+nSLhX3M2rzl2Z9aAlZvgDnE8X5N8&#10;1Mer9GCecQGsklVkMcvRdkV59EdiHftpxxXCxWqVxXD0HIs39tHxBJ4SndrrqXtm3g1tGLGBb+E4&#10;gWzxphV72aRpYbWLIFXu05e8DiXAsc29NKyYtBde01nqZREu/wAAAP//AwBQSwMEFAAGAAgAAAAh&#10;AJZLULLeAAAACwEAAA8AAABkcnMvZG93bnJldi54bWxMj8FOhDAQhu8mvkMzJt7cgogiUjbGhERN&#10;PIh479IRyNIpoWUXfXpnT3r7JvPnn2+K7WpHccDZD44UxJsIBFLrzECdguajuspA+KDJ6NERKvhG&#10;D9vy/KzQuXFHesdDHTrBJeRzraAPYcql9G2PVvuNm5B49+VmqwOPcyfNrI9cbkd5HUW30uqB+EKv&#10;J3zqsd3Xi1Xw81w1Q1ju6yxqXvdvNy+Vk8OnUpcX6+MDiIBr+AvDSZ/VoWSnnVvIeDEqSNKY1QND&#10;dgJOpGmcgNgxJHcZyLKQ/38ofwEAAP//AwBQSwECLQAUAAYACAAAACEAtoM4kv4AAADhAQAAEwAA&#10;AAAAAAAAAAAAAAAAAAAAW0NvbnRlbnRfVHlwZXNdLnhtbFBLAQItABQABgAIAAAAIQA4/SH/1gAA&#10;AJQBAAALAAAAAAAAAAAAAAAAAC8BAABfcmVscy8ucmVsc1BLAQItABQABgAIAAAAIQB5h8ACfwIA&#10;AFAFAAAOAAAAAAAAAAAAAAAAAC4CAABkcnMvZTJvRG9jLnhtbFBLAQItABQABgAIAAAAIQCWS1Cy&#10;3gAAAAs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8680D45" w14:textId="77777777" w:rsidR="00C60B36" w:rsidRDefault="00C60B36" w:rsidP="00C60B36">
                      <w:pPr>
                        <w:jc w:val="center"/>
                      </w:pPr>
                      <w:r>
                        <w:t>Se suman los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2154A3" wp14:editId="27B8EF06">
                <wp:simplePos x="0" y="0"/>
                <wp:positionH relativeFrom="column">
                  <wp:posOffset>2767965</wp:posOffset>
                </wp:positionH>
                <wp:positionV relativeFrom="paragraph">
                  <wp:posOffset>1033780</wp:posOffset>
                </wp:positionV>
                <wp:extent cx="85725" cy="1409700"/>
                <wp:effectExtent l="0" t="0" r="66675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97849" id="Conector recto de flecha 106" o:spid="_x0000_s1026" type="#_x0000_t32" style="position:absolute;margin-left:217.95pt;margin-top:81.4pt;width:6.75pt;height:1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QO2wEAAPwDAAAOAAAAZHJzL2Uyb0RvYy54bWysU8mO2zAMvRfoPwi6N3aCztIgzhwybS9F&#10;G3T5AI1MxUK1gWKz/H0pOfEUXYDBoBctFh/53iO9ujt6J/aA2cbQyfmslQKCjr0Nu05++/ru1a0U&#10;mVTolYsBOnmCLO/WL1+sDmkJizhE1wMKThLy8pA6ORClZdNkPYBXeRYTBH40Eb0ivuKu6VEdOLt3&#10;zaJtr5tDxD5h1JAzf70fH+W65jcGNH0yJgMJ10nmRnXFuj6UtVmv1HKHKg1Wn2moZ7DwygYuOqW6&#10;V6TED7R/pPJWY8zR0ExH30RjrIaqgdXM29/UfBlUgqqFzclpsin/v7T6436Lwvbcu/ZaiqA8N2nD&#10;rdIUUWDZRA/CONCDEiWGHTukvGTgJmzxfMtpi0X+0aAvOwsTx+ryaXIZjiQ0f7y9ullcSaH5Zf66&#10;fXPT1i40j+CEmd5D9KIcOpkJld0NxKxGWvPqtNp/yMTlGXgBlMoulJWUdW9DL+iUWA+hVWHnoHDn&#10;8BLSFA0j63qik4MR/hkM+8E8xzJ1EmHjUOwVz1D/fT5l4cgCMda5CdRWbv8EnWMLDOp0PhU4RdeK&#10;MdAE9DZE/FtVOl6omjH+onrUWmQ/xP5Ue1jt4BGr/px/hzLDv94r/PGnXf8EAAD//wMAUEsDBBQA&#10;BgAIAAAAIQDaMKIT4AAAAAsBAAAPAAAAZHJzL2Rvd25yZXYueG1sTI/BTsMwEETvSPyDtUjcqENr&#10;SpLGqRCCY4VoKsTRjTdx1NiOYqcNf89yosfVPM2+Kbaz7dkZx9B5J+FxkQBDV3vduVbCoXp/SIGF&#10;qJxWvXco4QcDbMvbm0Ll2l/cJ573sWVU4kKuJJgYh5zzUBu0Kiz8gI6yxo9WRTrHlutRXajc9nyZ&#10;JGtuVefog1EDvhqsT/vJSmiq9lB/v6V86puP5+rLZGZX7aS8v5tfNsAizvEfhj99UoeSnI5+cjqw&#10;XoJYPWWEUrBe0gYihMgEsKOEVSpS4GXBrzeUvwAAAP//AwBQSwECLQAUAAYACAAAACEAtoM4kv4A&#10;AADhAQAAEwAAAAAAAAAAAAAAAAAAAAAAW0NvbnRlbnRfVHlwZXNdLnhtbFBLAQItABQABgAIAAAA&#10;IQA4/SH/1gAAAJQBAAALAAAAAAAAAAAAAAAAAC8BAABfcmVscy8ucmVsc1BLAQItABQABgAIAAAA&#10;IQBLAfQO2wEAAPwDAAAOAAAAAAAAAAAAAAAAAC4CAABkcnMvZTJvRG9jLnhtbFBLAQItABQABgAI&#10;AAAAIQDaMKI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67724" wp14:editId="7F05A898">
                <wp:simplePos x="0" y="0"/>
                <wp:positionH relativeFrom="column">
                  <wp:posOffset>2577465</wp:posOffset>
                </wp:positionH>
                <wp:positionV relativeFrom="paragraph">
                  <wp:posOffset>281305</wp:posOffset>
                </wp:positionV>
                <wp:extent cx="38100" cy="447675"/>
                <wp:effectExtent l="38100" t="0" r="57150" b="4762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F61F2" id="Conector recto de flecha 105" o:spid="_x0000_s1026" type="#_x0000_t32" style="position:absolute;margin-left:202.95pt;margin-top:22.15pt;width:3pt;height:3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vb2gEAAPsDAAAOAAAAZHJzL2Uyb0RvYy54bWysU8mO1DAQvSPxD5bvdNLDMDOKOj2HHuCC&#10;oMXyAR6n3LHwpnLRy99TdroziEVCiIuXuF7Ve68qq/ujd2IPmG0MvVwuWikg6DjYsOvll89vXtxJ&#10;kUmFQbkYoJcnyPJ+/fzZ6pA6uIpjdAOg4CQhd4fUy5EodU2T9Qhe5UVMEPjRRPSK+Iq7ZkB14Oze&#10;NVdte9McIg4Jo4ac+evD9CjXNb8xoOmDMRlIuF4yN6or1vWxrM16pbodqjRafaah/oGFVzZw0TnV&#10;gyIlvqH9JZW3GmOOhhY6+iYaYzVUDaxm2f6k5tOoElQtbE5Os035/6XV7/dbFHbg3rWvpAjKc5M2&#10;3CpNEQWWTQwgjAM9KlFi2LFDyh0DN2GL51tOWyzyjwZ92VmYOFaXT7PLcCSh+ePLu2XLrdD8cn19&#10;e3NbUzZP2ISZ3kL0ohx6mQmV3Y3EpCZWy2q02r/LxNUZeAGUwi6UlZR1r8Mg6JRYDqFVYeegUOfw&#10;EtIUCRPpeqKTgwn+EQzbwTSnMnUQYeNQ7BWP0PB1OWfhyAIx1rkZ1FZufwSdYwsM6nD+LXCOrhVj&#10;oBnobYj4u6p0vFA1U/xF9aS1yH6Mw6m2sNrBE1b9Of8NZYR/vFf40z+7/g4AAP//AwBQSwMEFAAG&#10;AAgAAAAhAFSBH6feAAAACgEAAA8AAABkcnMvZG93bnJldi54bWxMj01PwzAMhu9I/IfISNxYWijQ&#10;laYTQnCc0NYJccwat6lonKpJt/LvMSe4+ePR68flZnGDOOEUek8K0lUCAqnxpqdOwaF+u8lBhKjJ&#10;6METKvjGAJvq8qLUhfFn2uFpHzvBIRQKrcDGOBZShsai02HlRyTetX5yOnI7ddJM+szhbpC3SfIg&#10;ne6JL1g94ovF5ms/OwVt3R2az9dczkP7/lh/2LXd1lulrq+W5ycQEZf4B8OvPqtDxU5HP5MJYlCQ&#10;JfdrRrnI7kAwkKUpD45MplkOsirl/xeqHwAAAP//AwBQSwECLQAUAAYACAAAACEAtoM4kv4AAADh&#10;AQAAEwAAAAAAAAAAAAAAAAAAAAAAW0NvbnRlbnRfVHlwZXNdLnhtbFBLAQItABQABgAIAAAAIQA4&#10;/SH/1gAAAJQBAAALAAAAAAAAAAAAAAAAAC8BAABfcmVscy8ucmVsc1BLAQItABQABgAIAAAAIQBb&#10;Dfvb2gEAAPsDAAAOAAAAAAAAAAAAAAAAAC4CAABkcnMvZTJvRG9jLnhtbFBLAQItABQABgAIAAAA&#10;IQBUgR+n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1CDA0" wp14:editId="06DA3717">
                <wp:simplePos x="0" y="0"/>
                <wp:positionH relativeFrom="margin">
                  <wp:align>center</wp:align>
                </wp:positionH>
                <wp:positionV relativeFrom="paragraph">
                  <wp:posOffset>719455</wp:posOffset>
                </wp:positionV>
                <wp:extent cx="1971675" cy="314325"/>
                <wp:effectExtent l="0" t="0" r="28575" b="28575"/>
                <wp:wrapNone/>
                <wp:docPr id="103" name="Rectángulo: esquinas redondeada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940B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 xml:space="preserve">Se indica el </w:t>
                            </w:r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1CDA0" id="Rectángulo: esquinas redondeadas 103" o:spid="_x0000_s1052" style="position:absolute;left:0;text-align:left;margin-left:0;margin-top:56.65pt;width:155.25pt;height:24.7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/4tmQIAAG0FAAAOAAAAZHJzL2Uyb0RvYy54bWysVMFu2zAMvQ/YPwi6r7bTpF2NOkXQosOA&#10;oivaDj0rshQLkEVNUmJnf7Nv2Y+Nkh23aIsdhvkgUyL5RFKPPL/oW012wnkFpqLFUU6JMBxqZTYV&#10;/f54/ekzJT4wUzMNRlR0Lzy9WH78cN7ZUsygAV0LRxDE+LKzFW1CsGWWed6IlvkjsMKgUoJrWcCt&#10;22S1Yx2itzqb5flJ1oGrrQMuvMfTq0FJlwlfSsHDNym9CERXFGMLaXVpXcc1W56zcuOYbRQfw2D/&#10;EEXLlMFLJ6grFhjZOvUGqlXcgQcZjji0GUipuEg5YDZF/iqbh4ZZkXLB4ng7lcn/P1h+u7tzRNX4&#10;dvkxJYa1+Ej3WLbfv8xmq6Ekwv/YKsM8caIGUwtWoxyNsXSd9SUiPNg7N+48irEOvXRt/GOGpE/l&#10;3k/lFn0gHA+Ls9Pi5HRBCUfdcTE/ni0iaPbsbZ0PXwS0JAoVdbA1dQwulZrtbnwY7A926BxDGoJI&#10;UthrEePQ5l5IzBOvnSXvxDBxqR3ZMeQG41yYUAyqhtViOF7k+I1BTR4pxAQYkaXSesIeASJ732IP&#10;sY720VUkgk7O+d8CG5wnj3QzmDA5t8qAew9AY1bjzYP9oUhDaWKVQr/uEwdmJ9E0Hq2h3iMxHAwd&#10;4y2/VvgGN8yHO+awRbCZsO3DN1ykhq6iMEqUNOB+vnce7ZG5qKWkw5arKFKLOUGJ/mqQ02fFfB57&#10;NG3mi9MZbtxLzfqlxmzbS8CXK3DAWJ7EaB/0QZQO2iecDqt4K6qY4Xh3RXlwh81lGEYBzhcuVqtk&#10;hn1pWbgxD5ZH8FjoSK/H/ok5OxIxIIVv4dCerHxFxcE2ehpYbQNIlXj6XNfxCbCnE5fG+ROHxst9&#10;snqekss/AAAA//8DAFBLAwQUAAYACAAAACEAjAESO9sAAAAIAQAADwAAAGRycy9kb3ducmV2Lnht&#10;bEyPwU7DMBBE70j8g7VI3KiTRq2iEKcqVD1xInDpzYmXJBCvI9ttzd+znOC4M6PZN/Uu2Vlc0IfJ&#10;kYJ8lYFA6p2ZaFDw/nZ8KEGEqMno2REq+MYAu+b2ptaVcVd6xUsbB8ElFCqtYIxxqaQM/YhWh5Vb&#10;kNj7cN7qyKcfpPH6yuV2luss20qrJ+IPo17wecT+qz1bBdYU6fCp9yc8lu3TaZNeDn7slLq/S/tH&#10;EBFT/AvDLz6jQ8NMnTuTCWJWwEMiq3lRgGC7yLMNiI6V7boE2dTy/4DmBwAA//8DAFBLAQItABQA&#10;BgAIAAAAIQC2gziS/gAAAOEBAAATAAAAAAAAAAAAAAAAAAAAAABbQ29udGVudF9UeXBlc10ueG1s&#10;UEsBAi0AFAAGAAgAAAAhADj9If/WAAAAlAEAAAsAAAAAAAAAAAAAAAAALwEAAF9yZWxzLy5yZWxz&#10;UEsBAi0AFAAGAAgAAAAhANwf/i2ZAgAAbQUAAA4AAAAAAAAAAAAAAAAALgIAAGRycy9lMm9Eb2Mu&#10;eG1sUEsBAi0AFAAGAAgAAAAhAIwBEjvbAAAACA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1FD9940B" w14:textId="77777777" w:rsidR="00C60B36" w:rsidRDefault="00C60B36" w:rsidP="00C60B36">
                      <w:pPr>
                        <w:jc w:val="center"/>
                      </w:pPr>
                      <w:r>
                        <w:t xml:space="preserve">Se indica el </w:t>
                      </w:r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Sumar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01729" wp14:editId="59058DBC">
                <wp:simplePos x="0" y="0"/>
                <wp:positionH relativeFrom="column">
                  <wp:posOffset>672465</wp:posOffset>
                </wp:positionH>
                <wp:positionV relativeFrom="paragraph">
                  <wp:posOffset>2367280</wp:posOffset>
                </wp:positionV>
                <wp:extent cx="0" cy="400050"/>
                <wp:effectExtent l="76200" t="0" r="57150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6F80E" id="Conector recto de flecha 102" o:spid="_x0000_s1026" type="#_x0000_t32" style="position:absolute;margin-left:52.95pt;margin-top:186.4pt;width:0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Yu0wEAAPcDAAAOAAAAZHJzL2Uyb0RvYy54bWysU8uu0zAQ3SPxD5b3NGkFCFVN76IX2CCo&#10;eHyArzNuLPzSeGiTv2fstLmIh4QQG8ePOTPnnJns7kbvxBkw2xg6uV61UkDQsbfh1Mkvn988eyVF&#10;JhV65WKATk6Q5d3+6ZPdJW1hE4foekDBSULeXlInB6K0bZqsB/Aqr2KCwI8molfERzw1PaoLZ/eu&#10;2bTty+YSsU8YNeTMt/fzo9zX/MaApg/GZCDhOsncqK5Y14eyNvud2p5QpcHqKw31Dyy8soGLLqnu&#10;FSnxDe0vqbzVGHM0tNLRN9EYq6FqYDXr9ic1nwaVoGphc3JabMr/L61+fz6isD33rt1IEZTnJh24&#10;VZoiCiwf0YMwDvSgRIlhxy4pbxl4CEe8nnI6YpE/GvTly8LEWF2eFpdhJKHnS823z9u2fVEb0Dzi&#10;EmZ6C9GLsulkJlT2NBATmhmtq8nq/C4TV2bgDVCKulBWUta9Dr2gKbEUQqvCyUGhzeElpCn0Z8J1&#10;R5ODGf4RDFvBFOcydQjh4FCcFY9P/3W9ZOHIAjHWuQXUVm5/BF1jCwzqYP4tcImuFWOgBehtiPi7&#10;qjTeqJo5/qZ61lpkP8R+qu2rdvB0VX+uf0IZ3x/PFf74v+6/AwAA//8DAFBLAwQUAAYACAAAACEA&#10;kLp8KN4AAAALAQAADwAAAGRycy9kb3ducmV2LnhtbEyPwU7DMBBE70j8g7VI3KhDS2ka4lQIwbFC&#10;bSrE0Y03cUS8jmKnDX/PlgscZ/ZpdibfTK4TJxxC60nB/SwBgVR501Kj4FC+3aUgQtRkdOcJFXxj&#10;gE1xfZXrzPgz7fC0j43gEAqZVmBj7DMpQ2XR6TDzPRLfaj84HVkOjTSDPnO46+Q8SR6l0y3xB6t7&#10;fLFYfe1Hp6Aum0P1+ZrKsavfV+WHXdttuVXq9mZ6fgIRcYp/MFzqc3UouNPRj2SC6FgnyzWjChar&#10;OW+4EL/OUcHDYpmCLHL5f0PxAwAA//8DAFBLAQItABQABgAIAAAAIQC2gziS/gAAAOEBAAATAAAA&#10;AAAAAAAAAAAAAAAAAABbQ29udGVudF9UeXBlc10ueG1sUEsBAi0AFAAGAAgAAAAhADj9If/WAAAA&#10;lAEAAAsAAAAAAAAAAAAAAAAALwEAAF9yZWxzLy5yZWxzUEsBAi0AFAAGAAgAAAAhANFeFi7TAQAA&#10;9wMAAA4AAAAAAAAAAAAAAAAALgIAAGRycy9lMm9Eb2MueG1sUEsBAi0AFAAGAAgAAAAhAJC6fC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1B394B" wp14:editId="4071BD79">
                <wp:simplePos x="0" y="0"/>
                <wp:positionH relativeFrom="column">
                  <wp:posOffset>-337185</wp:posOffset>
                </wp:positionH>
                <wp:positionV relativeFrom="paragraph">
                  <wp:posOffset>2729230</wp:posOffset>
                </wp:positionV>
                <wp:extent cx="1885950" cy="361950"/>
                <wp:effectExtent l="0" t="0" r="19050" b="1905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745CC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Se verifican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B394B" id="Rectángulo 101" o:spid="_x0000_s1053" style="position:absolute;left:0;text-align:left;margin-left:-26.55pt;margin-top:214.9pt;width:14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i2hQIAAFIFAAAOAAAAZHJzL2Uyb0RvYy54bWysVM1u2zAMvg/YOwi6r7azpj9BnCJI0WFA&#10;0RZth54VWYoNSKImKbGzt9mz7MVKyY5btMUOw3JwKJH8SH4kNb/otCI74XwDpqTFUU6JMByqxmxK&#10;+uPx6ssZJT4wUzEFRpR0Lzy9WHz+NG/tTEygBlUJRxDE+FlrS1qHYGdZ5nktNPNHYIVBpQSnWcCj&#10;22SVYy2ia5VN8vwka8FV1gEX3uPtZa+ki4QvpeDhVkovAlElxdxC+rr0Xcdvtpiz2cYxWzd8SIP9&#10;QxaaNQaDjlCXLDCydc07KN1wBx5kOOKgM5Cy4SLVgNUU+ZtqHmpmRaoFyfF2pMn/P1h+s7tzpKmw&#10;d3lBiWEam3SPtP35bTZbBSReI0mt9TO0fbB3bjh5FGPFnXQ6/mMtpEvE7kdiRRcIx8vi7Gx6PkX+&#10;Oeq+nhRRRpjsxds6H74J0CQKJXWYQeKT7a596E0PJugXs+njJynslYgpKHMvJBaDESfJO42RWClH&#10;dgwHgHEuTCh6Vc0q0V9Pc/wN+YweKbsEGJFlo9SIPQDEEX2P3ec62EdXkaZwdM7/lljvPHqkyGDC&#10;6KwbA+4jAIVVDZF7+wNJPTWRpdCtu9ToyWk0jVdrqPbYfQf9WnjLrxqk/5r5cMcc7gF2DHc73OJH&#10;KmhLCoNESQ3u10f30R7HE7WUtLhXJfU/t8wJStR3g4N7Xhwfx0VMh+Pp6QQP7rVm/VpjtnoF2Dkc&#10;TcwuidE+qIMoHegnfAKWMSqqmOEYu6Q8uMNhFfp9x0eEi+UymeHyWRauzYPlETwSHcfrsXtizg4z&#10;GHB6b+Cwg2z2ZhR72+hpYLkNIJs0py+8Di3AxU2zNDwy8WV4fU5WL0/h4hkAAP//AwBQSwMEFAAG&#10;AAgAAAAhAE03PQrfAAAACwEAAA8AAABkcnMvZG93bnJldi54bWxMj8tugzAQRfeV+g/WVOouMZA0&#10;JQQTVZG6qdRFkn6AgyeYxg+ETYC/73TVLufO0X2U+8kadsc+tN4JSJcJMHS1V61rBHyd3xc5sBCl&#10;U9J4hwJmDLCvHh9KWSg/uiPeT7FhZOJCIQXoGLuC81BrtDIsfYeOflffWxnp7BuuejmSuTU8S5IN&#10;t7J1lKBlhweN9e00WAqReJzT1/Fw+9TTR4tm/sZhFuL5aXrbAYs4xT8YfutTdaio08UPTgVmBCxe&#10;VimhAtbZljYQka1XW2AXUvJNDrwq+f8N1Q8AAAD//wMAUEsBAi0AFAAGAAgAAAAhALaDOJL+AAAA&#10;4QEAABMAAAAAAAAAAAAAAAAAAAAAAFtDb250ZW50X1R5cGVzXS54bWxQSwECLQAUAAYACAAAACEA&#10;OP0h/9YAAACUAQAACwAAAAAAAAAAAAAAAAAvAQAAX3JlbHMvLnJlbHNQSwECLQAUAAYACAAAACEA&#10;PSdItoUCAABSBQAADgAAAAAAAAAAAAAAAAAuAgAAZHJzL2Uyb0RvYy54bWxQSwECLQAUAAYACAAA&#10;ACEATTc9Ct8AAAALAQAADwAAAAAAAAAAAAAAAADfBAAAZHJzL2Rvd25yZXYueG1sUEsFBgAAAAAE&#10;AAQA8wAAAOsFAAAAAA==&#10;" fillcolor="#4472c4 [3204]" strokecolor="#1f3763 [1604]" strokeweight="1pt">
                <v:textbox>
                  <w:txbxContent>
                    <w:p w14:paraId="256745CC" w14:textId="77777777" w:rsidR="00C60B36" w:rsidRDefault="00C60B36" w:rsidP="00C60B36">
                      <w:pPr>
                        <w:jc w:val="center"/>
                      </w:pPr>
                      <w:r>
                        <w:t>Se verifican los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7EB2E1" wp14:editId="25A15F78">
                <wp:simplePos x="0" y="0"/>
                <wp:positionH relativeFrom="column">
                  <wp:posOffset>605790</wp:posOffset>
                </wp:positionH>
                <wp:positionV relativeFrom="paragraph">
                  <wp:posOffset>262255</wp:posOffset>
                </wp:positionV>
                <wp:extent cx="38100" cy="1104900"/>
                <wp:effectExtent l="38100" t="0" r="57150" b="571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7D5DC" id="Conector recto de flecha 100" o:spid="_x0000_s1026" type="#_x0000_t32" style="position:absolute;margin-left:47.7pt;margin-top:20.65pt;width:3pt;height:8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Te1gEAAPwDAAAOAAAAZHJzL2Uyb0RvYy54bWysU9uO0zAQfUfiH6y80yQLQkvVdB+6wAuC&#10;issHeJ1xYuGbxkOT/j1jp80iLhJCvPg6Z+ac4/HubnZWnACTCb6r2k1TCfAq9MYPXfXl85tnt5VI&#10;JH0vbfDQVWdI1d3+6ZPdFLdwE8Zge0DBSXzaTrGrRqK4reukRnAybUIEz5c6oJPEWxzqHuXE2Z2t&#10;b5rmZT0F7CMGBSnx6f1yWe1Lfq1B0QetE5CwXcXcqIxYxoc81vud3A4o42jUhYb8BxZOGs9F11T3&#10;kqT4huaXVM4oDClo2qjg6qC1UVA0sJq2+UnNp1FGKFrYnBRXm9L/S6ven44oTM9v17A/Xjp+pAM/&#10;laKAAvMkehDaghqlyDHs2BTTloEHf8TLLsUjZvmzRpdnFibm4vJ5dRlmEooPn9+WUopv2rZ58WrJ&#10;WT+CIyZ6C8GJvOiqRCjNMBKzWmi1xWl5epeIyzPwCsiVrc8jSWNf+17QObIeQiP9YCFz5/AcUmcN&#10;C+uyorOFBf4RNPvBPJcypRPhYFGcJPdQ/7Vds3Bkhmhj7QpqCrc/gi6xGQalO/8WuEaXisHTCnTG&#10;B/xdVZqvVPUSf1W9aM2yH0J/Lm9Y7OAWK/5cvkPu4R/3Bf74afffAQAA//8DAFBLAwQUAAYACAAA&#10;ACEAp4z48d4AAAAJAQAADwAAAGRycy9kb3ducmV2LnhtbEyPzU7DMBCE70i8g7VI3KiT/kAbsqkQ&#10;gmOF2lSIo5ts4gh7HcVOG94e9wTH2RnNfJtvJ2vEmQbfOUZIZwkI4srVHbcIx/L9YQ3CB8W1Mo4J&#10;4Yc8bIvbm1xltbvwns6H0IpYwj5TCDqEPpPSV5qs8jPXE0evcYNVIcqhlfWgLrHcGjlPkkdpVcdx&#10;QaueXjVV34fRIjRle6y+3tZyNM3HU/mpN3pX7hDv76aXZxCBpvAXhit+RIciMp3cyLUXBmGzWsYk&#10;wjJdgLj6SRoPJ4R5ulqALHL5/4PiFwAA//8DAFBLAQItABQABgAIAAAAIQC2gziS/gAAAOEBAAAT&#10;AAAAAAAAAAAAAAAAAAAAAABbQ29udGVudF9UeXBlc10ueG1sUEsBAi0AFAAGAAgAAAAhADj9If/W&#10;AAAAlAEAAAsAAAAAAAAAAAAAAAAALwEAAF9yZWxzLy5yZWxzUEsBAi0AFAAGAAgAAAAhAGVwJN7W&#10;AQAA/AMAAA4AAAAAAAAAAAAAAAAALgIAAGRycy9lMm9Eb2MueG1sUEsBAi0AFAAGAAgAAAAhAKeM&#10;+P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D8507E" wp14:editId="1794B9B5">
                <wp:simplePos x="0" y="0"/>
                <wp:positionH relativeFrom="column">
                  <wp:posOffset>-13335</wp:posOffset>
                </wp:positionH>
                <wp:positionV relativeFrom="paragraph">
                  <wp:posOffset>1319530</wp:posOffset>
                </wp:positionV>
                <wp:extent cx="1419225" cy="1028700"/>
                <wp:effectExtent l="0" t="0" r="28575" b="19050"/>
                <wp:wrapNone/>
                <wp:docPr id="99" name="Diagrama de flujo: co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28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ECAD" w14:textId="77777777" w:rsidR="00C60B36" w:rsidRDefault="00C60B36" w:rsidP="00C60B36">
                            <w:pPr>
                              <w:jc w:val="center"/>
                            </w:pPr>
                            <w:r>
                              <w:t>Se ingresan los valores de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850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9" o:spid="_x0000_s1054" type="#_x0000_t120" style="position:absolute;left:0;text-align:left;margin-left:-1.05pt;margin-top:103.9pt;width:111.75pt;height:8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VWlwIAAG8FAAAOAAAAZHJzL2Uyb0RvYy54bWysVEtv2zAMvg/YfxB0X/1AujZGnSJI0WFA&#10;0RVrh54VWao9SKImKbGzXz9KdtyiLXYYloMimuQnPj7y4nLQiuyF8x2YmhYnOSXCcGg681TTHw/X&#10;n84p8YGZhikwoqYH4enl6uOHi95WooQWVCMcQRDjq97WtA3BVlnmeSs08ydghUGlBKdZQNE9ZY1j&#10;PaJrlZV5/jnrwTXWARfe49erUUlXCV9KwcM3Kb0IRNUUYwvpdOncxjNbXbDqyTHbdnwKg/1DFJp1&#10;Bh+doa5YYGTnujdQuuMOPMhwwkFnIGXHRcoBsynyV9nct8yKlAsWx9u5TP7/wfLb/Z0jXVPT5ZIS&#10;wzT26KpjWBHNSCOIVLufUBGOzeMBHEErLFlvfYWe9/bOTZLHa8x/kE7Hf8yMDKnMh7nMYgiE48di&#10;USzL8pQSjroiL8/P8tSI7NndOh++CNAkXmoqFfSblrmwATMGkorN9jc+YADoeHRAIQY3hpNu4aBE&#10;jEiZ70JiphhAmbwTx8RGObJnyA7GuTChGFUtw9zT59McfzFnfGT2SFICjMiyU2rGngAif99ijzCT&#10;fXQViaKzc/63wEbn2SO9DCbMzroz4N4DUJjV9PJofyzSWJpYpTBsh8SC8vzY3y00B6SGg3FmvOXX&#10;HTbjhvlwxxwOCY4TDn74hkfsT01hulHSgvv93vdoj9xFLSU9Dl1N/a8dc4IS9dUgq5fFYhGnNAmL&#10;07MSBfdSs32pMTu9AexcgSvG8nSN9kEdr9KBfsT9sI6voooZjm/XlAd3FDZhXAa4YbhYr5MZTqZl&#10;4cbcWx7BY6EjvR6GR+bsxMiAZL6F44Cy6hUVR9voaWC9CyC7xNNY6rGuUwtwqhOXpg0U18ZLOVk9&#10;78nVHwAAAP//AwBQSwMEFAAGAAgAAAAhAD2X8yHiAAAACgEAAA8AAABkcnMvZG93bnJldi54bWxM&#10;j8tOwzAQRfdI/IM1SOxaJy7qI2RSISQWBIHUACrLaWySiNiObLdJ/75mBcvRHN17br6ddM9OyvnO&#10;GoR0ngBTprayMw3Cx/vTbA3MBzKSemsUwll52BbXVzll0o5mp05VaFgMMT4jhDaEIePc163S5Od2&#10;UCb+vq3TFOLpGi4djTFc91wkyZJr6kxsaGlQj62qf6qjRvgq7f51U77sn6txQfqNr3blp0O8vZke&#10;7oEFNYU/GH71ozoU0elgj0Z61iPMRBpJBJGs4oQICJHeATsgLJabNfAi5/8nFBcAAAD//wMAUEsB&#10;Ai0AFAAGAAgAAAAhALaDOJL+AAAA4QEAABMAAAAAAAAAAAAAAAAAAAAAAFtDb250ZW50X1R5cGVz&#10;XS54bWxQSwECLQAUAAYACAAAACEAOP0h/9YAAACUAQAACwAAAAAAAAAAAAAAAAAvAQAAX3JlbHMv&#10;LnJlbHNQSwECLQAUAAYACAAAACEAglmlVpcCAABvBQAADgAAAAAAAAAAAAAAAAAuAgAAZHJzL2Uy&#10;b0RvYy54bWxQSwECLQAUAAYACAAAACEAPZfzIeIAAAAKAQAADwAAAAAAAAAAAAAAAADx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7FAEECAD" w14:textId="77777777" w:rsidR="00C60B36" w:rsidRDefault="00C60B36" w:rsidP="00C60B36">
                      <w:pPr>
                        <w:jc w:val="center"/>
                      </w:pPr>
                      <w:r>
                        <w:t>Se ingresan los valores de a y b</w:t>
                      </w:r>
                    </w:p>
                  </w:txbxContent>
                </v:textbox>
              </v:shape>
            </w:pict>
          </mc:Fallback>
        </mc:AlternateContent>
      </w:r>
    </w:p>
    <w:p w14:paraId="1D15E3CF" w14:textId="77777777" w:rsidR="00C60B36" w:rsidRPr="000741AD" w:rsidRDefault="00C60B36" w:rsidP="00C60B36"/>
    <w:p w14:paraId="6BD14B9F" w14:textId="77777777" w:rsidR="00C60B36" w:rsidRPr="000741AD" w:rsidRDefault="00C60B36" w:rsidP="00C60B36"/>
    <w:p w14:paraId="574F0148" w14:textId="77777777" w:rsidR="00C60B36" w:rsidRPr="000741AD" w:rsidRDefault="00C60B36" w:rsidP="00C60B36"/>
    <w:p w14:paraId="0CF0FE00" w14:textId="77777777" w:rsidR="00C60B36" w:rsidRPr="000741AD" w:rsidRDefault="00C60B36" w:rsidP="00C60B36"/>
    <w:p w14:paraId="144D0D7C" w14:textId="77777777" w:rsidR="00C60B36" w:rsidRPr="000741AD" w:rsidRDefault="00C60B36" w:rsidP="00C60B36"/>
    <w:p w14:paraId="6B0B0C76" w14:textId="77777777" w:rsidR="00C60B36" w:rsidRPr="000741AD" w:rsidRDefault="00C60B36" w:rsidP="00C60B36"/>
    <w:p w14:paraId="21E9F079" w14:textId="77777777" w:rsidR="00C60B36" w:rsidRPr="000741AD" w:rsidRDefault="00C60B36" w:rsidP="00C60B36"/>
    <w:p w14:paraId="26BB1120" w14:textId="77777777" w:rsidR="00C60B36" w:rsidRPr="000741AD" w:rsidRDefault="00C60B36" w:rsidP="00C60B36"/>
    <w:p w14:paraId="718CB0D2" w14:textId="77777777" w:rsidR="00C60B36" w:rsidRPr="000741AD" w:rsidRDefault="00C60B36" w:rsidP="00C60B36"/>
    <w:p w14:paraId="3D684AF8" w14:textId="77777777" w:rsidR="00C60B36" w:rsidRPr="000741AD" w:rsidRDefault="00C60B36" w:rsidP="00C60B36"/>
    <w:p w14:paraId="6510EE79" w14:textId="77777777" w:rsidR="00C60B36" w:rsidRPr="000741AD" w:rsidRDefault="00C60B36" w:rsidP="00C60B36"/>
    <w:p w14:paraId="559984C0" w14:textId="77777777" w:rsidR="00C60B36" w:rsidRPr="000741AD" w:rsidRDefault="00C60B36" w:rsidP="00C60B36"/>
    <w:p w14:paraId="7D86B00F" w14:textId="77777777" w:rsidR="00C60B36" w:rsidRDefault="00C60B36" w:rsidP="00C60B36"/>
    <w:p w14:paraId="331D2862" w14:textId="77777777" w:rsidR="00C60B36" w:rsidRPr="000741AD" w:rsidRDefault="00C60B36" w:rsidP="00C60B36">
      <w:pPr>
        <w:jc w:val="right"/>
      </w:pPr>
    </w:p>
    <w:p w14:paraId="00A3180A" w14:textId="77777777" w:rsidR="0088044C" w:rsidRDefault="002C3618"/>
    <w:sectPr w:rsidR="0088044C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36"/>
    <w:rsid w:val="00077E06"/>
    <w:rsid w:val="002C3618"/>
    <w:rsid w:val="00C60B36"/>
    <w:rsid w:val="00E470D1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C264C"/>
  <w15:chartTrackingRefBased/>
  <w15:docId w15:val="{E5F39F30-7ADF-4732-AAE2-92B6A48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0B36"/>
    <w:pPr>
      <w:ind w:left="720"/>
      <w:contextualSpacing/>
    </w:pPr>
  </w:style>
  <w:style w:type="paragraph" w:styleId="Sinespaciado">
    <w:name w:val="No Spacing"/>
    <w:uiPriority w:val="1"/>
    <w:qFormat/>
    <w:rsid w:val="00C60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2</cp:revision>
  <dcterms:created xsi:type="dcterms:W3CDTF">2020-05-09T05:19:00Z</dcterms:created>
  <dcterms:modified xsi:type="dcterms:W3CDTF">2020-05-09T05:22:00Z</dcterms:modified>
</cp:coreProperties>
</file>