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045E" w14:textId="77777777" w:rsidR="002B772F" w:rsidRDefault="00437715" w:rsidP="00104FF3">
      <w:pPr>
        <w:pStyle w:val="Titel"/>
      </w:pPr>
      <w:r>
        <w:t>Filer og mapper med metode kald</w:t>
      </w:r>
    </w:p>
    <w:p w14:paraId="502D045F" w14:textId="77777777" w:rsidR="00437715" w:rsidRDefault="00437715">
      <w:r w:rsidRPr="00437715">
        <w:t>Læsning og skrivning af filer er en grundlæg</w:t>
      </w:r>
      <w:r w:rsidR="00656D5A">
        <w:t xml:space="preserve">gende færdighed for enhver C # </w:t>
      </w:r>
      <w:r w:rsidRPr="00437715">
        <w:t xml:space="preserve">udvikler. </w:t>
      </w:r>
      <w:r>
        <w:t>I denne opgave</w:t>
      </w:r>
      <w:r w:rsidRPr="00437715">
        <w:t xml:space="preserve"> vil vi tackle nogle fælles scenarier med hensyn til læsning og skrivning af filer </w:t>
      </w:r>
      <w:r w:rsidR="00656D5A">
        <w:t>samt</w:t>
      </w:r>
      <w:r w:rsidRPr="00437715">
        <w:t xml:space="preserve"> </w:t>
      </w:r>
      <w:r>
        <w:t xml:space="preserve">når der </w:t>
      </w:r>
      <w:r w:rsidRPr="00437715">
        <w:t>arbejde</w:t>
      </w:r>
      <w:r>
        <w:t>s</w:t>
      </w:r>
      <w:r w:rsidRPr="00437715">
        <w:t xml:space="preserve"> med mapper.</w:t>
      </w:r>
      <w:r>
        <w:t xml:space="preserve"> </w:t>
      </w:r>
      <w:r w:rsidR="00656D5A">
        <w:t>I</w:t>
      </w:r>
      <w:r>
        <w:t xml:space="preserve"> opgaven</w:t>
      </w:r>
      <w:r w:rsidR="00656D5A">
        <w:t xml:space="preserve"> 7</w:t>
      </w:r>
      <w:r>
        <w:t xml:space="preserve"> skal alt fil og mappe manipulation placeres i metoder.</w:t>
      </w:r>
      <w:r w:rsidR="00656D5A">
        <w:t xml:space="preserve"> Opgave 7 er meget vigtig at få løst og den kan løses på mange måder</w:t>
      </w:r>
    </w:p>
    <w:p w14:paraId="502D0460" w14:textId="77777777" w:rsidR="00437715" w:rsidRDefault="00437715">
      <w:r>
        <w:t>Der er fokus på:</w:t>
      </w:r>
    </w:p>
    <w:p w14:paraId="502D0461" w14:textId="77777777" w:rsidR="00437715" w:rsidRDefault="00437715" w:rsidP="00437715">
      <w:pPr>
        <w:pStyle w:val="Listeafsnit"/>
        <w:numPr>
          <w:ilvl w:val="0"/>
          <w:numId w:val="1"/>
        </w:numPr>
      </w:pPr>
      <w:r>
        <w:t>Sådan læser du en tekstfil</w:t>
      </w:r>
    </w:p>
    <w:p w14:paraId="502D0462" w14:textId="77777777" w:rsidR="00437715" w:rsidRDefault="00437715" w:rsidP="00437715">
      <w:pPr>
        <w:pStyle w:val="Listeafsnit"/>
        <w:numPr>
          <w:ilvl w:val="0"/>
          <w:numId w:val="1"/>
        </w:numPr>
      </w:pPr>
      <w:r>
        <w:t>Sådan skriver du til en tekstfil</w:t>
      </w:r>
    </w:p>
    <w:p w14:paraId="502D0463" w14:textId="77777777" w:rsidR="00437715" w:rsidRDefault="00437715" w:rsidP="00437715">
      <w:pPr>
        <w:pStyle w:val="Listeafsnit"/>
        <w:numPr>
          <w:ilvl w:val="0"/>
          <w:numId w:val="1"/>
        </w:numPr>
      </w:pPr>
      <w:r>
        <w:t>Sådan listes filer i en mappe</w:t>
      </w:r>
    </w:p>
    <w:p w14:paraId="502D0464" w14:textId="77777777" w:rsidR="00437715" w:rsidRDefault="00437715" w:rsidP="00437715">
      <w:pPr>
        <w:pStyle w:val="Listeafsnit"/>
        <w:numPr>
          <w:ilvl w:val="0"/>
          <w:numId w:val="1"/>
        </w:numPr>
      </w:pPr>
      <w:r>
        <w:t xml:space="preserve">Arbejder med </w:t>
      </w:r>
      <w:r w:rsidRPr="00437715">
        <w:t>streams</w:t>
      </w:r>
    </w:p>
    <w:p w14:paraId="502D0465" w14:textId="77777777" w:rsidR="00437715" w:rsidRDefault="00437715" w:rsidP="00437715">
      <w:pPr>
        <w:pStyle w:val="Overskrift2"/>
      </w:pPr>
      <w:r>
        <w:t xml:space="preserve">Filer og mapper </w:t>
      </w:r>
    </w:p>
    <w:p w14:paraId="502D0466" w14:textId="77777777" w:rsidR="00437715" w:rsidRDefault="00437715" w:rsidP="00437715">
      <w:r w:rsidRPr="00437715">
        <w:t>.NET Framework indeholder et namespace</w:t>
      </w:r>
      <w:r>
        <w:t xml:space="preserve"> </w:t>
      </w:r>
      <w:r w:rsidRPr="00437715">
        <w:t xml:space="preserve">System.IO, </w:t>
      </w:r>
      <w:r>
        <w:t xml:space="preserve">dette </w:t>
      </w:r>
      <w:r w:rsidRPr="00437715">
        <w:t xml:space="preserve">namespace indeholder alle funktioner, du har brug for </w:t>
      </w:r>
      <w:r>
        <w:t xml:space="preserve">når du skal </w:t>
      </w:r>
      <w:r w:rsidRPr="00437715">
        <w:t>læse og skrive</w:t>
      </w:r>
      <w:r>
        <w:t xml:space="preserve"> til</w:t>
      </w:r>
      <w:r w:rsidRPr="00437715">
        <w:t xml:space="preserve"> filer. Læsning og skrivning af</w:t>
      </w:r>
      <w:r w:rsidR="00656D5A">
        <w:t>/til</w:t>
      </w:r>
      <w:r w:rsidRPr="00437715">
        <w:t xml:space="preserve"> filer kan opnås på flere forskellige måder, men den enkleste tilgang e</w:t>
      </w:r>
      <w:r w:rsidR="00656D5A">
        <w:t xml:space="preserve">r at bruge File </w:t>
      </w:r>
      <w:r w:rsidRPr="00437715">
        <w:t>klassen.</w:t>
      </w:r>
    </w:p>
    <w:bookmarkStart w:id="0" w:name="_MON_1564045945"/>
    <w:bookmarkEnd w:id="0"/>
    <w:p w14:paraId="502D0467" w14:textId="77777777" w:rsidR="00437715" w:rsidRDefault="00437715" w:rsidP="00437715">
      <w:r>
        <w:object w:dxaOrig="9638" w:dyaOrig="2610" w14:anchorId="502D0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130.5pt" o:ole="">
            <v:imagedata r:id="rId8" o:title=""/>
          </v:shape>
          <o:OLEObject Type="Embed" ProgID="Word.OpenDocumentText.12" ShapeID="_x0000_i1025" DrawAspect="Content" ObjectID="_1673247849" r:id="rId9"/>
        </w:object>
      </w:r>
    </w:p>
    <w:p w14:paraId="502D0468" w14:textId="77777777" w:rsidR="00437715" w:rsidRDefault="00437715" w:rsidP="00437715">
      <w:r w:rsidRPr="00437715">
        <w:t>Filklassen definerer et antal metoder, der gør læsning og skrivning af filer nemme.</w:t>
      </w:r>
    </w:p>
    <w:p w14:paraId="502D0469" w14:textId="77777777" w:rsidR="00437715" w:rsidRDefault="00437715" w:rsidP="00437715">
      <w:pPr>
        <w:pStyle w:val="Overskrift3"/>
      </w:pPr>
      <w:r>
        <w:t xml:space="preserve">Skriv til tekstfil </w:t>
      </w:r>
    </w:p>
    <w:p w14:paraId="502D046A" w14:textId="77777777" w:rsidR="00437715" w:rsidRDefault="00437715" w:rsidP="00437715">
      <w:r w:rsidRPr="00437715">
        <w:t xml:space="preserve">For at skrive </w:t>
      </w:r>
      <w:r>
        <w:t xml:space="preserve">til </w:t>
      </w:r>
      <w:r w:rsidRPr="00437715">
        <w:t>en tekstfil kan du bruge File.WriteAllText</w:t>
      </w:r>
      <w:r w:rsidR="00656D5A">
        <w:t xml:space="preserve"> metoden</w:t>
      </w:r>
      <w:r w:rsidRPr="00437715">
        <w:t>. Denne metode har to overloads, den første accepterer en sti og indholdet (som en streng), og den næste accepterer også en encoding.</w:t>
      </w:r>
    </w:p>
    <w:bookmarkStart w:id="1" w:name="_MON_1564046165"/>
    <w:bookmarkEnd w:id="1"/>
    <w:p w14:paraId="502D046B" w14:textId="77777777" w:rsidR="00437715" w:rsidRDefault="00E37AD7" w:rsidP="00437715">
      <w:r>
        <w:object w:dxaOrig="9638" w:dyaOrig="549" w14:anchorId="502D0509">
          <v:shape id="_x0000_i1026" type="#_x0000_t75" style="width:482.5pt;height:28pt" o:ole="">
            <v:imagedata r:id="rId10" o:title=""/>
          </v:shape>
          <o:OLEObject Type="Embed" ProgID="Word.OpenDocumentText.12" ShapeID="_x0000_i1026" DrawAspect="Content" ObjectID="_1673247850" r:id="rId11"/>
        </w:object>
      </w:r>
      <w:r w:rsidR="00437715" w:rsidRPr="00437715">
        <w:t xml:space="preserve">Vi </w:t>
      </w:r>
      <w:r>
        <w:t xml:space="preserve">kommer ind på </w:t>
      </w:r>
      <w:r w:rsidRPr="00437715">
        <w:t>encoding</w:t>
      </w:r>
      <w:r w:rsidR="00437715" w:rsidRPr="00437715">
        <w:t xml:space="preserve"> senere, så nu skal vi holde fast ved den første metode:</w:t>
      </w:r>
    </w:p>
    <w:bookmarkStart w:id="2" w:name="_MON_1564046271"/>
    <w:bookmarkEnd w:id="2"/>
    <w:p w14:paraId="502D046C" w14:textId="77777777" w:rsidR="00656D5A" w:rsidRDefault="00E37AD7" w:rsidP="00E37AD7">
      <w:r>
        <w:object w:dxaOrig="9638" w:dyaOrig="362" w14:anchorId="502D050A">
          <v:shape id="_x0000_i1027" type="#_x0000_t75" style="width:482.5pt;height:17.5pt" o:ole="">
            <v:imagedata r:id="rId12" o:title=""/>
          </v:shape>
          <o:OLEObject Type="Embed" ProgID="Word.OpenDocumentText.12" ShapeID="_x0000_i1027" DrawAspect="Content" ObjectID="_1673247851" r:id="rId13"/>
        </w:object>
      </w:r>
      <w:r w:rsidR="00656D5A">
        <w:t xml:space="preserve">Ved hjælp af metode </w:t>
      </w:r>
      <w:r>
        <w:t xml:space="preserve">kaldet skriver vi strengen "Hello World" til </w:t>
      </w:r>
      <w:r w:rsidR="00656D5A">
        <w:t>den</w:t>
      </w:r>
      <w:r>
        <w:t xml:space="preserve"> lokal fil med navnet "hello.txt". </w:t>
      </w:r>
    </w:p>
    <w:p w14:paraId="502D046D" w14:textId="77777777" w:rsidR="00E37AD7" w:rsidRDefault="00656D5A" w:rsidP="00E37AD7">
      <w:r>
        <w:t>Brug</w:t>
      </w:r>
      <w:r w:rsidR="00E37AD7">
        <w:t xml:space="preserve"> af prefixet ". \" </w:t>
      </w:r>
      <w:r>
        <w:t>i</w:t>
      </w:r>
      <w:r w:rsidR="00E37AD7">
        <w:t xml:space="preserve"> stien indikerer, at vi bruger den aktuelle mappe - det er den mappe, hvorfra dit program </w:t>
      </w:r>
      <w:r>
        <w:t>afvikles</w:t>
      </w:r>
      <w:r w:rsidR="00E37AD7">
        <w:t>.</w:t>
      </w:r>
    </w:p>
    <w:p w14:paraId="502D046F" w14:textId="77777777" w:rsidR="00656D5A" w:rsidRDefault="00E37AD7" w:rsidP="00E37AD7">
      <w:r>
        <w:t xml:space="preserve">Vi bruger en form for en streng konstant kendt som en </w:t>
      </w:r>
      <w:r w:rsidRPr="00E37AD7">
        <w:t xml:space="preserve">verbatim </w:t>
      </w:r>
      <w:r>
        <w:t xml:space="preserve">streng. Enhver </w:t>
      </w:r>
      <w:r w:rsidRPr="00E37AD7">
        <w:t xml:space="preserve">verbatim </w:t>
      </w:r>
      <w:r>
        <w:t>streng, der starter med "@" prefix før det første c</w:t>
      </w:r>
      <w:r w:rsidRPr="00E37AD7">
        <w:t>itationstegn</w:t>
      </w:r>
      <w:r>
        <w:t>.</w:t>
      </w:r>
    </w:p>
    <w:p w14:paraId="502D0470" w14:textId="77777777" w:rsidR="00E37AD7" w:rsidRDefault="00E37AD7" w:rsidP="00E37AD7">
      <w:r>
        <w:t xml:space="preserve">Ved hjælp af en </w:t>
      </w:r>
      <w:r w:rsidRPr="00E37AD7">
        <w:t xml:space="preserve">verbatim </w:t>
      </w:r>
      <w:r>
        <w:t>streng ændres semantikken af escape tegn:</w:t>
      </w:r>
    </w:p>
    <w:bookmarkStart w:id="3" w:name="_MON_1564046594"/>
    <w:bookmarkEnd w:id="3"/>
    <w:p w14:paraId="502D0471" w14:textId="77777777" w:rsidR="00E37AD7" w:rsidRDefault="00E37AD7" w:rsidP="00E37AD7">
      <w:r>
        <w:object w:dxaOrig="9638" w:dyaOrig="362" w14:anchorId="502D050B">
          <v:shape id="_x0000_i1028" type="#_x0000_t75" style="width:482.5pt;height:17.5pt" o:ole="">
            <v:imagedata r:id="rId14" o:title=""/>
          </v:shape>
          <o:OLEObject Type="Embed" ProgID="Word.OpenDocumentText.12" ShapeID="_x0000_i1028" DrawAspect="Content" ObjectID="_1673247852" r:id="rId15"/>
        </w:object>
      </w:r>
      <w:r w:rsidRPr="00E37AD7">
        <w:t>Dette er nyttigt, når du udskriver sti</w:t>
      </w:r>
      <w:r w:rsidR="00656D5A">
        <w:t xml:space="preserve"> </w:t>
      </w:r>
      <w:r w:rsidRPr="00E37AD7">
        <w:t>variabler, da "\" tegn r</w:t>
      </w:r>
      <w:r>
        <w:t>epræsenterer en sti-</w:t>
      </w:r>
      <w:r w:rsidRPr="00E37AD7">
        <w:t xml:space="preserve">separator på Windows-maskiner. Du kan også bruge en </w:t>
      </w:r>
      <w:r>
        <w:t>regulær</w:t>
      </w:r>
      <w:r w:rsidRPr="00E37AD7">
        <w:t xml:space="preserve"> konstant streng, men du skal </w:t>
      </w:r>
      <w:r w:rsidR="00656D5A">
        <w:t xml:space="preserve">undgå </w:t>
      </w:r>
      <w:r w:rsidR="00656D5A" w:rsidRPr="00E37AD7">
        <w:t>sti</w:t>
      </w:r>
      <w:r>
        <w:t>-</w:t>
      </w:r>
      <w:r w:rsidRPr="00E37AD7">
        <w:t>separator, hvilket resulterer i en dobbelt "\":</w:t>
      </w:r>
    </w:p>
    <w:bookmarkStart w:id="4" w:name="_MON_1564046763"/>
    <w:bookmarkEnd w:id="4"/>
    <w:p w14:paraId="502D0472" w14:textId="77777777" w:rsidR="00E37AD7" w:rsidRDefault="000F6ECE" w:rsidP="00E37AD7">
      <w:r>
        <w:object w:dxaOrig="9638" w:dyaOrig="549" w14:anchorId="502D050C">
          <v:shape id="_x0000_i1029" type="#_x0000_t75" style="width:482.5pt;height:28pt" o:ole="">
            <v:imagedata r:id="rId16" o:title=""/>
          </v:shape>
          <o:OLEObject Type="Embed" ProgID="Word.OpenDocumentText.12" ShapeID="_x0000_i1029" DrawAspect="Content" ObjectID="_1673247853" r:id="rId17"/>
        </w:object>
      </w:r>
      <w:r w:rsidR="00E37AD7">
        <w:t xml:space="preserve">Hvis filen, der er angivet med sti-variablen, ikke findes, oprettes den. Hvis den eksisterer, </w:t>
      </w:r>
      <w:r w:rsidR="00656D5A">
        <w:t>over skrives</w:t>
      </w:r>
      <w:r w:rsidR="00E37AD7">
        <w:t xml:space="preserve"> den. </w:t>
      </w:r>
      <w:r>
        <w:t>S</w:t>
      </w:r>
      <w:r w:rsidR="00E37AD7">
        <w:t xml:space="preserve">enere i denne </w:t>
      </w:r>
      <w:r>
        <w:t>opgave</w:t>
      </w:r>
      <w:r w:rsidR="00E37AD7">
        <w:t xml:space="preserve">, </w:t>
      </w:r>
      <w:r>
        <w:t>opnår du</w:t>
      </w:r>
      <w:r w:rsidR="00E37AD7">
        <w:t xml:space="preserve"> kontrol over disse operationer.</w:t>
      </w:r>
    </w:p>
    <w:p w14:paraId="502D0473" w14:textId="77777777" w:rsidR="000F6ECE" w:rsidRDefault="000F6ECE" w:rsidP="000F6ECE">
      <w:pPr>
        <w:pStyle w:val="Overskrift3"/>
      </w:pPr>
      <w:r>
        <w:t>Læs en tekstfil</w:t>
      </w:r>
    </w:p>
    <w:p w14:paraId="502D0474" w14:textId="77777777" w:rsidR="000F6ECE" w:rsidRDefault="000F6ECE" w:rsidP="000F6ECE">
      <w:r w:rsidRPr="000F6ECE">
        <w:t>At læse en tekstfil er også en simpel operation. Metoden File.ReadAllText har også to overloads:</w:t>
      </w:r>
    </w:p>
    <w:bookmarkStart w:id="5" w:name="_MON_1564046956"/>
    <w:bookmarkEnd w:id="5"/>
    <w:p w14:paraId="502D0475" w14:textId="77777777" w:rsidR="000F6ECE" w:rsidRDefault="000F6ECE" w:rsidP="000F6ECE">
      <w:r>
        <w:object w:dxaOrig="9638" w:dyaOrig="549" w14:anchorId="502D050D">
          <v:shape id="_x0000_i1030" type="#_x0000_t75" style="width:482.5pt;height:28pt" o:ole="">
            <v:imagedata r:id="rId18" o:title=""/>
          </v:shape>
          <o:OLEObject Type="Embed" ProgID="Word.OpenDocumentText.12" ShapeID="_x0000_i1030" DrawAspect="Content" ObjectID="_1673247854" r:id="rId19"/>
        </w:object>
      </w:r>
      <w:r w:rsidRPr="000F6ECE">
        <w:t>Resultatet af metoden kan tildeles en variabel.</w:t>
      </w:r>
    </w:p>
    <w:bookmarkStart w:id="6" w:name="_MON_1564047021"/>
    <w:bookmarkEnd w:id="6"/>
    <w:p w14:paraId="502D0476" w14:textId="77777777" w:rsidR="000F6ECE" w:rsidRDefault="000F6ECE" w:rsidP="000F6ECE">
      <w:r>
        <w:object w:dxaOrig="9638" w:dyaOrig="362" w14:anchorId="502D050E">
          <v:shape id="_x0000_i1031" type="#_x0000_t75" style="width:482.5pt;height:17.5pt" o:ole="">
            <v:imagedata r:id="rId20" o:title=""/>
          </v:shape>
          <o:OLEObject Type="Embed" ProgID="Word.OpenDocumentText.12" ShapeID="_x0000_i1031" DrawAspect="Content" ObjectID="_1673247855" r:id="rId21"/>
        </w:object>
      </w:r>
      <w:r w:rsidRPr="000F6ECE">
        <w:t>Hvis filen ikke eksisterer, kastes en FileNotFoundException</w:t>
      </w:r>
      <w:r w:rsidR="00656D5A">
        <w:t xml:space="preserve"> undtagelse</w:t>
      </w:r>
      <w:r w:rsidRPr="000F6ECE">
        <w:t xml:space="preserve"> for at informere dig om denne kendsgerning.</w:t>
      </w:r>
    </w:p>
    <w:p w14:paraId="502D0477" w14:textId="77777777" w:rsidR="000F6ECE" w:rsidRDefault="000F6ECE" w:rsidP="000F6ECE">
      <w:pPr>
        <w:pStyle w:val="Overskrift3"/>
      </w:pPr>
      <w:r>
        <w:t>Slet en tekst fil</w:t>
      </w:r>
    </w:p>
    <w:p w14:paraId="502D0478" w14:textId="77777777" w:rsidR="000F6ECE" w:rsidRDefault="000F6ECE" w:rsidP="000F6ECE">
      <w:r w:rsidRPr="000F6ECE">
        <w:t>Du kan slette en tekstfil ved hjælp af File.Delete</w:t>
      </w:r>
      <w:r>
        <w:t xml:space="preserve"> metoden</w:t>
      </w:r>
      <w:r w:rsidRPr="000F6ECE">
        <w:t xml:space="preserve">. </w:t>
      </w:r>
      <w:r>
        <w:t xml:space="preserve">Metoden tager et argument </w:t>
      </w:r>
      <w:r w:rsidRPr="000F6ECE">
        <w:t>stien til den fil, du vil slette.</w:t>
      </w:r>
    </w:p>
    <w:bookmarkStart w:id="7" w:name="_MON_1564047178"/>
    <w:bookmarkEnd w:id="7"/>
    <w:p w14:paraId="502D0479" w14:textId="77777777" w:rsidR="000F6ECE" w:rsidRDefault="000F6ECE" w:rsidP="000F6ECE">
      <w:r>
        <w:object w:dxaOrig="9638" w:dyaOrig="362" w14:anchorId="502D050F">
          <v:shape id="_x0000_i1032" type="#_x0000_t75" style="width:482.5pt;height:17.5pt" o:ole="">
            <v:imagedata r:id="rId22" o:title=""/>
          </v:shape>
          <o:OLEObject Type="Embed" ProgID="Word.OpenDocumentText.12" ShapeID="_x0000_i1032" DrawAspect="Content" ObjectID="_1673247856" r:id="rId23"/>
        </w:object>
      </w:r>
      <w:r w:rsidRPr="000F6ECE">
        <w:t xml:space="preserve">Metoden returnerer ikke noget </w:t>
      </w:r>
      <w:r w:rsidR="00656D5A">
        <w:t>(</w:t>
      </w:r>
      <w:r>
        <w:t>void</w:t>
      </w:r>
      <w:r w:rsidRPr="000F6ECE">
        <w:t>), så du kan bare kalde de</w:t>
      </w:r>
      <w:r>
        <w:t>n</w:t>
      </w:r>
      <w:r w:rsidRPr="000F6ECE">
        <w:t>:</w:t>
      </w:r>
    </w:p>
    <w:bookmarkStart w:id="8" w:name="_MON_1564047244"/>
    <w:bookmarkEnd w:id="8"/>
    <w:p w14:paraId="0C1F1FB3" w14:textId="77777777" w:rsidR="00104FF3" w:rsidRDefault="000F6ECE" w:rsidP="00656D5A">
      <w:r>
        <w:object w:dxaOrig="9638" w:dyaOrig="362" w14:anchorId="502D0510">
          <v:shape id="_x0000_i1033" type="#_x0000_t75" style="width:482.5pt;height:17.5pt" o:ole="">
            <v:imagedata r:id="rId24" o:title=""/>
          </v:shape>
          <o:OLEObject Type="Embed" ProgID="Word.OpenDocumentText.12" ShapeID="_x0000_i1033" DrawAspect="Content" ObjectID="_1673247857" r:id="rId25"/>
        </w:object>
      </w:r>
    </w:p>
    <w:p w14:paraId="502D047A" w14:textId="0A697E4E" w:rsidR="000F6ECE" w:rsidRDefault="000F6ECE" w:rsidP="00104FF3">
      <w:pPr>
        <w:pStyle w:val="Overskrift2"/>
      </w:pPr>
      <w:r>
        <w:t>Opgave 1 – skriv til fil</w:t>
      </w:r>
    </w:p>
    <w:p w14:paraId="502D047B" w14:textId="77777777" w:rsidR="000F6ECE" w:rsidRDefault="000F6ECE" w:rsidP="000F6ECE">
      <w:r w:rsidRPr="000F6ECE">
        <w:t>S</w:t>
      </w:r>
      <w:r w:rsidR="00656D5A">
        <w:t>kriv meddelelsen "Han skød</w:t>
      </w:r>
      <w:r w:rsidRPr="000F6ECE">
        <w:t xml:space="preserve"> først" i en lokal tekstfil med navnet "StarWars.txt"</w:t>
      </w:r>
    </w:p>
    <w:bookmarkStart w:id="9" w:name="_MON_1564047422"/>
    <w:bookmarkEnd w:id="9"/>
    <w:p w14:paraId="502D047C" w14:textId="77777777" w:rsidR="000F6ECE" w:rsidRPr="000F6ECE" w:rsidRDefault="00C7692A" w:rsidP="000F6ECE">
      <w:r>
        <w:object w:dxaOrig="9638" w:dyaOrig="2048" w14:anchorId="502D0511">
          <v:shape id="_x0000_i1034" type="#_x0000_t75" style="width:482.5pt;height:102.5pt" o:ole="">
            <v:imagedata r:id="rId26" o:title=""/>
          </v:shape>
          <o:OLEObject Type="Embed" ProgID="Word.OpenDocumentText.12" ShapeID="_x0000_i1034" DrawAspect="Content" ObjectID="_1673247858" r:id="rId27"/>
        </w:object>
      </w:r>
    </w:p>
    <w:p w14:paraId="502D047D" w14:textId="77777777" w:rsidR="000F6ECE" w:rsidRDefault="000F6ECE" w:rsidP="000F6ECE">
      <w:pPr>
        <w:pStyle w:val="Overskrift2"/>
      </w:pPr>
      <w:r>
        <w:t>Opgave 2 – læs en tekstfil</w:t>
      </w:r>
    </w:p>
    <w:p w14:paraId="502D047E" w14:textId="77777777" w:rsidR="000F6ECE" w:rsidRDefault="000F6ECE" w:rsidP="000F6ECE">
      <w:r w:rsidRPr="000F6ECE">
        <w:t xml:space="preserve">Læs meddelelsen tilbage </w:t>
      </w:r>
      <w:r w:rsidR="005E1B2B">
        <w:t xml:space="preserve">- </w:t>
      </w:r>
      <w:r w:rsidRPr="000F6ECE">
        <w:t>ud af tekstfilen "StarWars.txt" og skriv besked</w:t>
      </w:r>
      <w:r w:rsidR="00C7692A">
        <w:t>en</w:t>
      </w:r>
      <w:r w:rsidRPr="000F6ECE">
        <w:t xml:space="preserve"> til konsollen. Du skal først læse indholdet tilbage til en variabel, der hedder </w:t>
      </w:r>
      <w:r w:rsidR="00C7692A" w:rsidRPr="00C7692A">
        <w:t>content</w:t>
      </w:r>
      <w:r w:rsidR="005E1B2B">
        <w:t xml:space="preserve">. Skriv derefter </w:t>
      </w:r>
      <w:r w:rsidR="00C7692A" w:rsidRPr="00C7692A">
        <w:t>content</w:t>
      </w:r>
      <w:r w:rsidR="00C7692A">
        <w:t>-</w:t>
      </w:r>
      <w:r w:rsidRPr="000F6ECE">
        <w:t>variablen til konsollen ved hjælp af Console.WriteLine</w:t>
      </w:r>
      <w:r w:rsidR="005E1B2B">
        <w:t xml:space="preserve"> metoden</w:t>
      </w:r>
      <w:r w:rsidRPr="000F6ECE">
        <w:t>.</w:t>
      </w:r>
    </w:p>
    <w:bookmarkStart w:id="10" w:name="_MON_1564047605"/>
    <w:bookmarkEnd w:id="10"/>
    <w:p w14:paraId="502D047F" w14:textId="77777777" w:rsidR="00C7692A" w:rsidRDefault="00C7692A" w:rsidP="000F6ECE">
      <w:r>
        <w:object w:dxaOrig="9638" w:dyaOrig="2423" w14:anchorId="502D0512">
          <v:shape id="_x0000_i1035" type="#_x0000_t75" style="width:482.5pt;height:121.5pt" o:ole="">
            <v:imagedata r:id="rId28" o:title=""/>
          </v:shape>
          <o:OLEObject Type="Embed" ProgID="Word.OpenDocumentText.12" ShapeID="_x0000_i1035" DrawAspect="Content" ObjectID="_1673247859" r:id="rId29"/>
        </w:object>
      </w:r>
    </w:p>
    <w:p w14:paraId="502D0480" w14:textId="77777777" w:rsidR="00C7692A" w:rsidRDefault="00C7692A" w:rsidP="00C7692A">
      <w:pPr>
        <w:pStyle w:val="Overskrift2"/>
      </w:pPr>
      <w:r>
        <w:t>Opgave 3 – slet en fil</w:t>
      </w:r>
    </w:p>
    <w:p w14:paraId="502D0481" w14:textId="77777777" w:rsidR="00C7692A" w:rsidRDefault="00C7692A" w:rsidP="00C7692A">
      <w:r>
        <w:t xml:space="preserve">Slet filen </w:t>
      </w:r>
      <w:r w:rsidRPr="00C7692A">
        <w:t>"StarWars.txt"</w:t>
      </w:r>
    </w:p>
    <w:bookmarkStart w:id="11" w:name="_MON_1564047686"/>
    <w:bookmarkEnd w:id="11"/>
    <w:p w14:paraId="502D0482" w14:textId="77777777" w:rsidR="00C7692A" w:rsidRDefault="00C7692A" w:rsidP="00C7692A">
      <w:r>
        <w:object w:dxaOrig="9638" w:dyaOrig="2235" w14:anchorId="502D0513">
          <v:shape id="_x0000_i1036" type="#_x0000_t75" style="width:482.5pt;height:111.5pt" o:ole="">
            <v:imagedata r:id="rId30" o:title=""/>
          </v:shape>
          <o:OLEObject Type="Embed" ProgID="Word.OpenDocumentText.12" ShapeID="_x0000_i1036" DrawAspect="Content" ObjectID="_1673247860" r:id="rId31"/>
        </w:object>
      </w:r>
    </w:p>
    <w:p w14:paraId="502D0483" w14:textId="77777777" w:rsidR="00C7692A" w:rsidRDefault="00C7692A" w:rsidP="00C7692A">
      <w:pPr>
        <w:pStyle w:val="Overskrift1"/>
      </w:pPr>
      <w:r>
        <w:t xml:space="preserve">Arbejde med mapper </w:t>
      </w:r>
    </w:p>
    <w:p w14:paraId="502D0484" w14:textId="77777777" w:rsidR="00C7692A" w:rsidRDefault="00C7692A" w:rsidP="00C7692A">
      <w:r w:rsidRPr="00C7692A">
        <w:t>.NET Framework giver også e</w:t>
      </w:r>
      <w:r>
        <w:t>t</w:t>
      </w:r>
      <w:r w:rsidRPr="00C7692A">
        <w:t xml:space="preserve"> standard API til at arbejde med mapper (directories</w:t>
      </w:r>
      <w:r>
        <w:t>/folders</w:t>
      </w:r>
      <w:r w:rsidRPr="00C7692A">
        <w:t>)</w:t>
      </w:r>
    </w:p>
    <w:bookmarkStart w:id="12" w:name="_MON_1564047883"/>
    <w:bookmarkEnd w:id="12"/>
    <w:p w14:paraId="502D0485" w14:textId="77777777" w:rsidR="00C7692A" w:rsidRDefault="00C7692A" w:rsidP="00C7692A">
      <w:r>
        <w:object w:dxaOrig="9638" w:dyaOrig="2985" w14:anchorId="502D0514">
          <v:shape id="_x0000_i1037" type="#_x0000_t75" style="width:482.5pt;height:149.5pt" o:ole="">
            <v:imagedata r:id="rId32" o:title=""/>
          </v:shape>
          <o:OLEObject Type="Embed" ProgID="Word.OpenDocumentText.12" ShapeID="_x0000_i1037" DrawAspect="Content" ObjectID="_1673247861" r:id="rId33"/>
        </w:object>
      </w:r>
      <w:r w:rsidRPr="00C7692A">
        <w:t>Den statiske Directory</w:t>
      </w:r>
      <w:r w:rsidR="005E1B2B">
        <w:t xml:space="preserve"> klasse</w:t>
      </w:r>
      <w:r>
        <w:t xml:space="preserve"> </w:t>
      </w:r>
      <w:r w:rsidRPr="00C7692A">
        <w:t>tilvejebringe</w:t>
      </w:r>
      <w:r>
        <w:t>r</w:t>
      </w:r>
      <w:r w:rsidRPr="00C7692A">
        <w:t xml:space="preserve"> metoder til at arbejde med mapper, herunder metoder til oprettelse, kopiering og sletning af mapper samt </w:t>
      </w:r>
      <w:r w:rsidR="005E1B2B">
        <w:t>visning</w:t>
      </w:r>
      <w:r w:rsidRPr="00C7692A">
        <w:t xml:space="preserve"> af filer i disse mapper.</w:t>
      </w:r>
    </w:p>
    <w:p w14:paraId="502D0486" w14:textId="77777777" w:rsidR="00C7692A" w:rsidRDefault="00C7692A" w:rsidP="00C7692A">
      <w:pPr>
        <w:pStyle w:val="Overskrift2"/>
      </w:pPr>
      <w:r>
        <w:t>Opret en mappe</w:t>
      </w:r>
    </w:p>
    <w:p w14:paraId="502D0487" w14:textId="77777777" w:rsidR="00C7692A" w:rsidRDefault="00C7692A" w:rsidP="00C7692A">
      <w:r w:rsidRPr="00C7692A">
        <w:t>Du kan nemt oprette en mappe ved hjælp af metoden Directory.CreateDirectory</w:t>
      </w:r>
    </w:p>
    <w:bookmarkStart w:id="13" w:name="_MON_1564048091"/>
    <w:bookmarkEnd w:id="13"/>
    <w:p w14:paraId="502D0488" w14:textId="77777777" w:rsidR="00C7692A" w:rsidRDefault="00C00505" w:rsidP="00C7692A">
      <w:r>
        <w:object w:dxaOrig="9638" w:dyaOrig="549" w14:anchorId="502D0515">
          <v:shape id="_x0000_i1038" type="#_x0000_t75" style="width:482.5pt;height:28pt" o:ole="">
            <v:imagedata r:id="rId34" o:title=""/>
          </v:shape>
          <o:OLEObject Type="Embed" ProgID="Word.OpenDocumentText.12" ShapeID="_x0000_i1038" DrawAspect="Content" ObjectID="_1673247862" r:id="rId35"/>
        </w:object>
      </w:r>
    </w:p>
    <w:p w14:paraId="502D0489" w14:textId="77777777" w:rsidR="00C7692A" w:rsidRDefault="00C7692A" w:rsidP="00C7692A">
      <w:r>
        <w:t xml:space="preserve">Dette metodeopkald returnerer en forekomst (instans) af DirectoryInfo, som er en kontekstuel klasse </w:t>
      </w:r>
      <w:r w:rsidR="00C00505">
        <w:t>bundet</w:t>
      </w:r>
      <w:r>
        <w:t xml:space="preserve"> til mappe</w:t>
      </w:r>
      <w:r w:rsidR="00C00505">
        <w:t xml:space="preserve">stien. </w:t>
      </w:r>
      <w:r>
        <w:t xml:space="preserve">DirectoryInfo type tillader os at indkapsle en bestemt </w:t>
      </w:r>
      <w:r w:rsidR="00C00505">
        <w:t>mappe</w:t>
      </w:r>
      <w:r>
        <w:t xml:space="preserve"> som konteksten for disse </w:t>
      </w:r>
      <w:r w:rsidR="00C00505">
        <w:t>kald</w:t>
      </w:r>
      <w:r>
        <w:t>.</w:t>
      </w:r>
    </w:p>
    <w:p w14:paraId="502D048A" w14:textId="77777777" w:rsidR="00C7692A" w:rsidRDefault="00C7692A" w:rsidP="00C7692A">
      <w:r>
        <w:t>For at oprette en mappe skal du overføre stien til metode</w:t>
      </w:r>
      <w:r w:rsidR="00C00505">
        <w:t>n:</w:t>
      </w:r>
    </w:p>
    <w:bookmarkStart w:id="14" w:name="_MON_1564048371"/>
    <w:bookmarkEnd w:id="14"/>
    <w:p w14:paraId="502D048B" w14:textId="77777777" w:rsidR="00C00505" w:rsidRDefault="00C00505" w:rsidP="00C00505">
      <w:r>
        <w:object w:dxaOrig="9638" w:dyaOrig="362" w14:anchorId="502D0516">
          <v:shape id="_x0000_i1039" type="#_x0000_t75" style="width:482.5pt;height:17.5pt" o:ole="">
            <v:imagedata r:id="rId36" o:title=""/>
          </v:shape>
          <o:OLEObject Type="Embed" ProgID="Word.OpenDocumentText.12" ShapeID="_x0000_i1039" DrawAspect="Content" ObjectID="_1673247863" r:id="rId37"/>
        </w:object>
      </w:r>
      <w:r w:rsidRPr="00C00505">
        <w:t xml:space="preserve">Hvis mappen allerede eksisterer, </w:t>
      </w:r>
      <w:r>
        <w:t>sker der intet</w:t>
      </w:r>
      <w:r w:rsidRPr="00C00505">
        <w:t>. Hvis mappen</w:t>
      </w:r>
      <w:r>
        <w:t xml:space="preserve"> ikke</w:t>
      </w:r>
      <w:r w:rsidRPr="00C00505">
        <w:t xml:space="preserve"> eksisterer, vil den </w:t>
      </w:r>
      <w:r>
        <w:t>blive oprettet.</w:t>
      </w:r>
    </w:p>
    <w:bookmarkStart w:id="15" w:name="_MON_1564048520"/>
    <w:bookmarkEnd w:id="15"/>
    <w:p w14:paraId="502D048C" w14:textId="77777777" w:rsidR="00C00505" w:rsidRDefault="00C00505" w:rsidP="00C00505">
      <w:r>
        <w:object w:dxaOrig="9638" w:dyaOrig="362" w14:anchorId="502D0517">
          <v:shape id="_x0000_i1040" type="#_x0000_t75" style="width:482.5pt;height:17.5pt" o:ole="">
            <v:imagedata r:id="rId38" o:title=""/>
          </v:shape>
          <o:OLEObject Type="Embed" ProgID="Word.OpenDocumentText.12" ShapeID="_x0000_i1040" DrawAspect="Content" ObjectID="_1673247864" r:id="rId39"/>
        </w:object>
      </w:r>
    </w:p>
    <w:p w14:paraId="502D048D" w14:textId="77777777" w:rsidR="00C00505" w:rsidRDefault="00C00505" w:rsidP="00C00505">
      <w:pPr>
        <w:pStyle w:val="Overskrift2"/>
      </w:pPr>
      <w:r>
        <w:t>Slet en mappe</w:t>
      </w:r>
    </w:p>
    <w:p w14:paraId="502D048E" w14:textId="77777777" w:rsidR="00C00505" w:rsidRDefault="00C00505" w:rsidP="00C00505">
      <w:r>
        <w:t>Sletning</w:t>
      </w:r>
      <w:r w:rsidRPr="00C00505">
        <w:t xml:space="preserve"> af en ma</w:t>
      </w:r>
      <w:r>
        <w:t xml:space="preserve">ppe leveres af Directory.Delete </w:t>
      </w:r>
      <w:r w:rsidRPr="00C00505">
        <w:t xml:space="preserve">metoden. </w:t>
      </w:r>
      <w:r>
        <w:t>Du kan kun</w:t>
      </w:r>
      <w:r w:rsidRPr="00C00505">
        <w:t xml:space="preserve"> fjerne en mappe, der allerede eksisterer</w:t>
      </w:r>
      <w:r>
        <w:t xml:space="preserve"> ellers kastes en </w:t>
      </w:r>
      <w:r w:rsidRPr="00C00505">
        <w:t>undtagelse:</w:t>
      </w:r>
    </w:p>
    <w:bookmarkStart w:id="16" w:name="_MON_1564048670"/>
    <w:bookmarkEnd w:id="16"/>
    <w:p w14:paraId="502D048F" w14:textId="77777777" w:rsidR="00C00505" w:rsidRDefault="00C00505" w:rsidP="00C00505">
      <w:r>
        <w:object w:dxaOrig="9638" w:dyaOrig="375" w14:anchorId="502D0518">
          <v:shape id="_x0000_i1041" type="#_x0000_t75" style="width:482pt;height:19pt" o:ole="">
            <v:imagedata r:id="rId40" o:title=""/>
          </v:shape>
          <o:OLEObject Type="Embed" ProgID="Word.OpenDocumentText.12" ShapeID="_x0000_i1041" DrawAspect="Content" ObjectID="_1673247865" r:id="rId41"/>
        </w:object>
      </w:r>
    </w:p>
    <w:p w14:paraId="502D0490" w14:textId="77777777" w:rsidR="00C00505" w:rsidRDefault="00C00505" w:rsidP="00C00505">
      <w:r w:rsidRPr="00C00505">
        <w:t xml:space="preserve">Hvis den mappe, du forsøger at fjerne, ikke er tom, vil </w:t>
      </w:r>
      <w:r w:rsidR="005E1B2B">
        <w:t xml:space="preserve">der blive </w:t>
      </w:r>
      <w:r w:rsidRPr="00C00505">
        <w:t>kaste</w:t>
      </w:r>
      <w:r w:rsidR="005E1B2B">
        <w:t>t</w:t>
      </w:r>
      <w:r w:rsidRPr="00C00505">
        <w:t xml:space="preserve"> en undtagelse. Hvis du vil slette alle filer og mapper i </w:t>
      </w:r>
      <w:r>
        <w:t>en</w:t>
      </w:r>
      <w:r w:rsidRPr="00C00505">
        <w:t xml:space="preserve"> mappe, skal du bruge den anden overload, der accep</w:t>
      </w:r>
      <w:r w:rsidR="005E1B2B">
        <w:t xml:space="preserve">terer det boolske ”rekursive ” </w:t>
      </w:r>
      <w:r w:rsidRPr="00C00505">
        <w:t xml:space="preserve">dette vil slette alle filer og mapper under </w:t>
      </w:r>
      <w:r>
        <w:t>hovedmappen.</w:t>
      </w:r>
    </w:p>
    <w:bookmarkStart w:id="17" w:name="_MON_1564048834"/>
    <w:bookmarkEnd w:id="17"/>
    <w:p w14:paraId="502D0491" w14:textId="77777777" w:rsidR="00C00505" w:rsidRDefault="005C437C" w:rsidP="00C00505">
      <w:r>
        <w:object w:dxaOrig="9638" w:dyaOrig="362" w14:anchorId="502D0519">
          <v:shape id="_x0000_i1042" type="#_x0000_t75" style="width:482pt;height:18.5pt" o:ole="">
            <v:imagedata r:id="rId42" o:title=""/>
          </v:shape>
          <o:OLEObject Type="Embed" ProgID="Word.OpenDocumentText.12" ShapeID="_x0000_i1042" DrawAspect="Content" ObjectID="_1673247866" r:id="rId43"/>
        </w:object>
      </w:r>
    </w:p>
    <w:p w14:paraId="502D0492" w14:textId="77777777" w:rsidR="00C00505" w:rsidRDefault="00C00505" w:rsidP="00C00505">
      <w:pPr>
        <w:pStyle w:val="Overskrift2"/>
      </w:pPr>
      <w:r w:rsidRPr="00C00505">
        <w:t>Enumerating</w:t>
      </w:r>
      <w:r>
        <w:t xml:space="preserve"> filer i mappe</w:t>
      </w:r>
    </w:p>
    <w:p w14:paraId="502D0493" w14:textId="77777777" w:rsidR="00C00505" w:rsidRDefault="00C00505" w:rsidP="00C00505">
      <w:r w:rsidRPr="00C00505">
        <w:t xml:space="preserve">Du kan nemt finde filer i en mappe </w:t>
      </w:r>
      <w:r w:rsidR="005C437C">
        <w:t xml:space="preserve">ved hjælp af Directory.GetFiles </w:t>
      </w:r>
      <w:r w:rsidRPr="00C00505">
        <w:t>metoden:</w:t>
      </w:r>
    </w:p>
    <w:bookmarkStart w:id="18" w:name="_MON_1564049036"/>
    <w:bookmarkEnd w:id="18"/>
    <w:p w14:paraId="502D0494" w14:textId="77777777" w:rsidR="00816C15" w:rsidRDefault="00816C15" w:rsidP="00C00505">
      <w:r>
        <w:object w:dxaOrig="9638" w:dyaOrig="737" w14:anchorId="502D051A">
          <v:shape id="_x0000_i1043" type="#_x0000_t75" style="width:482pt;height:36.5pt" o:ole="">
            <v:imagedata r:id="rId44" o:title=""/>
          </v:shape>
          <o:OLEObject Type="Embed" ProgID="Word.OpenDocumentText.12" ShapeID="_x0000_i1043" DrawAspect="Content" ObjectID="_1673247867" r:id="rId45"/>
        </w:object>
      </w:r>
    </w:p>
    <w:p w14:paraId="502D0495" w14:textId="77777777" w:rsidR="00816C15" w:rsidRDefault="00816C15" w:rsidP="00816C15">
      <w:r>
        <w:t xml:space="preserve">Disse </w:t>
      </w:r>
      <w:r w:rsidRPr="00816C15">
        <w:t xml:space="preserve">overloads </w:t>
      </w:r>
      <w:r>
        <w:t>returnerer hele stien til hver fil i mappen. Lad os se på parametrene:</w:t>
      </w:r>
    </w:p>
    <w:p w14:paraId="502D0496" w14:textId="77777777" w:rsidR="00816C15" w:rsidRDefault="00816C15" w:rsidP="001409C7">
      <w:pPr>
        <w:pStyle w:val="Listeafsnit"/>
        <w:numPr>
          <w:ilvl w:val="0"/>
          <w:numId w:val="2"/>
        </w:numPr>
      </w:pPr>
      <w:r w:rsidRPr="00816C15">
        <w:t xml:space="preserve">path </w:t>
      </w:r>
      <w:r>
        <w:t>- Den fulde sti til mappen, der indeholder filerne</w:t>
      </w:r>
    </w:p>
    <w:p w14:paraId="502D0497" w14:textId="77777777" w:rsidR="00816C15" w:rsidRDefault="00816C15" w:rsidP="00507393">
      <w:pPr>
        <w:pStyle w:val="Listeafsnit"/>
        <w:numPr>
          <w:ilvl w:val="0"/>
          <w:numId w:val="2"/>
        </w:numPr>
      </w:pPr>
      <w:r w:rsidRPr="00816C15">
        <w:t xml:space="preserve">searchPattern </w:t>
      </w:r>
      <w:r>
        <w:t>- Et wildcard-udtryk, der bruges til at matche et filnavn, f.eks. * .exe</w:t>
      </w:r>
    </w:p>
    <w:p w14:paraId="502D0498" w14:textId="77777777" w:rsidR="005C437C" w:rsidRDefault="00816C15" w:rsidP="00507393">
      <w:pPr>
        <w:pStyle w:val="Listeafsnit"/>
        <w:numPr>
          <w:ilvl w:val="0"/>
          <w:numId w:val="2"/>
        </w:numPr>
      </w:pPr>
      <w:r>
        <w:t>SearchOption - En mulighed, der giver dig mulighed for at begrænse din søgning til kun den øverste mappe eller alle undermapper.</w:t>
      </w:r>
    </w:p>
    <w:p w14:paraId="502D0499" w14:textId="77777777" w:rsidR="00816C15" w:rsidRDefault="00816C15" w:rsidP="00816C15">
      <w:r>
        <w:t>Eksempel</w:t>
      </w:r>
    </w:p>
    <w:bookmarkStart w:id="19" w:name="_MON_1564049198"/>
    <w:bookmarkEnd w:id="19"/>
    <w:p w14:paraId="502D049A" w14:textId="77777777" w:rsidR="00816C15" w:rsidRDefault="00816C15" w:rsidP="00816C15">
      <w:r>
        <w:object w:dxaOrig="9972" w:dyaOrig="187" w14:anchorId="502D051B">
          <v:shape id="_x0000_i1044" type="#_x0000_t75" style="width:498.5pt;height:9.5pt" o:ole="">
            <v:imagedata r:id="rId46" o:title=""/>
          </v:shape>
          <o:OLEObject Type="Embed" ProgID="Word.OpenDocumentText.12" ShapeID="_x0000_i1044" DrawAspect="Content" ObjectID="_1673247868" r:id="rId47"/>
        </w:object>
      </w:r>
      <w:r w:rsidRPr="00816C15">
        <w:t xml:space="preserve"> </w:t>
      </w:r>
    </w:p>
    <w:p w14:paraId="502D049B" w14:textId="77777777" w:rsidR="00816C15" w:rsidRDefault="00816C15" w:rsidP="00816C15">
      <w:r w:rsidRPr="00816C15">
        <w:t>Ovennævnt</w:t>
      </w:r>
      <w:r>
        <w:t xml:space="preserve">e </w:t>
      </w:r>
      <w:r w:rsidRPr="00816C15">
        <w:t xml:space="preserve">kald, </w:t>
      </w:r>
      <w:r>
        <w:t xml:space="preserve">finder </w:t>
      </w:r>
      <w:r w:rsidRPr="00816C15">
        <w:t>alle filer (*) i. \folder, mens:</w:t>
      </w:r>
    </w:p>
    <w:bookmarkStart w:id="20" w:name="_MON_1564049398"/>
    <w:bookmarkEnd w:id="20"/>
    <w:p w14:paraId="502D049C" w14:textId="77777777" w:rsidR="00816C15" w:rsidRDefault="00816C15" w:rsidP="00816C15">
      <w:r>
        <w:object w:dxaOrig="9638" w:dyaOrig="222" w14:anchorId="502D051C">
          <v:shape id="_x0000_i1045" type="#_x0000_t75" style="width:482pt;height:11.5pt" o:ole="">
            <v:imagedata r:id="rId48" o:title=""/>
          </v:shape>
          <o:OLEObject Type="Embed" ProgID="Word.OpenDocumentText.12" ShapeID="_x0000_i1045" DrawAspect="Content" ObjectID="_1673247869" r:id="rId49"/>
        </w:object>
      </w:r>
    </w:p>
    <w:p w14:paraId="502D049D" w14:textId="77777777" w:rsidR="00816C15" w:rsidRDefault="00816C15" w:rsidP="00816C15">
      <w:r>
        <w:t xml:space="preserve">Dette metode kald vil </w:t>
      </w:r>
      <w:r w:rsidR="005E1B2B">
        <w:t>finder</w:t>
      </w:r>
      <w:r>
        <w:t xml:space="preserve"> alle JPEG-billedfiler i alle mapper under mapper.</w:t>
      </w:r>
    </w:p>
    <w:p w14:paraId="502D04A1" w14:textId="77777777" w:rsidR="00816C15" w:rsidRDefault="00816C15" w:rsidP="00816C15">
      <w:r>
        <w:t xml:space="preserve">Du kan så nemt </w:t>
      </w:r>
      <w:r w:rsidRPr="00816C15">
        <w:t xml:space="preserve">enumerate </w:t>
      </w:r>
      <w:r>
        <w:t>over filerne ved hjælp af et loop:</w:t>
      </w:r>
    </w:p>
    <w:bookmarkStart w:id="21" w:name="_MON_1564049539"/>
    <w:bookmarkEnd w:id="21"/>
    <w:p w14:paraId="502D04A2" w14:textId="77777777" w:rsidR="00813D98" w:rsidRDefault="00813D98" w:rsidP="00816C15">
      <w:r>
        <w:object w:dxaOrig="9638" w:dyaOrig="924" w14:anchorId="502D051D">
          <v:shape id="_x0000_i1046" type="#_x0000_t75" style="width:482pt;height:46pt" o:ole="">
            <v:imagedata r:id="rId50" o:title=""/>
          </v:shape>
          <o:OLEObject Type="Embed" ProgID="Word.OpenDocumentText.12" ShapeID="_x0000_i1046" DrawAspect="Content" ObjectID="_1673247870" r:id="rId51"/>
        </w:object>
      </w:r>
    </w:p>
    <w:p w14:paraId="502D04A3" w14:textId="77777777" w:rsidR="00816C15" w:rsidRDefault="00C95C7A" w:rsidP="00C95C7A">
      <w:pPr>
        <w:pStyle w:val="Overskrift2"/>
      </w:pPr>
      <w:r>
        <w:t>Opgave 4 – opret en mappe</w:t>
      </w:r>
    </w:p>
    <w:p w14:paraId="502D04A4" w14:textId="77777777" w:rsidR="00C95C7A" w:rsidRDefault="00C95C7A" w:rsidP="00C95C7A">
      <w:r w:rsidRPr="00C95C7A">
        <w:t xml:space="preserve">Opret en ny mappe under den </w:t>
      </w:r>
      <w:r>
        <w:t>aktuelle</w:t>
      </w:r>
      <w:r w:rsidR="005E1B2B">
        <w:t xml:space="preserve"> mappe, navngiv denne mappe ”</w:t>
      </w:r>
      <w:r w:rsidRPr="00C95C7A">
        <w:t>Droids</w:t>
      </w:r>
      <w:r w:rsidR="005E1B2B">
        <w:t>”</w:t>
      </w:r>
      <w:r w:rsidRPr="00C95C7A">
        <w:t>.</w:t>
      </w:r>
    </w:p>
    <w:bookmarkStart w:id="22" w:name="_MON_1564049482"/>
    <w:bookmarkEnd w:id="22"/>
    <w:p w14:paraId="502D04A5" w14:textId="77777777" w:rsidR="00C95C7A" w:rsidRDefault="00C95C7A" w:rsidP="00C95C7A">
      <w:r>
        <w:object w:dxaOrig="9638" w:dyaOrig="2048" w14:anchorId="502D051E">
          <v:shape id="_x0000_i1047" type="#_x0000_t75" style="width:482pt;height:102.5pt" o:ole="">
            <v:imagedata r:id="rId52" o:title=""/>
          </v:shape>
          <o:OLEObject Type="Embed" ProgID="Word.OpenDocumentText.12" ShapeID="_x0000_i1047" DrawAspect="Content" ObjectID="_1673247871" r:id="rId53"/>
        </w:object>
      </w:r>
    </w:p>
    <w:p w14:paraId="502D04A6" w14:textId="77777777" w:rsidR="00C95C7A" w:rsidRDefault="00C95C7A" w:rsidP="00C95C7A">
      <w:pPr>
        <w:pStyle w:val="Overskrift2"/>
      </w:pPr>
      <w:r>
        <w:t>Opgave 5 – slet en mappe</w:t>
      </w:r>
    </w:p>
    <w:p w14:paraId="502D04A7" w14:textId="77777777" w:rsidR="00C95C7A" w:rsidRDefault="00C95C7A" w:rsidP="00C95C7A">
      <w:r w:rsidRPr="00C95C7A">
        <w:t xml:space="preserve">Slet </w:t>
      </w:r>
      <w:r>
        <w:t>mappen</w:t>
      </w:r>
      <w:r w:rsidR="005E1B2B">
        <w:t xml:space="preserve"> ”Droids”</w:t>
      </w:r>
      <w:r w:rsidRPr="00C95C7A">
        <w:t xml:space="preserve"> og sørg for at alle filer fjernes ved hjælp af den rekursive </w:t>
      </w:r>
      <w:r>
        <w:t>egenskaben</w:t>
      </w:r>
      <w:r w:rsidRPr="00C95C7A">
        <w:t>.</w:t>
      </w:r>
    </w:p>
    <w:bookmarkStart w:id="23" w:name="_MON_1564049594"/>
    <w:bookmarkEnd w:id="23"/>
    <w:p w14:paraId="502D04A8" w14:textId="77777777" w:rsidR="00C95C7A" w:rsidRDefault="00C95C7A" w:rsidP="00C95C7A">
      <w:r>
        <w:object w:dxaOrig="9638" w:dyaOrig="2610" w14:anchorId="502D051F">
          <v:shape id="_x0000_i1048" type="#_x0000_t75" style="width:482pt;height:130.5pt" o:ole="">
            <v:imagedata r:id="rId54" o:title=""/>
          </v:shape>
          <o:OLEObject Type="Embed" ProgID="Word.OpenDocumentText.12" ShapeID="_x0000_i1048" DrawAspect="Content" ObjectID="_1673247872" r:id="rId55"/>
        </w:object>
      </w:r>
    </w:p>
    <w:p w14:paraId="502D04A9" w14:textId="77777777" w:rsidR="00C95C7A" w:rsidRDefault="00C95C7A" w:rsidP="00C95C7A">
      <w:pPr>
        <w:pStyle w:val="Overskrift2"/>
      </w:pPr>
      <w:r>
        <w:t xml:space="preserve">Opgave 6 – </w:t>
      </w:r>
      <w:r w:rsidRPr="00C95C7A">
        <w:t xml:space="preserve">Enumerate </w:t>
      </w:r>
      <w:r>
        <w:t>filer i en mappe</w:t>
      </w:r>
    </w:p>
    <w:p w14:paraId="502D04AA" w14:textId="77777777" w:rsidR="00C95C7A" w:rsidRDefault="00C95C7A" w:rsidP="00C95C7A">
      <w:r w:rsidRPr="00C95C7A">
        <w:t xml:space="preserve">Opret en lokal variabel navngivet files, </w:t>
      </w:r>
      <w:r w:rsidR="005E1B2B" w:rsidRPr="00C95C7A">
        <w:t xml:space="preserve">files </w:t>
      </w:r>
      <w:r w:rsidRPr="00C95C7A">
        <w:t>er e</w:t>
      </w:r>
      <w:r>
        <w:t>t</w:t>
      </w:r>
      <w:r w:rsidRPr="00C95C7A">
        <w:t xml:space="preserve"> streng array. Du skal bruge Directory.GetFiles for at få alle tekstfiler i Droids og alle </w:t>
      </w:r>
      <w:r>
        <w:t>undermapper</w:t>
      </w:r>
      <w:r w:rsidRPr="00C95C7A">
        <w:t>. Loop gennem hvert element ved hjælp af e</w:t>
      </w:r>
      <w:r>
        <w:t>t</w:t>
      </w:r>
      <w:r w:rsidRPr="00C95C7A">
        <w:t xml:space="preserve"> foreach loop, skriv hvert element til konsollen ved hjælp af WriteLine.</w:t>
      </w:r>
    </w:p>
    <w:bookmarkStart w:id="24" w:name="_MON_1564049773"/>
    <w:bookmarkEnd w:id="24"/>
    <w:p w14:paraId="502D04AB" w14:textId="77777777" w:rsidR="005243DE" w:rsidRDefault="005243DE" w:rsidP="00C95C7A">
      <w:r>
        <w:object w:dxaOrig="9638" w:dyaOrig="2985" w14:anchorId="502D0520">
          <v:shape id="_x0000_i1049" type="#_x0000_t75" style="width:482pt;height:149.5pt" o:ole="">
            <v:imagedata r:id="rId56" o:title=""/>
          </v:shape>
          <o:OLEObject Type="Embed" ProgID="Word.OpenDocumentText.12" ShapeID="_x0000_i1049" DrawAspect="Content" ObjectID="_1673247873" r:id="rId57"/>
        </w:object>
      </w:r>
    </w:p>
    <w:p w14:paraId="502D04AC" w14:textId="1C6DEB0E" w:rsidR="005243DE" w:rsidRDefault="005243DE" w:rsidP="005243DE">
      <w:pPr>
        <w:pStyle w:val="Overskrift2"/>
      </w:pPr>
      <w:r>
        <w:t>Brug at st</w:t>
      </w:r>
      <w:r w:rsidR="00104FF3">
        <w:t>r</w:t>
      </w:r>
      <w:r>
        <w:t>eams</w:t>
      </w:r>
    </w:p>
    <w:p w14:paraId="502D04AD" w14:textId="77777777" w:rsidR="005243DE" w:rsidRDefault="005243DE" w:rsidP="005243DE">
      <w:r>
        <w:t xml:space="preserve">En stream er en ordnet sekvens af bytes, der kan bruges til at læse og skrive til en form for bagrundslager - dette kunne være en fil. Du kan tænke på en </w:t>
      </w:r>
      <w:r w:rsidRPr="005243DE">
        <w:t xml:space="preserve">stream </w:t>
      </w:r>
      <w:r>
        <w:t>som en abstraktion over den en lagerenhed.</w:t>
      </w:r>
    </w:p>
    <w:p w14:paraId="502D04AE" w14:textId="77777777" w:rsidR="005243DE" w:rsidRDefault="005243DE" w:rsidP="005243DE">
      <w:r>
        <w:t>Ved at behandle vores input- eller outputkilder som steams, kan vi implementere en mere generisk tilgang til læsning og skrivning af data.</w:t>
      </w:r>
    </w:p>
    <w:bookmarkStart w:id="25" w:name="_MON_1564050328"/>
    <w:bookmarkEnd w:id="25"/>
    <w:p w14:paraId="502D04AF" w14:textId="77777777" w:rsidR="005243DE" w:rsidRDefault="004B243A" w:rsidP="005243DE">
      <w:pPr>
        <w:rPr>
          <w:lang w:val="en-US"/>
        </w:rPr>
      </w:pPr>
      <w:r>
        <w:object w:dxaOrig="9638" w:dyaOrig="3921" w14:anchorId="502D0521">
          <v:shape id="_x0000_i1050" type="#_x0000_t75" style="width:482pt;height:196pt" o:ole="">
            <v:imagedata r:id="rId58" o:title=""/>
          </v:shape>
          <o:OLEObject Type="Embed" ProgID="Word.OpenDocumentText.12" ShapeID="_x0000_i1050" DrawAspect="Content" ObjectID="_1673247874" r:id="rId59"/>
        </w:object>
      </w:r>
    </w:p>
    <w:p w14:paraId="502D04B0" w14:textId="77777777" w:rsidR="005243DE" w:rsidRDefault="005243DE" w:rsidP="005243DE">
      <w:r w:rsidRPr="005243DE">
        <w:t>Streams giver mulighed for langt større kontrol over, hvordan du læser og skriver dine data.</w:t>
      </w:r>
    </w:p>
    <w:p w14:paraId="502D04B1" w14:textId="77777777" w:rsidR="005243DE" w:rsidRDefault="005243DE" w:rsidP="005243DE">
      <w:pPr>
        <w:pStyle w:val="Overskrift2"/>
      </w:pPr>
      <w:r>
        <w:t>Stream klassen</w:t>
      </w:r>
    </w:p>
    <w:p w14:paraId="502D04B2" w14:textId="77777777" w:rsidR="005243DE" w:rsidRDefault="005243DE" w:rsidP="005243DE">
      <w:r>
        <w:t xml:space="preserve">Stream-klassen er en abstrakt klasse, der repræsenterer basissættet af tilgængelige metoder over alle Stream-typer. </w:t>
      </w:r>
    </w:p>
    <w:p w14:paraId="502D04B3" w14:textId="77777777" w:rsidR="005243DE" w:rsidRDefault="005243DE" w:rsidP="005243DE">
      <w:r>
        <w:t xml:space="preserve">Dette er </w:t>
      </w:r>
      <w:r w:rsidR="005E1B2B">
        <w:t xml:space="preserve">en </w:t>
      </w:r>
      <w:r>
        <w:t>nøgleabstraktionen, der giver os mulighed for at definere operationer, der arbejder med strømme i stedet for at skulle implementere forskellige og unikke API'er til forskellige input og output.</w:t>
      </w:r>
    </w:p>
    <w:p w14:paraId="502D04B4" w14:textId="77777777" w:rsidR="005243DE" w:rsidRDefault="005243DE" w:rsidP="005243DE">
      <w:r>
        <w:t>Der er forskellige implementeringer af Stream-typen, herunder:</w:t>
      </w:r>
    </w:p>
    <w:p w14:paraId="502D04B5" w14:textId="77777777" w:rsidR="005243DE" w:rsidRDefault="005243DE" w:rsidP="005243DE">
      <w:pPr>
        <w:pStyle w:val="Listeafsnit"/>
        <w:numPr>
          <w:ilvl w:val="0"/>
          <w:numId w:val="3"/>
        </w:numPr>
      </w:pPr>
      <w:r>
        <w:t>FileStream - Dette giver dig mulighed for at læse / skrive til en fil</w:t>
      </w:r>
    </w:p>
    <w:p w14:paraId="502D04B6" w14:textId="77777777" w:rsidR="005243DE" w:rsidRDefault="005243DE" w:rsidP="005243DE">
      <w:pPr>
        <w:pStyle w:val="Listeafsnit"/>
        <w:numPr>
          <w:ilvl w:val="0"/>
          <w:numId w:val="3"/>
        </w:numPr>
      </w:pPr>
      <w:r>
        <w:t>MemoryStream - Dette giver dig mulighed for at læse / skrive til hukommelsen</w:t>
      </w:r>
    </w:p>
    <w:p w14:paraId="502D04B7" w14:textId="77777777" w:rsidR="005243DE" w:rsidRDefault="005243DE" w:rsidP="005243DE">
      <w:pPr>
        <w:pStyle w:val="Listeafsnit"/>
        <w:numPr>
          <w:ilvl w:val="0"/>
          <w:numId w:val="3"/>
        </w:numPr>
      </w:pPr>
      <w:r>
        <w:t xml:space="preserve">NetworkStream - Dette giver dig mulighed for at læse / skrive til en netværk </w:t>
      </w:r>
      <w:r w:rsidRPr="005243DE">
        <w:t>socket</w:t>
      </w:r>
      <w:r>
        <w:t>.</w:t>
      </w:r>
    </w:p>
    <w:p w14:paraId="502D04B8" w14:textId="77777777" w:rsidR="005243DE" w:rsidRDefault="005243DE" w:rsidP="005243DE">
      <w:pPr>
        <w:pStyle w:val="Overskrift3"/>
      </w:pPr>
      <w:r w:rsidRPr="005243DE">
        <w:t xml:space="preserve">Readers </w:t>
      </w:r>
      <w:r>
        <w:t>og</w:t>
      </w:r>
      <w:r w:rsidRPr="005243DE">
        <w:t xml:space="preserve"> Writers</w:t>
      </w:r>
    </w:p>
    <w:p w14:paraId="502D04B9" w14:textId="77777777" w:rsidR="005243DE" w:rsidRDefault="005243DE" w:rsidP="005243DE">
      <w:r>
        <w:t>Strømme er typisk designet til at læse og skrive absolutte byte værdier, men .NET giver også et yderligere sæt implementeringer af readers/writers, der understøtter skriveværdier i andre formater - konverterer til bytes som en del af processen.</w:t>
      </w:r>
    </w:p>
    <w:p w14:paraId="502D04BA" w14:textId="77777777" w:rsidR="005243DE" w:rsidRDefault="005243DE" w:rsidP="005243DE">
      <w:r>
        <w:t>Fælles implementeringer er:</w:t>
      </w:r>
    </w:p>
    <w:p w14:paraId="502D04BB" w14:textId="77777777" w:rsidR="005243DE" w:rsidRDefault="005243DE" w:rsidP="006C5975">
      <w:pPr>
        <w:pStyle w:val="Listeafsnit"/>
        <w:numPr>
          <w:ilvl w:val="0"/>
          <w:numId w:val="4"/>
        </w:numPr>
      </w:pPr>
      <w:r>
        <w:t>BinaryReader/BinaryWriter - til læsning og skrivning af data primitiver i binært format.</w:t>
      </w:r>
    </w:p>
    <w:p w14:paraId="502D04BC" w14:textId="77777777" w:rsidR="005243DE" w:rsidRDefault="005243DE" w:rsidP="005243DE">
      <w:pPr>
        <w:pStyle w:val="Listeafsnit"/>
        <w:numPr>
          <w:ilvl w:val="0"/>
          <w:numId w:val="4"/>
        </w:numPr>
      </w:pPr>
      <w:r>
        <w:t xml:space="preserve">StreamReader/StreamWriter - til læsning og skrive karakterværdier i specifikke </w:t>
      </w:r>
      <w:r w:rsidRPr="005243DE">
        <w:t>encodings</w:t>
      </w:r>
      <w:r>
        <w:t>.</w:t>
      </w:r>
    </w:p>
    <w:p w14:paraId="502D04BD" w14:textId="77777777" w:rsidR="005E1B2B" w:rsidRDefault="005E1B2B" w:rsidP="005243DE">
      <w:pPr>
        <w:pStyle w:val="Overskrift3"/>
      </w:pPr>
    </w:p>
    <w:p w14:paraId="502D04BE" w14:textId="77777777" w:rsidR="005E1B2B" w:rsidRDefault="005E1B2B" w:rsidP="005243DE">
      <w:pPr>
        <w:pStyle w:val="Overskrift3"/>
      </w:pPr>
    </w:p>
    <w:p w14:paraId="502D04BF" w14:textId="77777777" w:rsidR="005243DE" w:rsidRDefault="005243DE" w:rsidP="005243DE">
      <w:pPr>
        <w:pStyle w:val="Overskrift3"/>
      </w:pPr>
      <w:r>
        <w:t xml:space="preserve">Læs fra en fil med </w:t>
      </w:r>
      <w:r w:rsidRPr="005243DE">
        <w:t>FileStream</w:t>
      </w:r>
    </w:p>
    <w:p w14:paraId="502D04C0" w14:textId="77777777" w:rsidR="005243DE" w:rsidRDefault="005243DE" w:rsidP="005243DE">
      <w:r>
        <w:t xml:space="preserve">Typisk når du læser en fil ved hjælp af </w:t>
      </w:r>
      <w:r w:rsidR="004B243A" w:rsidRPr="004B243A">
        <w:t>stream</w:t>
      </w:r>
      <w:r w:rsidR="005E1B2B">
        <w:t xml:space="preserve"> </w:t>
      </w:r>
      <w:r>
        <w:t>metoden, består operationen af to forskellige operationer:</w:t>
      </w:r>
    </w:p>
    <w:p w14:paraId="502D04C1" w14:textId="77777777" w:rsidR="004B243A" w:rsidRDefault="005243DE" w:rsidP="00175D85">
      <w:pPr>
        <w:pStyle w:val="Listeafsnit"/>
        <w:numPr>
          <w:ilvl w:val="0"/>
          <w:numId w:val="5"/>
        </w:numPr>
      </w:pPr>
      <w:r>
        <w:t>Indhentning af en stream fra en fil</w:t>
      </w:r>
    </w:p>
    <w:p w14:paraId="502D04C2" w14:textId="77777777" w:rsidR="005243DE" w:rsidRDefault="005243DE" w:rsidP="00175D85">
      <w:pPr>
        <w:pStyle w:val="Listeafsnit"/>
        <w:numPr>
          <w:ilvl w:val="0"/>
          <w:numId w:val="5"/>
        </w:numPr>
      </w:pPr>
      <w:r>
        <w:t xml:space="preserve">Oprettelse af en </w:t>
      </w:r>
      <w:r w:rsidR="004B243A">
        <w:t>reader</w:t>
      </w:r>
      <w:r>
        <w:t xml:space="preserve"> til at læse fra strømmen.</w:t>
      </w:r>
    </w:p>
    <w:p w14:paraId="502D04C3" w14:textId="77777777" w:rsidR="005243DE" w:rsidRDefault="005243DE" w:rsidP="005243DE">
      <w:r>
        <w:t>Lad os tage et kig:</w:t>
      </w:r>
    </w:p>
    <w:bookmarkStart w:id="26" w:name="_MON_1564050820"/>
    <w:bookmarkEnd w:id="26"/>
    <w:p w14:paraId="502D04C4" w14:textId="77777777" w:rsidR="004B243A" w:rsidRDefault="004B243A" w:rsidP="005243DE">
      <w:r>
        <w:object w:dxaOrig="9638" w:dyaOrig="375" w14:anchorId="502D0522">
          <v:shape id="_x0000_i1051" type="#_x0000_t75" style="width:482pt;height:19pt" o:ole="">
            <v:imagedata r:id="rId60" o:title=""/>
          </v:shape>
          <o:OLEObject Type="Embed" ProgID="Word.OpenDocumentText.12" ShapeID="_x0000_i1051" DrawAspect="Content" ObjectID="_1673247875" r:id="rId61"/>
        </w:object>
      </w:r>
    </w:p>
    <w:p w14:paraId="502D04C5" w14:textId="77777777" w:rsidR="004B243A" w:rsidRDefault="004B243A" w:rsidP="004B243A">
      <w:r>
        <w:t xml:space="preserve">For det første skaber vi en forekomst af vores FileStream klasse. Argumenterne til </w:t>
      </w:r>
      <w:r w:rsidRPr="004B243A">
        <w:t xml:space="preserve">FileStream </w:t>
      </w:r>
      <w:r>
        <w:t>klassen i ovenstående kald er stien til den fil, vi vil læse, og en værdi for FileMode</w:t>
      </w:r>
      <w:r w:rsidR="005E1B2B">
        <w:t xml:space="preserve"> </w:t>
      </w:r>
      <w:r w:rsidRPr="004B243A">
        <w:t>enumeration</w:t>
      </w:r>
      <w:r>
        <w:t>, som styrer, hvordan filen åbnes. Vi bruger FileMode.Open i dette eksempel, fordi vi vil åbne filen til læsning.</w:t>
      </w:r>
    </w:p>
    <w:p w14:paraId="502D04C6" w14:textId="77777777" w:rsidR="004B243A" w:rsidRDefault="004B243A" w:rsidP="004B243A">
      <w:r>
        <w:t xml:space="preserve">Dernæst opretter vi en StreamReader der som argument tager FileStream instansen (file). Readeren vil tillade os at læse indholdet af en fil som strenge med en bestemt </w:t>
      </w:r>
      <w:r w:rsidRPr="004B243A">
        <w:t>encoding</w:t>
      </w:r>
      <w:r>
        <w:t>.</w:t>
      </w:r>
    </w:p>
    <w:p w14:paraId="502D04C7" w14:textId="77777777" w:rsidR="004B243A" w:rsidRDefault="004B243A" w:rsidP="004B243A">
      <w:r>
        <w:t>For at læse en linje fra filen ved hjælp af en StreamReader kan vi bruge ReadLine-metoden:</w:t>
      </w:r>
    </w:p>
    <w:bookmarkStart w:id="27" w:name="_MON_1564051094"/>
    <w:bookmarkEnd w:id="27"/>
    <w:p w14:paraId="502D04C8" w14:textId="77777777" w:rsidR="004B243A" w:rsidRDefault="004B243A" w:rsidP="004B243A">
      <w:r>
        <w:object w:dxaOrig="9638" w:dyaOrig="362" w14:anchorId="502D0523">
          <v:shape id="_x0000_i1052" type="#_x0000_t75" style="width:482pt;height:18.5pt" o:ole="">
            <v:imagedata r:id="rId62" o:title=""/>
          </v:shape>
          <o:OLEObject Type="Embed" ProgID="Word.OpenDocumentText.12" ShapeID="_x0000_i1052" DrawAspect="Content" ObjectID="_1673247876" r:id="rId63"/>
        </w:object>
      </w:r>
    </w:p>
    <w:p w14:paraId="502D04C9" w14:textId="77777777" w:rsidR="005E1B2B" w:rsidRDefault="004B243A" w:rsidP="004B243A">
      <w:r>
        <w:t xml:space="preserve">ReadLine metoden gør det muligt for os at læse en hel linie (læser til </w:t>
      </w:r>
      <w:r w:rsidRPr="004B243A">
        <w:t xml:space="preserve">carriage return/line feed (CRLF) </w:t>
      </w:r>
      <w:r>
        <w:t>eller kombination af disse (afhængigt af operativsystemet).</w:t>
      </w:r>
    </w:p>
    <w:p w14:paraId="502D04CA" w14:textId="77777777" w:rsidR="004B243A" w:rsidRDefault="004B243A" w:rsidP="004B243A">
      <w:r>
        <w:t xml:space="preserve">Herefter fremføres stream til starten af den næste linje , så det næste </w:t>
      </w:r>
      <w:r w:rsidR="005E1B2B">
        <w:t>kald</w:t>
      </w:r>
      <w:r>
        <w:t xml:space="preserve"> vil fortsætter fra hvor vi slap af.</w:t>
      </w:r>
    </w:p>
    <w:p w14:paraId="502D04CB" w14:textId="77777777" w:rsidR="004B243A" w:rsidRDefault="004B243A" w:rsidP="004B243A">
      <w:r>
        <w:t>Hvis vi ønskede at læse hele filen på én gang, kan vi i stedet bruge ReadToEnd metoden:</w:t>
      </w:r>
    </w:p>
    <w:bookmarkStart w:id="28" w:name="_MON_1564051270"/>
    <w:bookmarkEnd w:id="28"/>
    <w:p w14:paraId="502D04CC" w14:textId="77777777" w:rsidR="004B243A" w:rsidRDefault="0093444E" w:rsidP="004B243A">
      <w:r>
        <w:object w:dxaOrig="9638" w:dyaOrig="362" w14:anchorId="502D0524">
          <v:shape id="_x0000_i1053" type="#_x0000_t75" style="width:482pt;height:18.5pt" o:ole="">
            <v:imagedata r:id="rId64" o:title=""/>
          </v:shape>
          <o:OLEObject Type="Embed" ProgID="Word.OpenDocumentText.12" ShapeID="_x0000_i1053" DrawAspect="Content" ObjectID="_1673247877" r:id="rId65"/>
        </w:object>
      </w:r>
    </w:p>
    <w:p w14:paraId="502D04CD" w14:textId="77777777" w:rsidR="004B243A" w:rsidRDefault="004B243A" w:rsidP="004B243A">
      <w:r w:rsidRPr="004B243A">
        <w:t>ReadToEnd læser fra den aktuelle position til slutningen, hvilket betyder, at hvis du allerede har gjort tidligere læsninger, fortsætter den fra den sidste læsningsposition til slutningen.</w:t>
      </w:r>
    </w:p>
    <w:p w14:paraId="502D04CE" w14:textId="77777777" w:rsidR="004B243A" w:rsidRDefault="004B243A" w:rsidP="004B243A">
      <w:pPr>
        <w:pStyle w:val="Overskrift3"/>
      </w:pPr>
      <w:r>
        <w:t>Luk reader og fil</w:t>
      </w:r>
    </w:p>
    <w:p w14:paraId="502D04CF" w14:textId="77777777" w:rsidR="004B243A" w:rsidRDefault="004B243A" w:rsidP="004B243A">
      <w:r w:rsidRPr="004B243A">
        <w:t xml:space="preserve">Det er vigtigt, at du lukker din </w:t>
      </w:r>
      <w:r>
        <w:t>stream</w:t>
      </w:r>
      <w:r w:rsidRPr="004B243A">
        <w:t>, når du er færdig med det. Dette gør det muligt for systemet at frigive ressourcer.</w:t>
      </w:r>
    </w:p>
    <w:bookmarkStart w:id="29" w:name="_MON_1564051417"/>
    <w:bookmarkEnd w:id="29"/>
    <w:p w14:paraId="502D04D0" w14:textId="77777777" w:rsidR="0093444E" w:rsidRDefault="0093444E" w:rsidP="004B243A">
      <w:r>
        <w:object w:dxaOrig="9638" w:dyaOrig="362" w14:anchorId="502D0525">
          <v:shape id="_x0000_i1054" type="#_x0000_t75" style="width:482pt;height:18.5pt" o:ole="">
            <v:imagedata r:id="rId66" o:title=""/>
          </v:shape>
          <o:OLEObject Type="Embed" ProgID="Word.OpenDocumentText.12" ShapeID="_x0000_i1054" DrawAspect="Content" ObjectID="_1673247878" r:id="rId67"/>
        </w:object>
      </w:r>
    </w:p>
    <w:p w14:paraId="502D04D1" w14:textId="77777777" w:rsidR="0093444E" w:rsidRDefault="0093444E" w:rsidP="0093444E">
      <w:r w:rsidRPr="0093444E">
        <w:t xml:space="preserve">Hvis du </w:t>
      </w:r>
      <w:r>
        <w:t>kalder</w:t>
      </w:r>
      <w:r w:rsidRPr="0093444E">
        <w:t xml:space="preserve"> </w:t>
      </w:r>
      <w:r>
        <w:t>Close</w:t>
      </w:r>
      <w:r w:rsidRPr="0093444E">
        <w:t xml:space="preserve"> på StreamReader, lukker denne automatisk den underliggende strøm:</w:t>
      </w:r>
    </w:p>
    <w:bookmarkStart w:id="30" w:name="_MON_1564051507"/>
    <w:bookmarkEnd w:id="30"/>
    <w:p w14:paraId="502D04D2" w14:textId="77777777" w:rsidR="0093444E" w:rsidRDefault="0093444E" w:rsidP="0093444E">
      <w:r>
        <w:object w:dxaOrig="9638" w:dyaOrig="362" w14:anchorId="502D0526">
          <v:shape id="_x0000_i1055" type="#_x0000_t75" style="width:482pt;height:18.5pt" o:ole="">
            <v:imagedata r:id="rId68" o:title=""/>
          </v:shape>
          <o:OLEObject Type="Embed" ProgID="Word.OpenDocumentText.12" ShapeID="_x0000_i1055" DrawAspect="Content" ObjectID="_1673247879" r:id="rId69"/>
        </w:object>
      </w:r>
    </w:p>
    <w:p w14:paraId="502D04D3" w14:textId="77777777" w:rsidR="0093444E" w:rsidRDefault="0093444E" w:rsidP="0093444E">
      <w:r w:rsidRPr="0093444E">
        <w:t xml:space="preserve">Dette gør det lettere at kontrollere lukningen af alt, hvad du </w:t>
      </w:r>
      <w:r w:rsidR="005E1B2B">
        <w:t>benytter</w:t>
      </w:r>
      <w:r w:rsidRPr="0093444E">
        <w:t>.</w:t>
      </w:r>
    </w:p>
    <w:p w14:paraId="502D04D7" w14:textId="77777777" w:rsidR="0093444E" w:rsidRDefault="0093444E" w:rsidP="0093444E">
      <w:pPr>
        <w:pStyle w:val="Overskrift3"/>
      </w:pPr>
      <w:r>
        <w:t>Læs fil linje for linje</w:t>
      </w:r>
    </w:p>
    <w:p w14:paraId="502D04D8" w14:textId="77777777" w:rsidR="0093444E" w:rsidRDefault="0093444E" w:rsidP="0093444E">
      <w:r w:rsidRPr="0093444E">
        <w:t xml:space="preserve">For at læse hver enkelt linje i filen kan vi bruge en </w:t>
      </w:r>
      <w:r>
        <w:t>løkke</w:t>
      </w:r>
      <w:r w:rsidRPr="0093444E">
        <w:t xml:space="preserve"> og tjekke </w:t>
      </w:r>
      <w:r>
        <w:t>readeren</w:t>
      </w:r>
      <w:r w:rsidRPr="0093444E">
        <w:t xml:space="preserve"> på hver gentagelse:</w:t>
      </w:r>
    </w:p>
    <w:bookmarkStart w:id="31" w:name="_MON_1564051640"/>
    <w:bookmarkEnd w:id="31"/>
    <w:p w14:paraId="502D04D9" w14:textId="77777777" w:rsidR="007545BB" w:rsidRDefault="007545BB" w:rsidP="0093444E">
      <w:r>
        <w:object w:dxaOrig="9638" w:dyaOrig="1290" w14:anchorId="502D0527">
          <v:shape id="_x0000_i1056" type="#_x0000_t75" style="width:482pt;height:64.5pt" o:ole="">
            <v:imagedata r:id="rId70" o:title=""/>
          </v:shape>
          <o:OLEObject Type="Embed" ProgID="Word.OpenDocumentText.12" ShapeID="_x0000_i1056" DrawAspect="Content" ObjectID="_1673247880" r:id="rId71"/>
        </w:object>
      </w:r>
    </w:p>
    <w:p w14:paraId="502D04DA" w14:textId="77777777" w:rsidR="0093444E" w:rsidRDefault="007545BB" w:rsidP="007545BB">
      <w:r>
        <w:t xml:space="preserve">Readeren giver en EndOfStream </w:t>
      </w:r>
      <w:r w:rsidRPr="007545BB">
        <w:t>egenskab, der er sat til sand, hvis vi når slutningen af fil</w:t>
      </w:r>
      <w:r>
        <w:t>en</w:t>
      </w:r>
      <w:r w:rsidRPr="007545BB">
        <w:t xml:space="preserve">. </w:t>
      </w:r>
      <w:r>
        <w:t>Dette kan benyttes som</w:t>
      </w:r>
      <w:r w:rsidRPr="007545BB">
        <w:t xml:space="preserve"> betingelse for en </w:t>
      </w:r>
      <w:r>
        <w:t>løkke</w:t>
      </w:r>
      <w:r w:rsidRPr="007545BB">
        <w:t>.</w:t>
      </w:r>
    </w:p>
    <w:p w14:paraId="502D04DB" w14:textId="77777777" w:rsidR="007545BB" w:rsidRDefault="007545BB" w:rsidP="007545BB">
      <w:pPr>
        <w:pStyle w:val="Overskrift3"/>
      </w:pPr>
      <w:r>
        <w:lastRenderedPageBreak/>
        <w:t xml:space="preserve">Skriv til fil med </w:t>
      </w:r>
      <w:r w:rsidRPr="007545BB">
        <w:t>FileStream</w:t>
      </w:r>
      <w:r>
        <w:tab/>
      </w:r>
    </w:p>
    <w:p w14:paraId="502D04DC" w14:textId="77777777" w:rsidR="007545BB" w:rsidRDefault="007545BB" w:rsidP="007545BB">
      <w:r>
        <w:t>Ligesom vi kan læse en fil ved hjælp af FileStream, kan vi også skrive til en fil.</w:t>
      </w:r>
    </w:p>
    <w:p w14:paraId="502D04DD" w14:textId="77777777" w:rsidR="007545BB" w:rsidRDefault="007545BB" w:rsidP="007545BB">
      <w:r>
        <w:t>Der er et par muligheder, når det drejer sig om at skrive</w:t>
      </w:r>
      <w:r w:rsidR="005E1B2B">
        <w:t xml:space="preserve"> til</w:t>
      </w:r>
      <w:r>
        <w:t xml:space="preserve"> en fil - afhængigt af om du vil oprette en ny fil, overskrive en eksisterende fil eller endda tilføje til filen. </w:t>
      </w:r>
    </w:p>
    <w:bookmarkStart w:id="32" w:name="_MON_1564055871"/>
    <w:bookmarkEnd w:id="32"/>
    <w:p w14:paraId="502D04DE" w14:textId="77777777" w:rsidR="007545BB" w:rsidRDefault="007545BB" w:rsidP="007545BB">
      <w:r>
        <w:object w:dxaOrig="9638" w:dyaOrig="375" w14:anchorId="502D0528">
          <v:shape id="_x0000_i1057" type="#_x0000_t75" style="width:482pt;height:19pt" o:ole="">
            <v:imagedata r:id="rId72" o:title=""/>
          </v:shape>
          <o:OLEObject Type="Embed" ProgID="Word.OpenDocumentText.12" ShapeID="_x0000_i1057" DrawAspect="Content" ObjectID="_1673247881" r:id="rId73"/>
        </w:object>
      </w:r>
    </w:p>
    <w:p w14:paraId="502D04DF" w14:textId="77777777" w:rsidR="007545BB" w:rsidRDefault="007545BB" w:rsidP="007545BB">
      <w:r>
        <w:t>Ligesom som før åbner vi vores fil ved hjælp af en FileStream. FileMode</w:t>
      </w:r>
      <w:r w:rsidR="005E1B2B">
        <w:t xml:space="preserve"> </w:t>
      </w:r>
      <w:r w:rsidRPr="007545BB">
        <w:t xml:space="preserve"> enumeration</w:t>
      </w:r>
      <w:r>
        <w:t xml:space="preserve"> tilbyder nogle muligheder, når du skriver en fil:</w:t>
      </w:r>
    </w:p>
    <w:p w14:paraId="502D04E0" w14:textId="77777777" w:rsidR="007545BB" w:rsidRDefault="007545BB" w:rsidP="007545BB">
      <w:pPr>
        <w:pStyle w:val="Listeafsnit"/>
        <w:numPr>
          <w:ilvl w:val="0"/>
          <w:numId w:val="6"/>
        </w:numPr>
      </w:pPr>
      <w:r w:rsidRPr="007545BB">
        <w:t xml:space="preserve">Create </w:t>
      </w:r>
      <w:r>
        <w:t>- Opretter en ny fil - hvis filen findes, overskrives den.</w:t>
      </w:r>
    </w:p>
    <w:p w14:paraId="502D04E1" w14:textId="77777777" w:rsidR="007545BB" w:rsidRDefault="007545BB" w:rsidP="007545BB">
      <w:pPr>
        <w:pStyle w:val="Listeafsnit"/>
        <w:numPr>
          <w:ilvl w:val="0"/>
          <w:numId w:val="6"/>
        </w:numPr>
      </w:pPr>
      <w:r>
        <w:t>CreateNew - Opretter en ny fil, kaster en undtagelse hvis fil allerede findes</w:t>
      </w:r>
    </w:p>
    <w:p w14:paraId="502D04E2" w14:textId="77777777" w:rsidR="007545BB" w:rsidRDefault="007545BB" w:rsidP="007545BB">
      <w:pPr>
        <w:pStyle w:val="Listeafsnit"/>
        <w:numPr>
          <w:ilvl w:val="0"/>
          <w:numId w:val="6"/>
        </w:numPr>
      </w:pPr>
      <w:r w:rsidRPr="007545BB">
        <w:t xml:space="preserve">Append </w:t>
      </w:r>
      <w:r>
        <w:t>- Tillader tilføjelse i eksisterende fil.</w:t>
      </w:r>
    </w:p>
    <w:p w14:paraId="502D04E3" w14:textId="77777777" w:rsidR="007545BB" w:rsidRDefault="007545BB" w:rsidP="007545BB">
      <w:r>
        <w:t>Vi vil holde tingene simple og oprette en ny fil ved hjælp af FileMode.Create. Dernæst opretter vi vores StreamWriter ved hjælp af vores FileStream som konstruktørparamete</w:t>
      </w:r>
    </w:p>
    <w:p w14:paraId="502D04E4" w14:textId="77777777" w:rsidR="007545BB" w:rsidRDefault="007545BB" w:rsidP="007545BB">
      <w:r>
        <w:t>For at skrive en linje til filen ved hjælp af StreamWriter, kan vi bruge WriteLine metoden.</w:t>
      </w:r>
    </w:p>
    <w:bookmarkStart w:id="33" w:name="_MON_1564056108"/>
    <w:bookmarkEnd w:id="33"/>
    <w:p w14:paraId="502D04E5" w14:textId="77777777" w:rsidR="007545BB" w:rsidRDefault="007545BB" w:rsidP="007545BB">
      <w:r>
        <w:object w:dxaOrig="9638" w:dyaOrig="362" w14:anchorId="502D0529">
          <v:shape id="_x0000_i1058" type="#_x0000_t75" style="width:482pt;height:18.5pt" o:ole="">
            <v:imagedata r:id="rId74" o:title=""/>
          </v:shape>
          <o:OLEObject Type="Embed" ProgID="Word.OpenDocumentText.12" ShapeID="_x0000_i1058" DrawAspect="Content" ObjectID="_1673247882" r:id="rId75"/>
        </w:object>
      </w:r>
    </w:p>
    <w:p w14:paraId="502D04E6" w14:textId="77777777" w:rsidR="007545BB" w:rsidRDefault="007545BB" w:rsidP="007545BB">
      <w:r>
        <w:t>WriteLine metode</w:t>
      </w:r>
      <w:r w:rsidR="005E1B2B">
        <w:t>ns</w:t>
      </w:r>
      <w:r>
        <w:t xml:space="preserve"> </w:t>
      </w:r>
      <w:r w:rsidRPr="007545BB">
        <w:t xml:space="preserve">overload </w:t>
      </w:r>
      <w:r>
        <w:t>accepterer et streng argument og konverterer det til de data, der er skrevet til den underliggende Stream - i dette tilfælde vores fil.</w:t>
      </w:r>
    </w:p>
    <w:p w14:paraId="502D04E7" w14:textId="77777777" w:rsidR="007545BB" w:rsidRDefault="007545BB" w:rsidP="007545BB">
      <w:r>
        <w:t>Husk, at det er vigtigt at lukke filen, når du er færdig med det:</w:t>
      </w:r>
    </w:p>
    <w:bookmarkStart w:id="34" w:name="_MON_1564056239"/>
    <w:bookmarkEnd w:id="34"/>
    <w:p w14:paraId="502D04E8" w14:textId="77777777" w:rsidR="007545BB" w:rsidRDefault="008114D4" w:rsidP="007545BB">
      <w:r>
        <w:object w:dxaOrig="9638" w:dyaOrig="371" w14:anchorId="502D052A">
          <v:shape id="_x0000_i1059" type="#_x0000_t75" style="width:482pt;height:19pt" o:ole="">
            <v:imagedata r:id="rId76" o:title=""/>
          </v:shape>
          <o:OLEObject Type="Embed" ProgID="Word.OpenDocumentText.12" ShapeID="_x0000_i1059" DrawAspect="Content" ObjectID="_1673247883" r:id="rId77"/>
        </w:object>
      </w:r>
    </w:p>
    <w:p w14:paraId="502D04E9" w14:textId="77777777" w:rsidR="007545BB" w:rsidRDefault="007545BB" w:rsidP="007545BB">
      <w:r>
        <w:t xml:space="preserve">Hvis vi ønsker at skrive en </w:t>
      </w:r>
      <w:r w:rsidR="005E1B2B" w:rsidRPr="005E1B2B">
        <w:t>collection</w:t>
      </w:r>
      <w:r w:rsidR="005E1B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5E1B2B">
        <w:t>af</w:t>
      </w:r>
      <w:r>
        <w:t xml:space="preserve"> </w:t>
      </w:r>
      <w:r w:rsidR="008114D4">
        <w:t>elementer</w:t>
      </w:r>
      <w:r>
        <w:t xml:space="preserve"> til vores fil, </w:t>
      </w:r>
      <w:r w:rsidR="008114D4">
        <w:t>kan vi benytte</w:t>
      </w:r>
    </w:p>
    <w:bookmarkStart w:id="35" w:name="_MON_1564056355"/>
    <w:bookmarkEnd w:id="35"/>
    <w:p w14:paraId="502D04EA" w14:textId="77777777" w:rsidR="008114D4" w:rsidRDefault="00773E46" w:rsidP="007545BB">
      <w:r>
        <w:object w:dxaOrig="9638" w:dyaOrig="1112" w14:anchorId="502D052B">
          <v:shape id="_x0000_i1060" type="#_x0000_t75" style="width:482pt;height:56pt" o:ole="">
            <v:imagedata r:id="rId78" o:title=""/>
          </v:shape>
          <o:OLEObject Type="Embed" ProgID="Word.OpenDocumentText.12" ShapeID="_x0000_i1060" DrawAspect="Content" ObjectID="_1673247884" r:id="rId79"/>
        </w:object>
      </w:r>
    </w:p>
    <w:p w14:paraId="502D04EB" w14:textId="77777777" w:rsidR="008114D4" w:rsidRDefault="00773E46" w:rsidP="00773E46">
      <w:pPr>
        <w:pStyle w:val="Overskrift2"/>
      </w:pPr>
      <w:r>
        <w:t>Opgave 5 – læs fra fil</w:t>
      </w:r>
    </w:p>
    <w:p w14:paraId="502D04EC" w14:textId="77777777" w:rsidR="00773E46" w:rsidRDefault="00773E46" w:rsidP="00773E46">
      <w:r>
        <w:t>Læs fra den lokale fil Movies.txt</w:t>
      </w:r>
    </w:p>
    <w:p w14:paraId="502D04ED" w14:textId="77777777" w:rsidR="00773E46" w:rsidRDefault="00773E46" w:rsidP="00773E46">
      <w:pPr>
        <w:pStyle w:val="Listeafsnit"/>
        <w:numPr>
          <w:ilvl w:val="0"/>
          <w:numId w:val="7"/>
        </w:numPr>
      </w:pPr>
      <w:r>
        <w:t>Opret en fil stream kaldet file ved hjælp af den lokale fil "Movies.txt"</w:t>
      </w:r>
    </w:p>
    <w:p w14:paraId="502D04EE" w14:textId="77777777" w:rsidR="00773E46" w:rsidRDefault="00773E46" w:rsidP="00773E46">
      <w:pPr>
        <w:pStyle w:val="Listeafsnit"/>
        <w:numPr>
          <w:ilvl w:val="0"/>
          <w:numId w:val="7"/>
        </w:numPr>
      </w:pPr>
      <w:r>
        <w:t xml:space="preserve">Opret en stream reader kaldet reader ved hjælp af </w:t>
      </w:r>
      <w:r w:rsidRPr="00773E46">
        <w:t>file stream</w:t>
      </w:r>
    </w:p>
    <w:p w14:paraId="502D04EF" w14:textId="77777777" w:rsidR="00773E46" w:rsidRDefault="00773E46" w:rsidP="00773E46">
      <w:pPr>
        <w:pStyle w:val="Listeafsnit"/>
        <w:numPr>
          <w:ilvl w:val="0"/>
          <w:numId w:val="7"/>
        </w:numPr>
      </w:pPr>
      <w:r>
        <w:t xml:space="preserve">Hvis vi ikke er i slutningen af streamen, skal du oprette en lokal string med navnet </w:t>
      </w:r>
      <w:r w:rsidRPr="00773E46">
        <w:t xml:space="preserve">movie </w:t>
      </w:r>
      <w:r>
        <w:t>og tildele den værdien af den næste linje fra filen</w:t>
      </w:r>
    </w:p>
    <w:p w14:paraId="502D04F0" w14:textId="77777777" w:rsidR="00773E46" w:rsidRDefault="00773E46" w:rsidP="00773E46">
      <w:pPr>
        <w:pStyle w:val="Listeafsnit"/>
        <w:numPr>
          <w:ilvl w:val="0"/>
          <w:numId w:val="7"/>
        </w:numPr>
      </w:pPr>
      <w:r>
        <w:t>Skriv hver film til konsollen ved hjælp af WriteLine</w:t>
      </w:r>
      <w:r w:rsidR="00A217EE">
        <w:t xml:space="preserve"> metoden</w:t>
      </w:r>
      <w:r>
        <w:t>.</w:t>
      </w:r>
    </w:p>
    <w:bookmarkStart w:id="36" w:name="_MON_1564056751"/>
    <w:bookmarkEnd w:id="36"/>
    <w:p w14:paraId="502D04F2" w14:textId="77777777" w:rsidR="00773E46" w:rsidRDefault="00773E46" w:rsidP="00773E46">
      <w:r>
        <w:object w:dxaOrig="9638" w:dyaOrig="2423" w14:anchorId="502D052C">
          <v:shape id="_x0000_i1061" type="#_x0000_t75" style="width:482pt;height:121pt" o:ole="">
            <v:imagedata r:id="rId80" o:title=""/>
          </v:shape>
          <o:OLEObject Type="Embed" ProgID="Word.OpenDocumentText.12" ShapeID="_x0000_i1061" DrawAspect="Content" ObjectID="_1673247885" r:id="rId81"/>
        </w:object>
      </w:r>
    </w:p>
    <w:p w14:paraId="502D04F3" w14:textId="77777777" w:rsidR="00773E46" w:rsidRDefault="00773E46" w:rsidP="00773E46">
      <w:pPr>
        <w:pStyle w:val="Overskrift2"/>
      </w:pPr>
      <w:r>
        <w:t>Opgave 6 – skriv til fil</w:t>
      </w:r>
    </w:p>
    <w:p w14:paraId="502D04F4" w14:textId="77777777" w:rsidR="00773E46" w:rsidRDefault="00773E46" w:rsidP="00773E46">
      <w:r>
        <w:t>Skriv til den lokale fil Actors.txt</w:t>
      </w:r>
    </w:p>
    <w:p w14:paraId="502D04F5" w14:textId="77777777" w:rsidR="00773E46" w:rsidRDefault="00773E46" w:rsidP="00773E46">
      <w:pPr>
        <w:pStyle w:val="Listeafsnit"/>
        <w:numPr>
          <w:ilvl w:val="0"/>
          <w:numId w:val="8"/>
        </w:numPr>
      </w:pPr>
      <w:r>
        <w:t>Opret en fil stream kaldet file ved hjælp af den lokale fil "Movies.txt" for at overskrive filen</w:t>
      </w:r>
    </w:p>
    <w:p w14:paraId="502D04F6" w14:textId="77777777" w:rsidR="00773E46" w:rsidRDefault="00773E46" w:rsidP="00773E46">
      <w:pPr>
        <w:pStyle w:val="Listeafsnit"/>
        <w:numPr>
          <w:ilvl w:val="0"/>
          <w:numId w:val="8"/>
        </w:numPr>
      </w:pPr>
      <w:r>
        <w:lastRenderedPageBreak/>
        <w:t xml:space="preserve">Opret en stream </w:t>
      </w:r>
      <w:r w:rsidRPr="00773E46">
        <w:t xml:space="preserve">writer </w:t>
      </w:r>
      <w:r>
        <w:t xml:space="preserve">kaldet </w:t>
      </w:r>
      <w:r w:rsidRPr="00773E46">
        <w:t xml:space="preserve">writer </w:t>
      </w:r>
      <w:r>
        <w:t xml:space="preserve">ved hjælp af </w:t>
      </w:r>
      <w:r w:rsidRPr="00773E46">
        <w:t>file stream</w:t>
      </w:r>
    </w:p>
    <w:p w14:paraId="502D04F7" w14:textId="77777777" w:rsidR="00773E46" w:rsidRDefault="00773E46" w:rsidP="00773E46">
      <w:pPr>
        <w:pStyle w:val="Listeafsnit"/>
        <w:numPr>
          <w:ilvl w:val="0"/>
          <w:numId w:val="8"/>
        </w:numPr>
      </w:pPr>
      <w:r>
        <w:t xml:space="preserve">Skriv hvert element i listen </w:t>
      </w:r>
      <w:r w:rsidRPr="00773E46">
        <w:t>actors</w:t>
      </w:r>
      <w:r>
        <w:t xml:space="preserve"> til filen på en ny linje. Brug en foreach loop til dette</w:t>
      </w:r>
    </w:p>
    <w:bookmarkStart w:id="37" w:name="_MON_1564056985"/>
    <w:bookmarkEnd w:id="37"/>
    <w:p w14:paraId="502D04F9" w14:textId="77777777" w:rsidR="00773E46" w:rsidRPr="00773E46" w:rsidRDefault="00773E46" w:rsidP="00773E46">
      <w:r>
        <w:object w:dxaOrig="9638" w:dyaOrig="3547" w14:anchorId="502D052D">
          <v:shape id="_x0000_i1062" type="#_x0000_t75" style="width:482pt;height:177pt" o:ole="">
            <v:imagedata r:id="rId82" o:title=""/>
          </v:shape>
          <o:OLEObject Type="Embed" ProgID="Word.OpenDocumentText.12" ShapeID="_x0000_i1062" DrawAspect="Content" ObjectID="_1673247886" r:id="rId83"/>
        </w:object>
      </w:r>
    </w:p>
    <w:p w14:paraId="502D04FE" w14:textId="79AD1E88" w:rsidR="00DC1020" w:rsidRDefault="00DC1020" w:rsidP="001E2EC4">
      <w:pPr>
        <w:pStyle w:val="Overskrift2"/>
      </w:pPr>
      <w:r>
        <w:t>Opgav</w:t>
      </w:r>
      <w:r w:rsidR="001E2EC4">
        <w:t>e 7 – Fil og mappe manipulation</w:t>
      </w:r>
    </w:p>
    <w:p w14:paraId="502D04FF" w14:textId="77777777" w:rsidR="00DC1020" w:rsidRDefault="00DC1020" w:rsidP="00DC1020">
      <w:r>
        <w:t>Lav et program der implementere logik til f</w:t>
      </w:r>
      <w:r w:rsidRPr="00DC1020">
        <w:t>il og mappe manipulation</w:t>
      </w:r>
    </w:p>
    <w:p w14:paraId="502D0501" w14:textId="77777777" w:rsidR="00DC1020" w:rsidRPr="00FA615A" w:rsidRDefault="00DC1020" w:rsidP="00DC10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6"/>
          <w:szCs w:val="16"/>
          <w:lang w:val="en-US" w:eastAsia="da-DK"/>
        </w:rPr>
      </w:pP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>==================================================</w:t>
      </w:r>
    </w:p>
    <w:p w14:paraId="502D0502" w14:textId="77777777" w:rsidR="00DC1020" w:rsidRPr="00FA615A" w:rsidRDefault="00DC1020" w:rsidP="00DC10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6"/>
          <w:szCs w:val="16"/>
          <w:lang w:val="en-US" w:eastAsia="da-DK"/>
        </w:rPr>
      </w:pP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>                                      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>H1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 Queue Operations Menu</w:t>
      </w:r>
    </w:p>
    <w:p w14:paraId="502D0503" w14:textId="77777777" w:rsidR="00DC1020" w:rsidRPr="00FA615A" w:rsidRDefault="00DC1020" w:rsidP="00DC10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6"/>
          <w:szCs w:val="16"/>
          <w:lang w:val="en-US" w:eastAsia="da-DK"/>
        </w:rPr>
      </w:pP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>==================================================</w:t>
      </w:r>
    </w:p>
    <w:p w14:paraId="502D0504" w14:textId="1AAAE434" w:rsidR="00DC1020" w:rsidRPr="00FA615A" w:rsidRDefault="00DC1020" w:rsidP="00DC1020">
      <w:pPr>
        <w:shd w:val="clear" w:color="auto" w:fill="FFFFFF"/>
        <w:spacing w:before="100" w:beforeAutospacing="1" w:after="270" w:line="240" w:lineRule="auto"/>
        <w:rPr>
          <w:rFonts w:ascii="Helvetica" w:eastAsia="Times New Roman" w:hAnsi="Helvetica" w:cs="Helvetica"/>
          <w:sz w:val="16"/>
          <w:szCs w:val="16"/>
          <w:lang w:val="en-US" w:eastAsia="da-DK"/>
        </w:rPr>
      </w:pP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1. Add 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file 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  <w:t xml:space="preserve">2. Delete 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file 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  <w:t xml:space="preserve">3. 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>Display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 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>files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  <w:t>4. Add</w:t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 folder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>
        <w:rPr>
          <w:rFonts w:ascii="Helvetica" w:eastAsia="Times New Roman" w:hAnsi="Helvetica" w:cs="Helvetica"/>
          <w:sz w:val="16"/>
          <w:szCs w:val="16"/>
          <w:lang w:val="en-US" w:eastAsia="da-DK"/>
        </w:rPr>
        <w:br/>
        <w:t xml:space="preserve">5. </w:t>
      </w:r>
      <w:r w:rsidRPr="00DC1020">
        <w:rPr>
          <w:rFonts w:ascii="Helvetica" w:eastAsia="Times New Roman" w:hAnsi="Helvetica" w:cs="Helvetica"/>
          <w:sz w:val="16"/>
          <w:szCs w:val="16"/>
          <w:lang w:val="en-US" w:eastAsia="da-DK"/>
        </w:rPr>
        <w:t xml:space="preserve">Search </w:t>
      </w:r>
      <w:r w:rsidR="001E2EC4">
        <w:rPr>
          <w:rFonts w:ascii="Helvetica" w:eastAsia="Times New Roman" w:hAnsi="Helvetica" w:cs="Helvetica"/>
          <w:sz w:val="16"/>
          <w:szCs w:val="16"/>
          <w:lang w:val="en-US" w:eastAsia="da-DK"/>
        </w:rPr>
        <w:t>for file in folder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  <w:r w:rsidR="001E2EC4">
        <w:rPr>
          <w:rFonts w:ascii="Helvetica" w:eastAsia="Times New Roman" w:hAnsi="Helvetica" w:cs="Helvetica"/>
          <w:sz w:val="16"/>
          <w:szCs w:val="16"/>
          <w:lang w:val="en-US" w:eastAsia="da-DK"/>
        </w:rPr>
        <w:t>6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>. Exit</w:t>
      </w: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br/>
      </w:r>
    </w:p>
    <w:p w14:paraId="502D0506" w14:textId="686EC5DF" w:rsidR="00DC1020" w:rsidRPr="00DC1020" w:rsidRDefault="00DC1020" w:rsidP="00383F6A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A615A">
        <w:rPr>
          <w:rFonts w:ascii="Helvetica" w:eastAsia="Times New Roman" w:hAnsi="Helvetica" w:cs="Helvetica"/>
          <w:sz w:val="16"/>
          <w:szCs w:val="16"/>
          <w:lang w:val="en-US" w:eastAsia="da-DK"/>
        </w:rPr>
        <w:t>Enter your choice:1</w:t>
      </w:r>
      <w:bookmarkStart w:id="38" w:name="_GoBack"/>
      <w:bookmarkEnd w:id="38"/>
    </w:p>
    <w:p w14:paraId="502D0507" w14:textId="77777777" w:rsidR="00773E46" w:rsidRPr="00DC1020" w:rsidRDefault="00773E46" w:rsidP="00773E46">
      <w:pPr>
        <w:rPr>
          <w:lang w:val="en-US"/>
        </w:rPr>
      </w:pPr>
    </w:p>
    <w:sectPr w:rsidR="00773E46" w:rsidRPr="00DC1020" w:rsidSect="00104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5AA"/>
    <w:multiLevelType w:val="hybridMultilevel"/>
    <w:tmpl w:val="D0CEF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27B5"/>
    <w:multiLevelType w:val="hybridMultilevel"/>
    <w:tmpl w:val="E74E4B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7988"/>
    <w:multiLevelType w:val="hybridMultilevel"/>
    <w:tmpl w:val="32D0A6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4693D"/>
    <w:multiLevelType w:val="hybridMultilevel"/>
    <w:tmpl w:val="178A6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409C"/>
    <w:multiLevelType w:val="hybridMultilevel"/>
    <w:tmpl w:val="AF10A0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01AD"/>
    <w:multiLevelType w:val="hybridMultilevel"/>
    <w:tmpl w:val="FABCA7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C41"/>
    <w:multiLevelType w:val="hybridMultilevel"/>
    <w:tmpl w:val="8A22D9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6909"/>
    <w:multiLevelType w:val="hybridMultilevel"/>
    <w:tmpl w:val="A594C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15"/>
    <w:rsid w:val="000F6ECE"/>
    <w:rsid w:val="00104FF3"/>
    <w:rsid w:val="001E2EC4"/>
    <w:rsid w:val="002B772F"/>
    <w:rsid w:val="00383F6A"/>
    <w:rsid w:val="00437715"/>
    <w:rsid w:val="004B243A"/>
    <w:rsid w:val="005243DE"/>
    <w:rsid w:val="005C437C"/>
    <w:rsid w:val="005E1B2B"/>
    <w:rsid w:val="00656D5A"/>
    <w:rsid w:val="007545BB"/>
    <w:rsid w:val="00773E46"/>
    <w:rsid w:val="008114D4"/>
    <w:rsid w:val="00813D98"/>
    <w:rsid w:val="00816C15"/>
    <w:rsid w:val="0093444E"/>
    <w:rsid w:val="00A217EE"/>
    <w:rsid w:val="00C00505"/>
    <w:rsid w:val="00C7692A"/>
    <w:rsid w:val="00C95C7A"/>
    <w:rsid w:val="00DA11F2"/>
    <w:rsid w:val="00DC1020"/>
    <w:rsid w:val="00DD3367"/>
    <w:rsid w:val="00E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502D045E"/>
  <w15:chartTrackingRefBased/>
  <w15:docId w15:val="{A7666AFA-1F9C-4C4A-A762-231E29AF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0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7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3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37715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37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050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oleObject" Target="embeddings/oleObject36.bin"/><Relationship Id="rId5" Type="http://schemas.openxmlformats.org/officeDocument/2006/relationships/styles" Target="styl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emf"/><Relationship Id="rId8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DBC72603F9294DAFFBBAA8099BB9D8" ma:contentTypeVersion="15" ma:contentTypeDescription="Opret et nyt dokument." ma:contentTypeScope="" ma:versionID="46e772997a6d50777d8e9eae947b134c">
  <xsd:schema xmlns:xsd="http://www.w3.org/2001/XMLSchema" xmlns:xs="http://www.w3.org/2001/XMLSchema" xmlns:p="http://schemas.microsoft.com/office/2006/metadata/properties" xmlns:ns1="http://schemas.microsoft.com/sharepoint/v3" xmlns:ns3="1b5b4d83-cc3f-442f-9197-393b4b6521ea" xmlns:ns4="7e2b4b74-c971-45cc-b42e-9d03fa527946" targetNamespace="http://schemas.microsoft.com/office/2006/metadata/properties" ma:root="true" ma:fieldsID="cf1647ddcc88afa9c7a2edf92452f85a" ns1:_="" ns3:_="" ns4:_="">
    <xsd:import namespace="http://schemas.microsoft.com/sharepoint/v3"/>
    <xsd:import namespace="1b5b4d83-cc3f-442f-9197-393b4b6521ea"/>
    <xsd:import namespace="7e2b4b74-c971-45cc-b42e-9d03fa5279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genskaber for Unified Compliance Policy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Handling for Unified Compliance Policy-grænseflad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b4d83-cc3f-442f-9197-393b4b652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4b74-c971-45cc-b42e-9d03fa52794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D1FC0-5F6E-4E3F-B697-5A098FDA89B8}">
  <ds:schemaRefs>
    <ds:schemaRef ds:uri="http://schemas.openxmlformats.org/package/2006/metadata/core-properties"/>
    <ds:schemaRef ds:uri="1b5b4d83-cc3f-442f-9197-393b4b6521e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7e2b4b74-c971-45cc-b42e-9d03fa527946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828CF9-79BA-4239-B334-F2DDF2E66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A4A24-E031-4341-B51E-47433078B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5b4d83-cc3f-442f-9197-393b4b6521ea"/>
    <ds:schemaRef ds:uri="7e2b4b74-c971-45cc-b42e-9d03fa527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1763</Words>
  <Characters>10757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Andreas Krøll Christensen (MKC - Faglærer - RI - ZBC)</dc:creator>
  <cp:keywords/>
  <dc:description/>
  <cp:lastModifiedBy>Christian Winther Lacoppidan (CWL.ZBC - Faglærer - RIAH - ZBC)</cp:lastModifiedBy>
  <cp:revision>3</cp:revision>
  <dcterms:created xsi:type="dcterms:W3CDTF">2021-01-27T09:15:00Z</dcterms:created>
  <dcterms:modified xsi:type="dcterms:W3CDTF">2021-01-27T09:16:00Z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0x010100BBDBC72603F9294DAFFBBAA8099BB9D8</vt:lpwstr>
  </property>
</Properties>
</file>