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26C1" w14:textId="77777777" w:rsidR="00AB3C02" w:rsidRPr="00EF64CC" w:rsidRDefault="00AB3C02" w:rsidP="00AB3C02">
      <w:pPr>
        <w:pStyle w:val="Titre1"/>
        <w:rPr>
          <w:color w:val="auto"/>
        </w:rPr>
      </w:pPr>
      <w:r w:rsidRPr="00EF64CC">
        <w:rPr>
          <w:color w:val="auto"/>
        </w:rPr>
        <w:t>Faire le lien entre recherche et pratique : Conception des bâtiments en période estivale et caniculaire</w:t>
      </w:r>
    </w:p>
    <w:p w14:paraId="22AA0FE2" w14:textId="0C709ECD" w:rsidR="00AB3C02" w:rsidRPr="00EF64CC" w:rsidRDefault="00AB3C02" w:rsidP="00AB3C02"/>
    <w:p w14:paraId="71302132" w14:textId="77777777" w:rsidR="00AB3C02" w:rsidRPr="00EF64CC" w:rsidRDefault="00AB3C02" w:rsidP="00AB3C02">
      <w:r w:rsidRPr="00EF64CC">
        <w:t>L’objectif est double :</w:t>
      </w:r>
    </w:p>
    <w:p w14:paraId="5E768209" w14:textId="77777777" w:rsidR="00AB3C02" w:rsidRPr="00EF64CC" w:rsidRDefault="00AB3C02" w:rsidP="00AB3C02">
      <w:pPr>
        <w:numPr>
          <w:ilvl w:val="0"/>
          <w:numId w:val="1"/>
        </w:numPr>
        <w:rPr>
          <w:b/>
          <w:bCs/>
        </w:rPr>
      </w:pPr>
      <w:r w:rsidRPr="00EF64CC">
        <w:rPr>
          <w:b/>
          <w:bCs/>
        </w:rPr>
        <w:t>Mieux comprendre les pratiques actuelles</w:t>
      </w:r>
      <w:r w:rsidRPr="00EF64CC">
        <w:t xml:space="preserve"> en conception des bâtiments face aux chaleurs estivales et aux canicules (outils, hypothèses, freins et attentes).</w:t>
      </w:r>
    </w:p>
    <w:p w14:paraId="318C9FF3" w14:textId="3247ED8A" w:rsidR="00AB3C02" w:rsidRPr="00EF64CC" w:rsidRDefault="00AB3C02" w:rsidP="00AB3C02">
      <w:pPr>
        <w:numPr>
          <w:ilvl w:val="0"/>
          <w:numId w:val="1"/>
        </w:numPr>
        <w:rPr>
          <w:b/>
          <w:bCs/>
        </w:rPr>
      </w:pPr>
      <w:r w:rsidRPr="00EF64CC">
        <w:rPr>
          <w:b/>
          <w:bCs/>
        </w:rPr>
        <w:t>Adapter les outils issus de la recherche</w:t>
      </w:r>
      <w:r w:rsidRPr="00EF64CC">
        <w:t xml:space="preserve"> pour qu’ils soient réellement utilisables et utilisés sur le terrain.</w:t>
      </w:r>
    </w:p>
    <w:p w14:paraId="235CB848" w14:textId="2155FF2B" w:rsidR="00AB3C02" w:rsidRPr="00EF64CC" w:rsidRDefault="00AB3C02" w:rsidP="00AB3C02">
      <w:r w:rsidRPr="00EF64CC">
        <w:t>L’idée est d’échanger directement avec des professionnels de la conception (bâtiments neufs et rénovations, résidentiel ou tertiaire) afin de nourrir à la fois la recherche et la pratique. </w:t>
      </w:r>
    </w:p>
    <w:p w14:paraId="05DC5D46" w14:textId="637D82BB" w:rsidR="00381BE6" w:rsidRPr="00EF64CC" w:rsidRDefault="00074597" w:rsidP="00074597">
      <w:pPr>
        <w:pStyle w:val="Paragraphedeliste"/>
        <w:numPr>
          <w:ilvl w:val="0"/>
          <w:numId w:val="15"/>
        </w:numPr>
      </w:pPr>
      <w:r w:rsidRPr="00EF64CC">
        <w:t>Intro contexte</w:t>
      </w:r>
    </w:p>
    <w:p w14:paraId="51547390" w14:textId="1473E4E2" w:rsidR="00074597" w:rsidRPr="00EF64CC" w:rsidRDefault="00074597" w:rsidP="00074597">
      <w:pPr>
        <w:pStyle w:val="Paragraphedeliste"/>
        <w:numPr>
          <w:ilvl w:val="0"/>
          <w:numId w:val="15"/>
        </w:numPr>
      </w:pPr>
      <w:r w:rsidRPr="00EF64CC">
        <w:t>Pratiques actuels de conceptions</w:t>
      </w:r>
    </w:p>
    <w:p w14:paraId="01115E5B" w14:textId="0DB80E1D" w:rsidR="00074597" w:rsidRPr="00EF64CC" w:rsidRDefault="00074597" w:rsidP="00074597">
      <w:pPr>
        <w:pStyle w:val="Paragraphedeliste"/>
        <w:numPr>
          <w:ilvl w:val="0"/>
          <w:numId w:val="15"/>
        </w:numPr>
      </w:pPr>
      <w:r w:rsidRPr="00EF64CC">
        <w:t>Réglementation et conception</w:t>
      </w:r>
    </w:p>
    <w:p w14:paraId="12A5F5D7" w14:textId="6950ABC4" w:rsidR="00074597" w:rsidRPr="00EF64CC" w:rsidRDefault="00074597" w:rsidP="00074597">
      <w:pPr>
        <w:pStyle w:val="Paragraphedeliste"/>
        <w:numPr>
          <w:ilvl w:val="0"/>
          <w:numId w:val="15"/>
        </w:numPr>
      </w:pPr>
      <w:r w:rsidRPr="00EF64CC">
        <w:t>Météo et incertitudes climatiques</w:t>
      </w:r>
    </w:p>
    <w:p w14:paraId="164A37CD" w14:textId="327EA3DF" w:rsidR="00074597" w:rsidRPr="00EF64CC" w:rsidRDefault="00074597" w:rsidP="00074597">
      <w:pPr>
        <w:pStyle w:val="Paragraphedeliste"/>
        <w:numPr>
          <w:ilvl w:val="0"/>
          <w:numId w:val="15"/>
        </w:numPr>
      </w:pPr>
      <w:r w:rsidRPr="00EF64CC">
        <w:t>Occupants et comportements</w:t>
      </w:r>
    </w:p>
    <w:p w14:paraId="16C58F4E" w14:textId="681100AE" w:rsidR="00074597" w:rsidRPr="00EF64CC" w:rsidRDefault="00074597" w:rsidP="00074597">
      <w:pPr>
        <w:pStyle w:val="Paragraphedeliste"/>
        <w:numPr>
          <w:ilvl w:val="0"/>
          <w:numId w:val="15"/>
        </w:numPr>
      </w:pPr>
      <w:r w:rsidRPr="00EF64CC">
        <w:t>Perspectives, besoin et avenir</w:t>
      </w:r>
    </w:p>
    <w:p w14:paraId="06DE622B" w14:textId="2A441096" w:rsidR="00074597" w:rsidRPr="00EF64CC" w:rsidRDefault="00074597" w:rsidP="00074597">
      <w:pPr>
        <w:pStyle w:val="Paragraphedeliste"/>
        <w:numPr>
          <w:ilvl w:val="0"/>
          <w:numId w:val="15"/>
        </w:numPr>
      </w:pPr>
      <w:r w:rsidRPr="00EF64CC">
        <w:t>Clôtures</w:t>
      </w:r>
    </w:p>
    <w:p w14:paraId="39E7C68D" w14:textId="77777777" w:rsidR="00074597" w:rsidRPr="00EF64CC" w:rsidRDefault="00074597" w:rsidP="00AB3C02"/>
    <w:p w14:paraId="371675B4" w14:textId="77777777" w:rsidR="00AB3C02" w:rsidRPr="00EF64CC" w:rsidRDefault="00AB3C02" w:rsidP="00AB3C02">
      <w:pPr>
        <w:pStyle w:val="Titre2"/>
        <w:rPr>
          <w:color w:val="auto"/>
        </w:rPr>
      </w:pPr>
      <w:r w:rsidRPr="00EF64CC">
        <w:rPr>
          <w:color w:val="auto"/>
        </w:rPr>
        <w:t>0. Introduction &amp; contexte</w:t>
      </w:r>
    </w:p>
    <w:p w14:paraId="240B7E6A" w14:textId="26C0C7B1" w:rsidR="00E0047E" w:rsidRPr="00EF64CC" w:rsidRDefault="00E0047E" w:rsidP="00AB3C02">
      <w:pPr>
        <w:numPr>
          <w:ilvl w:val="0"/>
          <w:numId w:val="2"/>
        </w:numPr>
      </w:pPr>
      <w:r w:rsidRPr="00EF64CC">
        <w:t>Enregistrement vidéo</w:t>
      </w:r>
    </w:p>
    <w:p w14:paraId="358FDEA2" w14:textId="56054A98" w:rsidR="00381BE6" w:rsidRPr="00EF64CC" w:rsidRDefault="00AB3C02" w:rsidP="00AB3C02">
      <w:pPr>
        <w:numPr>
          <w:ilvl w:val="0"/>
          <w:numId w:val="2"/>
        </w:numPr>
      </w:pPr>
      <w:r w:rsidRPr="00EF64CC">
        <w:t xml:space="preserve">Présentation rapide de l’entretien </w:t>
      </w:r>
    </w:p>
    <w:p w14:paraId="77387324" w14:textId="7D42AB79" w:rsidR="00381BE6" w:rsidRPr="00EF64CC" w:rsidRDefault="00A37A28" w:rsidP="00381BE6">
      <w:pPr>
        <w:numPr>
          <w:ilvl w:val="1"/>
          <w:numId w:val="2"/>
        </w:numPr>
      </w:pPr>
      <w:r w:rsidRPr="00EF64CC">
        <w:t>1</w:t>
      </w:r>
      <w:r w:rsidR="00AB3C02" w:rsidRPr="00EF64CC">
        <w:t xml:space="preserve"> </w:t>
      </w:r>
      <w:r w:rsidRPr="00EF64CC">
        <w:t>heure</w:t>
      </w:r>
    </w:p>
    <w:p w14:paraId="6BF1BD30" w14:textId="402A66D1" w:rsidR="00381BE6" w:rsidRPr="00EF64CC" w:rsidRDefault="006D13C6" w:rsidP="00381BE6">
      <w:pPr>
        <w:numPr>
          <w:ilvl w:val="1"/>
          <w:numId w:val="2"/>
        </w:numPr>
      </w:pPr>
      <w:r w:rsidRPr="00EF64CC">
        <w:t>Anonyme</w:t>
      </w:r>
      <w:r w:rsidR="00AB3C02" w:rsidRPr="00EF64CC">
        <w:t xml:space="preserve"> possible</w:t>
      </w:r>
    </w:p>
    <w:p w14:paraId="73AE422B" w14:textId="2A761178" w:rsidR="00AB3C02" w:rsidRPr="00EF64CC" w:rsidRDefault="006D13C6" w:rsidP="00381BE6">
      <w:pPr>
        <w:numPr>
          <w:ilvl w:val="1"/>
          <w:numId w:val="2"/>
        </w:numPr>
      </w:pPr>
      <w:r w:rsidRPr="00EF64CC">
        <w:t>Objectifs</w:t>
      </w:r>
      <w:r w:rsidR="00AB3C02" w:rsidRPr="00EF64CC">
        <w:t xml:space="preserve"> </w:t>
      </w:r>
      <w:r w:rsidR="00355E9B" w:rsidRPr="00EF64CC">
        <w:t xml:space="preserve">de </w:t>
      </w:r>
      <w:r w:rsidR="00AB3C02" w:rsidRPr="00EF64CC">
        <w:t>recherche</w:t>
      </w:r>
    </w:p>
    <w:p w14:paraId="41CAA170" w14:textId="4AA1057C" w:rsidR="00381BE6" w:rsidRPr="00EF64CC" w:rsidRDefault="00381BE6" w:rsidP="00381BE6">
      <w:pPr>
        <w:numPr>
          <w:ilvl w:val="1"/>
          <w:numId w:val="2"/>
        </w:numPr>
      </w:pPr>
      <w:r w:rsidRPr="00EF64CC">
        <w:t xml:space="preserve">Pas de </w:t>
      </w:r>
      <w:r w:rsidR="006D13C6" w:rsidRPr="00EF64CC">
        <w:t>mauvaises réponses</w:t>
      </w:r>
    </w:p>
    <w:p w14:paraId="4E898465" w14:textId="7B492C0D" w:rsidR="006D13C6" w:rsidRPr="00EF64CC" w:rsidRDefault="006D13C6" w:rsidP="00381BE6">
      <w:pPr>
        <w:numPr>
          <w:ilvl w:val="1"/>
          <w:numId w:val="2"/>
        </w:numPr>
      </w:pPr>
      <w:r w:rsidRPr="00EF64CC">
        <w:t>Discussion</w:t>
      </w:r>
    </w:p>
    <w:p w14:paraId="56936EF2" w14:textId="77281E79" w:rsidR="00F43848" w:rsidRPr="00EF64CC" w:rsidRDefault="00F43848" w:rsidP="00381BE6">
      <w:pPr>
        <w:numPr>
          <w:ilvl w:val="1"/>
          <w:numId w:val="2"/>
        </w:numPr>
      </w:pPr>
      <w:r w:rsidRPr="00EF64CC">
        <w:t>Focus résidentiel</w:t>
      </w:r>
    </w:p>
    <w:p w14:paraId="7F2D6C45" w14:textId="39A65CD6" w:rsidR="00AB3C02" w:rsidRPr="00EF64CC" w:rsidRDefault="00355E9B" w:rsidP="00AB3C02">
      <w:pPr>
        <w:numPr>
          <w:ilvl w:val="0"/>
          <w:numId w:val="2"/>
        </w:numPr>
      </w:pPr>
      <w:r w:rsidRPr="00EF64CC">
        <w:t>AUTOR</w:t>
      </w:r>
      <w:r w:rsidR="00AB3C02" w:rsidRPr="00EF64CC">
        <w:t xml:space="preserve"> : </w:t>
      </w:r>
      <w:r w:rsidR="00AB3C02" w:rsidRPr="00EF64CC">
        <w:rPr>
          <w:i/>
          <w:iCs/>
        </w:rPr>
        <w:t>« Puis-je citer votre nom ou celui de votre bureau d’études, ou préférez-vous rester anonyme ? »</w:t>
      </w:r>
    </w:p>
    <w:p w14:paraId="0C9F8EA0" w14:textId="77777777" w:rsidR="00AB3C02" w:rsidRPr="00EF64CC" w:rsidRDefault="00AB3C02" w:rsidP="00AB3C02">
      <w:pPr>
        <w:numPr>
          <w:ilvl w:val="0"/>
          <w:numId w:val="2"/>
        </w:numPr>
      </w:pPr>
      <w:r w:rsidRPr="00EF64CC">
        <w:rPr>
          <w:i/>
          <w:iCs/>
        </w:rPr>
        <w:t>ROLE « Pouvez-vous me présenter brièvement votre rôle et votre parcours ? »</w:t>
      </w:r>
    </w:p>
    <w:p w14:paraId="602F57D4" w14:textId="77777777" w:rsidR="00AB3C02" w:rsidRPr="00EF64CC" w:rsidRDefault="00AB3C02" w:rsidP="00AB3C02">
      <w:pPr>
        <w:numPr>
          <w:ilvl w:val="0"/>
          <w:numId w:val="2"/>
        </w:numPr>
      </w:pPr>
      <w:r w:rsidRPr="00EF64CC">
        <w:rPr>
          <w:i/>
          <w:iCs/>
        </w:rPr>
        <w:t>EXP « Depuis combien de temps travaillez-vous dans ce domaine ? »</w:t>
      </w:r>
    </w:p>
    <w:p w14:paraId="134959B4" w14:textId="77777777" w:rsidR="00AB3C02" w:rsidRPr="00EF64CC" w:rsidRDefault="00AB3C02" w:rsidP="00AB3C02">
      <w:pPr>
        <w:numPr>
          <w:ilvl w:val="0"/>
          <w:numId w:val="2"/>
        </w:numPr>
      </w:pPr>
      <w:r w:rsidRPr="00EF64CC">
        <w:rPr>
          <w:i/>
          <w:iCs/>
        </w:rPr>
        <w:t>PROJET « Quels types de projets (neuf/rénovation, résidentiel/tertiaire) sont les plus fréquents pour vous ? »</w:t>
      </w:r>
    </w:p>
    <w:p w14:paraId="00030145" w14:textId="77777777" w:rsidR="00AB3C02" w:rsidRPr="00EF64CC" w:rsidRDefault="00AB3C02" w:rsidP="00AB3C02">
      <w:pPr>
        <w:numPr>
          <w:ilvl w:val="0"/>
          <w:numId w:val="2"/>
        </w:numPr>
      </w:pPr>
      <w:r w:rsidRPr="00EF64CC">
        <w:rPr>
          <w:i/>
          <w:iCs/>
        </w:rPr>
        <w:lastRenderedPageBreak/>
        <w:t>BE « Comment classeriez-vous votre BE (axé recherche, axé terrain, mixte) ? »</w:t>
      </w:r>
    </w:p>
    <w:p w14:paraId="0E54745C" w14:textId="7BC38C1D" w:rsidR="00AB3C02" w:rsidRPr="00EF64CC" w:rsidRDefault="00AB3C02" w:rsidP="00AB3C02">
      <w:pPr>
        <w:numPr>
          <w:ilvl w:val="0"/>
          <w:numId w:val="2"/>
        </w:numPr>
      </w:pPr>
      <w:r w:rsidRPr="00EF64CC">
        <w:rPr>
          <w:i/>
          <w:iCs/>
        </w:rPr>
        <w:t>GEO « Dans quelle zone géographique votre bureau d'étude travail</w:t>
      </w:r>
      <w:r w:rsidR="00863E9E" w:rsidRPr="00EF64CC">
        <w:rPr>
          <w:i/>
          <w:iCs/>
        </w:rPr>
        <w:t>le</w:t>
      </w:r>
      <w:r w:rsidRPr="00EF64CC">
        <w:rPr>
          <w:i/>
          <w:iCs/>
        </w:rPr>
        <w:t xml:space="preserve"> ? »</w:t>
      </w:r>
    </w:p>
    <w:p w14:paraId="59009B0E" w14:textId="023EA808" w:rsidR="00AB3C02" w:rsidRPr="00EF64CC" w:rsidRDefault="00AB3C02" w:rsidP="00AB3C02">
      <w:pPr>
        <w:numPr>
          <w:ilvl w:val="0"/>
          <w:numId w:val="2"/>
        </w:numPr>
      </w:pPr>
      <w:r w:rsidRPr="00EF64CC">
        <w:rPr>
          <w:i/>
          <w:iCs/>
        </w:rPr>
        <w:t>BIAIS « Connaissez-vous mes travaux ? »</w:t>
      </w:r>
      <w:r w:rsidRPr="00EF64CC">
        <w:t xml:space="preserve"> (Détection d’un biais potentiel)</w:t>
      </w:r>
    </w:p>
    <w:p w14:paraId="08AA7813" w14:textId="63C4F047" w:rsidR="004D0DB5" w:rsidRPr="00EF64CC" w:rsidRDefault="00AB3C02" w:rsidP="004D0DB5">
      <w:pPr>
        <w:numPr>
          <w:ilvl w:val="0"/>
          <w:numId w:val="13"/>
        </w:numPr>
      </w:pPr>
      <w:r w:rsidRPr="00EF64CC">
        <w:t> </w:t>
      </w:r>
      <w:r w:rsidR="00355E9B" w:rsidRPr="00EF64CC">
        <w:t xml:space="preserve">ARTICL SCIEN </w:t>
      </w:r>
      <w:r w:rsidR="00355E9B" w:rsidRPr="00EF64CC">
        <w:rPr>
          <w:i/>
          <w:iCs/>
        </w:rPr>
        <w:t xml:space="preserve">« </w:t>
      </w:r>
      <w:r w:rsidR="004D0DB5" w:rsidRPr="00EF64CC">
        <w:rPr>
          <w:i/>
          <w:iCs/>
        </w:rPr>
        <w:t>Avez-vous déjà lu un article scientifique dans le cadre de votre travail ?</w:t>
      </w:r>
      <w:r w:rsidR="00355E9B" w:rsidRPr="00EF64CC">
        <w:rPr>
          <w:i/>
          <w:iCs/>
        </w:rPr>
        <w:t xml:space="preserve"> »</w:t>
      </w:r>
    </w:p>
    <w:p w14:paraId="07494124" w14:textId="0ECD2AAB" w:rsidR="00AB3C02" w:rsidRPr="00EF64CC" w:rsidRDefault="00AB3C02" w:rsidP="00AB3C02"/>
    <w:p w14:paraId="2054C42B" w14:textId="1E8660FD" w:rsidR="00AB3C02" w:rsidRPr="00EF64CC" w:rsidRDefault="00AB3C02" w:rsidP="00AB3C02">
      <w:pPr>
        <w:pStyle w:val="Titre2"/>
        <w:rPr>
          <w:color w:val="auto"/>
        </w:rPr>
      </w:pPr>
      <w:r w:rsidRPr="00EF64CC">
        <w:rPr>
          <w:color w:val="auto"/>
        </w:rPr>
        <w:t>1. Pratiques actuelles de conception</w:t>
      </w:r>
      <w:r w:rsidR="00733A28">
        <w:rPr>
          <w:color w:val="auto"/>
        </w:rPr>
        <w:t xml:space="preserve"> estivale et caniculaire</w:t>
      </w:r>
    </w:p>
    <w:p w14:paraId="133C4DAD" w14:textId="77777777" w:rsidR="0078522C" w:rsidRPr="00EF64CC" w:rsidRDefault="0078522C" w:rsidP="0078522C">
      <w:r w:rsidRPr="00EF64CC">
        <w:rPr>
          <w:b/>
          <w:bCs/>
        </w:rPr>
        <w:t>Notation préalable</w:t>
      </w:r>
      <w:r w:rsidRPr="00EF64CC">
        <w:t xml:space="preserve"> :</w:t>
      </w:r>
    </w:p>
    <w:p w14:paraId="0B7CA52A" w14:textId="77777777" w:rsidR="0078522C" w:rsidRPr="00EF64CC" w:rsidRDefault="0078522C" w:rsidP="0078522C">
      <w:pPr>
        <w:numPr>
          <w:ilvl w:val="0"/>
          <w:numId w:val="4"/>
        </w:numPr>
      </w:pPr>
      <w:r w:rsidRPr="00EF64CC">
        <w:rPr>
          <w:i/>
          <w:iCs/>
        </w:rPr>
        <w:t>NOT PRAT « Sur 1 (pas du tout) à 5 (très bien), dans quelle mesure estimez-vous que vos pratiques actuelles de conception permettent d’anticiper correctement les problèmes de confort d’été ? »</w:t>
      </w:r>
    </w:p>
    <w:p w14:paraId="065C0519" w14:textId="09618447" w:rsidR="0078522C" w:rsidRPr="0078522C" w:rsidRDefault="0078522C" w:rsidP="00AB3C02">
      <w:pPr>
        <w:numPr>
          <w:ilvl w:val="0"/>
          <w:numId w:val="4"/>
        </w:numPr>
      </w:pPr>
      <w:r w:rsidRPr="00EF64CC">
        <w:rPr>
          <w:i/>
          <w:iCs/>
        </w:rPr>
        <w:t>NOT CLIENT « Sur 1 (pas du tout une priorité) à 5 (grande priorité), à quel point vos clients considèrent-ils le confort d’été comme une priorité ? »</w:t>
      </w:r>
    </w:p>
    <w:p w14:paraId="6EF66109" w14:textId="263625FC" w:rsidR="00AB3C02" w:rsidRPr="00EF64CC" w:rsidRDefault="00AB3C02" w:rsidP="00AB3C02">
      <w:r w:rsidRPr="00EF64CC">
        <w:rPr>
          <w:b/>
          <w:bCs/>
        </w:rPr>
        <w:t>Questions ouvertes</w:t>
      </w:r>
      <w:r w:rsidRPr="00EF64CC">
        <w:t xml:space="preserve"> :</w:t>
      </w:r>
    </w:p>
    <w:p w14:paraId="34F98B7D" w14:textId="77777777" w:rsidR="008B464A" w:rsidRPr="00EF64CC" w:rsidRDefault="00AB3C02" w:rsidP="008B464A">
      <w:pPr>
        <w:numPr>
          <w:ilvl w:val="0"/>
          <w:numId w:val="3"/>
        </w:numPr>
      </w:pPr>
      <w:r w:rsidRPr="00EF64CC">
        <w:rPr>
          <w:i/>
          <w:iCs/>
        </w:rPr>
        <w:t xml:space="preserve">OUTIL « Quels outils ou méthodes utilisez-vous le plus souvent pour la conception thermique et la ventilation (STD, CFD, </w:t>
      </w:r>
      <w:proofErr w:type="spellStart"/>
      <w:r w:rsidRPr="00EF64CC">
        <w:rPr>
          <w:i/>
          <w:iCs/>
        </w:rPr>
        <w:t>EnergyPlus</w:t>
      </w:r>
      <w:proofErr w:type="spellEnd"/>
      <w:r w:rsidRPr="00EF64CC">
        <w:rPr>
          <w:i/>
          <w:iCs/>
        </w:rPr>
        <w:t xml:space="preserve">, TRNSYS, </w:t>
      </w:r>
      <w:proofErr w:type="spellStart"/>
      <w:r w:rsidRPr="00EF64CC">
        <w:rPr>
          <w:i/>
          <w:iCs/>
        </w:rPr>
        <w:t>Pleiades</w:t>
      </w:r>
      <w:proofErr w:type="spellEnd"/>
      <w:r w:rsidRPr="00EF64CC">
        <w:rPr>
          <w:i/>
          <w:iCs/>
        </w:rPr>
        <w:t>, etc.) ? »</w:t>
      </w:r>
    </w:p>
    <w:p w14:paraId="2B498ECF" w14:textId="77777777" w:rsidR="008B464A" w:rsidRPr="00EF64CC" w:rsidRDefault="008B464A" w:rsidP="008B464A">
      <w:pPr>
        <w:numPr>
          <w:ilvl w:val="1"/>
          <w:numId w:val="3"/>
        </w:numPr>
      </w:pPr>
      <w:r w:rsidRPr="00EF64CC">
        <w:rPr>
          <w:i/>
          <w:iCs/>
        </w:rPr>
        <w:t xml:space="preserve">« Combien de temps prend de préparer vos simulations ? » </w:t>
      </w:r>
    </w:p>
    <w:p w14:paraId="1D3842D1" w14:textId="7DD52FFC" w:rsidR="008B464A" w:rsidRPr="00EF64CC" w:rsidRDefault="008B464A" w:rsidP="008B464A">
      <w:pPr>
        <w:numPr>
          <w:ilvl w:val="2"/>
          <w:numId w:val="3"/>
        </w:numPr>
      </w:pPr>
      <w:r w:rsidRPr="00EF64CC">
        <w:rPr>
          <w:i/>
          <w:iCs/>
        </w:rPr>
        <w:t>Raisonnable ?</w:t>
      </w:r>
    </w:p>
    <w:p w14:paraId="4853620B" w14:textId="6F9169A2" w:rsidR="008B464A" w:rsidRPr="00EF64CC" w:rsidRDefault="008B464A" w:rsidP="008B464A">
      <w:pPr>
        <w:numPr>
          <w:ilvl w:val="2"/>
          <w:numId w:val="3"/>
        </w:numPr>
      </w:pPr>
      <w:proofErr w:type="spellStart"/>
      <w:r w:rsidRPr="00EF64CC">
        <w:rPr>
          <w:i/>
          <w:iCs/>
        </w:rPr>
        <w:t>Faites vous</w:t>
      </w:r>
      <w:proofErr w:type="spellEnd"/>
      <w:r w:rsidRPr="00EF64CC">
        <w:rPr>
          <w:i/>
          <w:iCs/>
        </w:rPr>
        <w:t xml:space="preserve"> en règle générale les mêmes hypothèses ou</w:t>
      </w:r>
      <w:r w:rsidR="00863E9E" w:rsidRPr="00EF64CC">
        <w:rPr>
          <w:i/>
          <w:iCs/>
        </w:rPr>
        <w:t xml:space="preserve"> </w:t>
      </w:r>
      <w:r w:rsidR="00D12766" w:rsidRPr="00EF64CC">
        <w:rPr>
          <w:i/>
          <w:iCs/>
        </w:rPr>
        <w:t xml:space="preserve">les </w:t>
      </w:r>
      <w:proofErr w:type="spellStart"/>
      <w:r w:rsidR="00863E9E" w:rsidRPr="00EF64CC">
        <w:rPr>
          <w:i/>
          <w:iCs/>
        </w:rPr>
        <w:t>adapt</w:t>
      </w:r>
      <w:r w:rsidR="00D12766" w:rsidRPr="00EF64CC">
        <w:rPr>
          <w:i/>
          <w:iCs/>
        </w:rPr>
        <w:t>ez vous</w:t>
      </w:r>
      <w:proofErr w:type="spellEnd"/>
      <w:r w:rsidR="00863E9E" w:rsidRPr="00EF64CC">
        <w:rPr>
          <w:i/>
          <w:iCs/>
        </w:rPr>
        <w:t xml:space="preserve"> à chaque projet ?</w:t>
      </w:r>
    </w:p>
    <w:p w14:paraId="74D6CEE9" w14:textId="6BEA7931" w:rsidR="00AB3C02" w:rsidRPr="00EF64CC" w:rsidRDefault="00AB3C02" w:rsidP="00AB3C02">
      <w:pPr>
        <w:numPr>
          <w:ilvl w:val="1"/>
          <w:numId w:val="3"/>
        </w:numPr>
      </w:pPr>
      <w:r w:rsidRPr="00EF64CC">
        <w:rPr>
          <w:i/>
          <w:iCs/>
        </w:rPr>
        <w:t>« Combien de temps prend vos simulations ? » Raisonnable ?</w:t>
      </w:r>
    </w:p>
    <w:p w14:paraId="6FCCB6A7" w14:textId="77777777" w:rsidR="00AB3C02" w:rsidRPr="00EF64CC" w:rsidRDefault="00AB3C02" w:rsidP="00AB3C02">
      <w:pPr>
        <w:numPr>
          <w:ilvl w:val="0"/>
          <w:numId w:val="3"/>
        </w:numPr>
      </w:pPr>
      <w:r w:rsidRPr="00EF64CC">
        <w:rPr>
          <w:i/>
          <w:iCs/>
        </w:rPr>
        <w:t>STD SUP « Est-ce que vous réalisez des STD supplémentaires hors réglementation ? »</w:t>
      </w:r>
    </w:p>
    <w:p w14:paraId="1B88282B" w14:textId="77777777" w:rsidR="00AB3C02" w:rsidRPr="00EF64CC" w:rsidRDefault="00AB3C02" w:rsidP="00AB3C02">
      <w:pPr>
        <w:numPr>
          <w:ilvl w:val="1"/>
          <w:numId w:val="3"/>
        </w:numPr>
      </w:pPr>
      <w:r w:rsidRPr="00EF64CC">
        <w:rPr>
          <w:i/>
          <w:iCs/>
        </w:rPr>
        <w:t>« Pour quels cas (labels, projets spécifiques) ? »</w:t>
      </w:r>
    </w:p>
    <w:p w14:paraId="7B853D89" w14:textId="77777777" w:rsidR="00A347EB" w:rsidRPr="00EF64CC" w:rsidRDefault="00AB3C02" w:rsidP="00AB3C02">
      <w:pPr>
        <w:numPr>
          <w:ilvl w:val="0"/>
          <w:numId w:val="3"/>
        </w:numPr>
      </w:pPr>
      <w:r w:rsidRPr="00EF64CC">
        <w:rPr>
          <w:i/>
          <w:iCs/>
        </w:rPr>
        <w:t>TYPLOG « Est-ce que les pratiques diffèrent</w:t>
      </w:r>
      <w:r w:rsidR="00A347EB" w:rsidRPr="00EF64CC">
        <w:rPr>
          <w:i/>
          <w:iCs/>
        </w:rPr>
        <w:t> :</w:t>
      </w:r>
    </w:p>
    <w:p w14:paraId="4B52862D" w14:textId="6267A908" w:rsidR="00A347EB" w:rsidRPr="00EF64CC" w:rsidRDefault="00A347EB" w:rsidP="00A347EB">
      <w:pPr>
        <w:numPr>
          <w:ilvl w:val="1"/>
          <w:numId w:val="3"/>
        </w:numPr>
      </w:pPr>
      <w:r w:rsidRPr="00EF64CC">
        <w:rPr>
          <w:i/>
          <w:iCs/>
        </w:rPr>
        <w:t>E</w:t>
      </w:r>
      <w:r w:rsidR="00AB3C02" w:rsidRPr="00EF64CC">
        <w:rPr>
          <w:i/>
          <w:iCs/>
        </w:rPr>
        <w:t xml:space="preserve">ntre neuf et rénovation ? </w:t>
      </w:r>
    </w:p>
    <w:p w14:paraId="5179CB11" w14:textId="4196A55C" w:rsidR="00AB3C02" w:rsidRPr="00EF64CC" w:rsidRDefault="00AB3C02" w:rsidP="00A347EB">
      <w:pPr>
        <w:numPr>
          <w:ilvl w:val="1"/>
          <w:numId w:val="3"/>
        </w:numPr>
      </w:pPr>
      <w:r w:rsidRPr="00EF64CC">
        <w:rPr>
          <w:i/>
          <w:iCs/>
        </w:rPr>
        <w:t>Entre résidentiel et tertiaire ? »</w:t>
      </w:r>
    </w:p>
    <w:p w14:paraId="48703606" w14:textId="6C282506" w:rsidR="00AB3C02" w:rsidRPr="00EF64CC" w:rsidRDefault="00AB3C02" w:rsidP="00AB3C02">
      <w:pPr>
        <w:numPr>
          <w:ilvl w:val="0"/>
          <w:numId w:val="3"/>
        </w:numPr>
      </w:pPr>
      <w:r w:rsidRPr="00EF64CC">
        <w:rPr>
          <w:i/>
          <w:iCs/>
        </w:rPr>
        <w:t>POST OCC « Faites-vous de</w:t>
      </w:r>
      <w:r w:rsidR="008B464A" w:rsidRPr="00EF64CC">
        <w:rPr>
          <w:i/>
          <w:iCs/>
        </w:rPr>
        <w:t xml:space="preserve">s </w:t>
      </w:r>
      <w:r w:rsidRPr="00EF64CC">
        <w:rPr>
          <w:i/>
          <w:iCs/>
        </w:rPr>
        <w:t>retours de vos projets</w:t>
      </w:r>
      <w:r w:rsidR="008B464A" w:rsidRPr="00EF64CC">
        <w:rPr>
          <w:i/>
          <w:iCs/>
        </w:rPr>
        <w:t xml:space="preserve"> de conception avec des</w:t>
      </w:r>
      <w:r w:rsidRPr="00EF64CC">
        <w:rPr>
          <w:i/>
          <w:iCs/>
        </w:rPr>
        <w:t xml:space="preserve"> post occupancy </w:t>
      </w:r>
      <w:r w:rsidR="00A347EB" w:rsidRPr="00EF64CC">
        <w:rPr>
          <w:i/>
          <w:iCs/>
        </w:rPr>
        <w:t>évaluation</w:t>
      </w:r>
      <w:r w:rsidR="008B464A" w:rsidRPr="00EF64CC">
        <w:rPr>
          <w:i/>
          <w:iCs/>
        </w:rPr>
        <w:t xml:space="preserve"> </w:t>
      </w:r>
      <w:r w:rsidRPr="00EF64CC">
        <w:rPr>
          <w:i/>
          <w:iCs/>
        </w:rPr>
        <w:t>? »</w:t>
      </w:r>
    </w:p>
    <w:p w14:paraId="13D55EC5" w14:textId="77777777" w:rsidR="00AB3C02" w:rsidRPr="00EF64CC" w:rsidRDefault="00AB3C02" w:rsidP="00AB3C02">
      <w:pPr>
        <w:numPr>
          <w:ilvl w:val="0"/>
          <w:numId w:val="3"/>
        </w:numPr>
      </w:pPr>
      <w:r w:rsidRPr="00EF64CC">
        <w:rPr>
          <w:i/>
          <w:iCs/>
        </w:rPr>
        <w:t>AUTRE BE « Pensez-vous que vos pratiques sont similaires à d'autres BE ? »</w:t>
      </w:r>
    </w:p>
    <w:p w14:paraId="7BA17631" w14:textId="77777777" w:rsidR="00AB3C02" w:rsidRPr="00EF64CC" w:rsidRDefault="00AB3C02" w:rsidP="00AB3C02">
      <w:pPr>
        <w:numPr>
          <w:ilvl w:val="1"/>
          <w:numId w:val="3"/>
        </w:numPr>
      </w:pPr>
      <w:r w:rsidRPr="00EF64CC">
        <w:rPr>
          <w:i/>
          <w:iCs/>
        </w:rPr>
        <w:t>« Mieux moins bien ? »</w:t>
      </w:r>
    </w:p>
    <w:p w14:paraId="3B83812D" w14:textId="3151B269" w:rsidR="00AB3C02" w:rsidRPr="00EF64CC" w:rsidRDefault="00AB3C02" w:rsidP="00FA2792">
      <w:pPr>
        <w:numPr>
          <w:ilvl w:val="1"/>
          <w:numId w:val="3"/>
        </w:numPr>
      </w:pPr>
      <w:r w:rsidRPr="0078522C">
        <w:rPr>
          <w:i/>
          <w:iCs/>
        </w:rPr>
        <w:t>« Quoi d'autres ?»</w:t>
      </w:r>
      <w:r w:rsidRPr="00EF64CC">
        <w:t xml:space="preserve"> </w:t>
      </w:r>
    </w:p>
    <w:p w14:paraId="3EFF78B5" w14:textId="487E41BB" w:rsidR="00AB3C02" w:rsidRPr="00EF64CC" w:rsidRDefault="00D12766" w:rsidP="00AB3C02">
      <w:pPr>
        <w:numPr>
          <w:ilvl w:val="0"/>
          <w:numId w:val="5"/>
        </w:numPr>
      </w:pPr>
      <w:r w:rsidRPr="00EF64CC">
        <w:rPr>
          <w:i/>
          <w:iCs/>
        </w:rPr>
        <w:t>EX-PROJET</w:t>
      </w:r>
      <w:r w:rsidR="00AB3C02" w:rsidRPr="00EF64CC">
        <w:rPr>
          <w:i/>
          <w:iCs/>
        </w:rPr>
        <w:t xml:space="preserve"> CONFORT « Auriez-vous un exemple récent où ces enjeux ont été particulièrement importants ? »</w:t>
      </w:r>
    </w:p>
    <w:p w14:paraId="69C69E07" w14:textId="550C19EF" w:rsidR="00AB3C02" w:rsidRPr="00EF64CC" w:rsidRDefault="00AB3C02" w:rsidP="00AB3C02">
      <w:pPr>
        <w:numPr>
          <w:ilvl w:val="0"/>
          <w:numId w:val="5"/>
        </w:numPr>
      </w:pPr>
      <w:r w:rsidRPr="00EF64CC">
        <w:rPr>
          <w:i/>
          <w:iCs/>
        </w:rPr>
        <w:t>CONSID CAN</w:t>
      </w:r>
      <w:r w:rsidR="008B464A" w:rsidRPr="00EF64CC">
        <w:rPr>
          <w:i/>
          <w:iCs/>
        </w:rPr>
        <w:t xml:space="preserve"> </w:t>
      </w:r>
      <w:r w:rsidRPr="00EF64CC">
        <w:rPr>
          <w:i/>
          <w:iCs/>
        </w:rPr>
        <w:t xml:space="preserve">« Dans quelle mesure considérez-vous les vagues de chaleur dans vos conceptions ? </w:t>
      </w:r>
    </w:p>
    <w:p w14:paraId="03A9706D" w14:textId="77777777" w:rsidR="00AB3C02" w:rsidRPr="00EF64CC" w:rsidRDefault="00AB3C02" w:rsidP="00AB3C02">
      <w:pPr>
        <w:numPr>
          <w:ilvl w:val="1"/>
          <w:numId w:val="5"/>
        </w:numPr>
      </w:pPr>
      <w:r w:rsidRPr="00EF64CC">
        <w:rPr>
          <w:i/>
          <w:iCs/>
        </w:rPr>
        <w:lastRenderedPageBreak/>
        <w:t>(</w:t>
      </w:r>
      <w:proofErr w:type="gramStart"/>
      <w:r w:rsidRPr="00EF64CC">
        <w:rPr>
          <w:i/>
          <w:iCs/>
        </w:rPr>
        <w:t>jamais</w:t>
      </w:r>
      <w:proofErr w:type="gramEnd"/>
      <w:r w:rsidRPr="00EF64CC">
        <w:rPr>
          <w:i/>
          <w:iCs/>
        </w:rPr>
        <w:t xml:space="preserve"> / parfois / systématiquement, avec exemples) »</w:t>
      </w:r>
    </w:p>
    <w:p w14:paraId="164ABF12" w14:textId="77777777" w:rsidR="00AB3C02" w:rsidRPr="00EF64CC" w:rsidRDefault="00AB3C02" w:rsidP="00AB3C02">
      <w:pPr>
        <w:numPr>
          <w:ilvl w:val="0"/>
          <w:numId w:val="5"/>
        </w:numPr>
      </w:pPr>
      <w:r w:rsidRPr="00EF64CC">
        <w:rPr>
          <w:i/>
          <w:iCs/>
        </w:rPr>
        <w:t>STRAT « Quelles stratégies proposez-vous face à la canicule (ombrage, inertie, ventilation nocturne, brasseurs d’air, protections solaires, rafraîchissement actif, consignes d’usage, etc.) ? »</w:t>
      </w:r>
    </w:p>
    <w:p w14:paraId="4C90D53A" w14:textId="77777777" w:rsidR="00AB3C02" w:rsidRPr="00EF64CC" w:rsidRDefault="00AB3C02" w:rsidP="00AB3C02">
      <w:pPr>
        <w:numPr>
          <w:ilvl w:val="1"/>
          <w:numId w:val="5"/>
        </w:numPr>
      </w:pPr>
      <w:r w:rsidRPr="00EF64CC">
        <w:rPr>
          <w:i/>
          <w:iCs/>
        </w:rPr>
        <w:t>« Quel est la proportion de l'incorporation de ces mesures dans les bâtiments ? »</w:t>
      </w:r>
    </w:p>
    <w:p w14:paraId="6B50FB0B" w14:textId="11A5A731" w:rsidR="00AB3C02" w:rsidRPr="00EF64CC" w:rsidRDefault="008B464A" w:rsidP="00AB3C02">
      <w:pPr>
        <w:numPr>
          <w:ilvl w:val="0"/>
          <w:numId w:val="5"/>
        </w:numPr>
      </w:pPr>
      <w:r w:rsidRPr="00EF64CC">
        <w:rPr>
          <w:i/>
          <w:iCs/>
        </w:rPr>
        <w:t>CLIM «</w:t>
      </w:r>
      <w:r w:rsidR="00AB3C02" w:rsidRPr="00EF64CC">
        <w:rPr>
          <w:i/>
          <w:iCs/>
        </w:rPr>
        <w:t xml:space="preserve"> A quel point avez-vous recourt à la climatisation dans vos conceptions ? »</w:t>
      </w:r>
    </w:p>
    <w:p w14:paraId="1CBBC132" w14:textId="77777777" w:rsidR="00AB3C02" w:rsidRPr="00EF64CC" w:rsidRDefault="00AB3C02" w:rsidP="00AB3C02">
      <w:pPr>
        <w:numPr>
          <w:ilvl w:val="1"/>
          <w:numId w:val="5"/>
        </w:numPr>
      </w:pPr>
      <w:r w:rsidRPr="00EF64CC">
        <w:rPr>
          <w:i/>
          <w:iCs/>
        </w:rPr>
        <w:t>« Il y-a-t-il des types de bâtiments où le recours la climatisation est systématique (crèches, écoles, maisons de retraites) ? »</w:t>
      </w:r>
    </w:p>
    <w:p w14:paraId="69EF59BA" w14:textId="77777777" w:rsidR="00AB3C02" w:rsidRPr="00EF64CC" w:rsidRDefault="00AB3C02" w:rsidP="00AB3C02">
      <w:pPr>
        <w:numPr>
          <w:ilvl w:val="0"/>
          <w:numId w:val="5"/>
        </w:numPr>
      </w:pPr>
      <w:r w:rsidRPr="00EF64CC">
        <w:rPr>
          <w:i/>
          <w:iCs/>
        </w:rPr>
        <w:t>CONFORT VENTIL NAT « Pensez-vous qu'un bâtiment sans climatisation peut être confortable ? »</w:t>
      </w:r>
    </w:p>
    <w:p w14:paraId="11B84B27" w14:textId="515C87DA" w:rsidR="008B464A" w:rsidRPr="00EF64CC" w:rsidRDefault="008B464A" w:rsidP="008B464A">
      <w:pPr>
        <w:numPr>
          <w:ilvl w:val="1"/>
          <w:numId w:val="5"/>
        </w:numPr>
      </w:pPr>
      <w:r w:rsidRPr="00EF64CC">
        <w:rPr>
          <w:i/>
          <w:iCs/>
        </w:rPr>
        <w:t>Aujourd’hui ? dans un climat futur ?</w:t>
      </w:r>
    </w:p>
    <w:p w14:paraId="6617C2C4" w14:textId="15702674" w:rsidR="008B464A" w:rsidRPr="00EF64CC" w:rsidRDefault="008B464A" w:rsidP="008B464A">
      <w:pPr>
        <w:numPr>
          <w:ilvl w:val="0"/>
          <w:numId w:val="5"/>
        </w:numPr>
      </w:pPr>
      <w:r w:rsidRPr="00EF64CC">
        <w:rPr>
          <w:i/>
          <w:iCs/>
        </w:rPr>
        <w:t>Comment Intégrez-vous l’utilisation des ventilateurs dans vos projets de conceptions ?</w:t>
      </w:r>
    </w:p>
    <w:p w14:paraId="6B98E489" w14:textId="18298723" w:rsidR="008B464A" w:rsidRPr="00EF64CC" w:rsidRDefault="008B464A" w:rsidP="008B464A">
      <w:pPr>
        <w:numPr>
          <w:ilvl w:val="1"/>
          <w:numId w:val="5"/>
        </w:numPr>
      </w:pPr>
      <w:r w:rsidRPr="00EF64CC">
        <w:rPr>
          <w:i/>
          <w:iCs/>
        </w:rPr>
        <w:t>En mix mode ?</w:t>
      </w:r>
    </w:p>
    <w:p w14:paraId="1E52281D" w14:textId="1B0BB53B" w:rsidR="00AB3C02" w:rsidRPr="00EF64CC" w:rsidRDefault="00AB3C02" w:rsidP="00AB3C02">
      <w:pPr>
        <w:numPr>
          <w:ilvl w:val="0"/>
          <w:numId w:val="5"/>
        </w:numPr>
      </w:pPr>
      <w:r w:rsidRPr="00EF64CC">
        <w:rPr>
          <w:i/>
          <w:iCs/>
        </w:rPr>
        <w:t>GARAN VENTIL NAT « Comment arrivez-vous à démontrer la fiabilité de la ventilation naturelle ? »</w:t>
      </w:r>
    </w:p>
    <w:p w14:paraId="50D99775" w14:textId="07A7FCCA" w:rsidR="00AB3C02" w:rsidRPr="00EF64CC" w:rsidRDefault="00AB3C02" w:rsidP="00AB3C02">
      <w:pPr>
        <w:numPr>
          <w:ilvl w:val="0"/>
          <w:numId w:val="5"/>
        </w:numPr>
      </w:pPr>
      <w:r w:rsidRPr="00EF64CC">
        <w:rPr>
          <w:i/>
          <w:iCs/>
        </w:rPr>
        <w:t xml:space="preserve">FREINS « Quels sont selon vous les principaux freins à une meilleure prise en compte </w:t>
      </w:r>
      <w:r w:rsidR="008B464A" w:rsidRPr="00EF64CC">
        <w:rPr>
          <w:i/>
          <w:iCs/>
        </w:rPr>
        <w:t xml:space="preserve">des enjeux de conception en période estivale et caniculaire </w:t>
      </w:r>
      <w:r w:rsidRPr="00EF64CC">
        <w:rPr>
          <w:i/>
          <w:iCs/>
        </w:rPr>
        <w:t>(budget, formation, réglementation, temps, données) ? »</w:t>
      </w:r>
    </w:p>
    <w:p w14:paraId="469442D0" w14:textId="5AF4AF1E" w:rsidR="00AB3C02" w:rsidRPr="00EF64CC" w:rsidRDefault="00AB3C02" w:rsidP="00AB3C02">
      <w:pPr>
        <w:numPr>
          <w:ilvl w:val="0"/>
          <w:numId w:val="5"/>
        </w:numPr>
      </w:pPr>
      <w:r w:rsidRPr="00EF64CC">
        <w:rPr>
          <w:i/>
          <w:iCs/>
        </w:rPr>
        <w:t xml:space="preserve">INDICA SURCHAUF « Quels critères ou indicateurs privilégiez-vous (températures intérieures, DH, ressentis, etc.) pour évaluer </w:t>
      </w:r>
      <w:r w:rsidR="00A407F0" w:rsidRPr="00EF64CC">
        <w:rPr>
          <w:i/>
          <w:iCs/>
        </w:rPr>
        <w:t>la surchauffe</w:t>
      </w:r>
      <w:r w:rsidRPr="00EF64CC">
        <w:rPr>
          <w:i/>
          <w:iCs/>
        </w:rPr>
        <w:t xml:space="preserve"> des </w:t>
      </w:r>
      <w:r w:rsidR="00381BE6" w:rsidRPr="00EF64CC">
        <w:rPr>
          <w:i/>
          <w:iCs/>
        </w:rPr>
        <w:t>logements ?</w:t>
      </w:r>
      <w:r w:rsidRPr="00EF64CC">
        <w:rPr>
          <w:i/>
          <w:iCs/>
        </w:rPr>
        <w:t xml:space="preserve"> »</w:t>
      </w:r>
    </w:p>
    <w:p w14:paraId="274A0D1F" w14:textId="0E2D5D2C" w:rsidR="00AB3C02" w:rsidRPr="00EF64CC" w:rsidRDefault="00AB3C02" w:rsidP="00AB3C02">
      <w:r w:rsidRPr="00EF64CC">
        <w:t> </w:t>
      </w:r>
    </w:p>
    <w:p w14:paraId="5EE6357A" w14:textId="77777777" w:rsidR="00AB3C02" w:rsidRPr="00EF64CC" w:rsidRDefault="00AB3C02" w:rsidP="00AB3C02">
      <w:pPr>
        <w:pStyle w:val="Titre2"/>
        <w:rPr>
          <w:color w:val="auto"/>
        </w:rPr>
      </w:pPr>
      <w:r w:rsidRPr="00EF64CC">
        <w:rPr>
          <w:color w:val="auto"/>
        </w:rPr>
        <w:t>3. Réglementation et conception</w:t>
      </w:r>
    </w:p>
    <w:p w14:paraId="409E73A5" w14:textId="77777777" w:rsidR="00AB3C02" w:rsidRPr="00EF64CC" w:rsidRDefault="00AB3C02" w:rsidP="00AB3C02">
      <w:r w:rsidRPr="00EF64CC">
        <w:rPr>
          <w:b/>
          <w:bCs/>
        </w:rPr>
        <w:t>Notation préalable</w:t>
      </w:r>
      <w:r w:rsidRPr="00EF64CC">
        <w:t xml:space="preserve"> :</w:t>
      </w:r>
    </w:p>
    <w:p w14:paraId="19C7511E" w14:textId="1654FE28" w:rsidR="00AB3C02" w:rsidRPr="00EF64CC" w:rsidRDefault="00AB3C02" w:rsidP="00AB3C02">
      <w:pPr>
        <w:numPr>
          <w:ilvl w:val="0"/>
          <w:numId w:val="6"/>
        </w:numPr>
      </w:pPr>
      <w:r w:rsidRPr="00EF64CC">
        <w:rPr>
          <w:i/>
          <w:iCs/>
        </w:rPr>
        <w:t>NOT REGL SURCHAUF</w:t>
      </w:r>
      <w:r w:rsidR="00381BE6" w:rsidRPr="00EF64CC">
        <w:rPr>
          <w:i/>
          <w:iCs/>
        </w:rPr>
        <w:t xml:space="preserve"> </w:t>
      </w:r>
      <w:r w:rsidRPr="00EF64CC">
        <w:rPr>
          <w:i/>
          <w:iCs/>
        </w:rPr>
        <w:t xml:space="preserve">« Sur 1 </w:t>
      </w:r>
      <w:r w:rsidR="00381BE6" w:rsidRPr="00EF64CC">
        <w:rPr>
          <w:i/>
          <w:iCs/>
        </w:rPr>
        <w:t>(pas du tout adaptée) à 5 (très adaptée)</w:t>
      </w:r>
      <w:r w:rsidRPr="00EF64CC">
        <w:rPr>
          <w:i/>
          <w:iCs/>
        </w:rPr>
        <w:t>, dans quelle mesure la réglementation actuelle est-elle adaptée pour traiter les risques de surchauffe ? »</w:t>
      </w:r>
    </w:p>
    <w:p w14:paraId="0E7FAD04" w14:textId="77777777" w:rsidR="00AB3C02" w:rsidRPr="00EF64CC" w:rsidRDefault="00AB3C02" w:rsidP="00AB3C02">
      <w:r w:rsidRPr="00EF64CC">
        <w:rPr>
          <w:b/>
          <w:bCs/>
        </w:rPr>
        <w:t>Questions ouvertes</w:t>
      </w:r>
      <w:r w:rsidRPr="00EF64CC">
        <w:t xml:space="preserve"> :</w:t>
      </w:r>
    </w:p>
    <w:p w14:paraId="1F61D75A" w14:textId="77777777" w:rsidR="00AB3C02" w:rsidRPr="00EF64CC" w:rsidRDefault="00AB3C02" w:rsidP="00AB3C02">
      <w:pPr>
        <w:numPr>
          <w:ilvl w:val="0"/>
          <w:numId w:val="7"/>
        </w:numPr>
      </w:pPr>
      <w:r w:rsidRPr="00EF64CC">
        <w:rPr>
          <w:i/>
          <w:iCs/>
        </w:rPr>
        <w:t>AVIS REGL « Que pensez-vous de la reglementation française pour prendre en compte les enjeux estivaux et caniculaire ? »</w:t>
      </w:r>
    </w:p>
    <w:p w14:paraId="0E0A7F5D" w14:textId="1BA63708" w:rsidR="00A407F0" w:rsidRPr="00EF64CC" w:rsidRDefault="00A407F0" w:rsidP="00A407F0">
      <w:pPr>
        <w:numPr>
          <w:ilvl w:val="0"/>
          <w:numId w:val="7"/>
        </w:numPr>
      </w:pPr>
      <w:r w:rsidRPr="00EF64CC">
        <w:rPr>
          <w:i/>
          <w:iCs/>
        </w:rPr>
        <w:t>UTIL REGL « Comment utilisez-vous la reglementation ? (Conception, juste passer le seuil ?) ?»</w:t>
      </w:r>
    </w:p>
    <w:p w14:paraId="078F5D62" w14:textId="77777777" w:rsidR="00AB3C02" w:rsidRPr="00EF64CC" w:rsidRDefault="00AB3C02" w:rsidP="00AB3C02">
      <w:pPr>
        <w:numPr>
          <w:ilvl w:val="0"/>
          <w:numId w:val="7"/>
        </w:numPr>
      </w:pPr>
      <w:r w:rsidRPr="00EF64CC">
        <w:rPr>
          <w:i/>
          <w:iCs/>
        </w:rPr>
        <w:t>COMP REGL « Pouvez-vous me décrire les seuils règlementaires et votre compréhension de ceux-ci ? »</w:t>
      </w:r>
    </w:p>
    <w:p w14:paraId="21FE293B" w14:textId="77777777" w:rsidR="00AB3C02" w:rsidRPr="00EF64CC" w:rsidRDefault="00AB3C02" w:rsidP="00AB3C02">
      <w:pPr>
        <w:numPr>
          <w:ilvl w:val="1"/>
          <w:numId w:val="7"/>
        </w:numPr>
      </w:pPr>
      <w:r w:rsidRPr="00EF64CC">
        <w:rPr>
          <w:i/>
          <w:iCs/>
        </w:rPr>
        <w:t>« Savez-vous sur quoi ils sont basés ?»</w:t>
      </w:r>
    </w:p>
    <w:p w14:paraId="2E8091DA" w14:textId="77777777" w:rsidR="00AB3C02" w:rsidRPr="00EF64CC" w:rsidRDefault="00AB3C02" w:rsidP="00AB3C02">
      <w:pPr>
        <w:numPr>
          <w:ilvl w:val="1"/>
          <w:numId w:val="7"/>
        </w:numPr>
      </w:pPr>
      <w:r w:rsidRPr="00EF64CC">
        <w:rPr>
          <w:i/>
          <w:iCs/>
        </w:rPr>
        <w:t>« Les utilisez-vous pour la conception de vos bâtiments ?»</w:t>
      </w:r>
    </w:p>
    <w:p w14:paraId="156834BC" w14:textId="77777777" w:rsidR="00AB3C02" w:rsidRPr="00EF64CC" w:rsidRDefault="00AB3C02" w:rsidP="00AB3C02">
      <w:pPr>
        <w:numPr>
          <w:ilvl w:val="0"/>
          <w:numId w:val="7"/>
        </w:numPr>
      </w:pPr>
      <w:r w:rsidRPr="00EF64CC">
        <w:rPr>
          <w:i/>
          <w:iCs/>
        </w:rPr>
        <w:t>LIM REGL « Avez-vous des exemples où elle vous a semblé facilitante ou limitante ? »</w:t>
      </w:r>
    </w:p>
    <w:p w14:paraId="3BD7A9DC" w14:textId="220292D3" w:rsidR="0059219E" w:rsidRPr="00EF64CC" w:rsidRDefault="001E4605" w:rsidP="00AB3C02">
      <w:pPr>
        <w:numPr>
          <w:ilvl w:val="0"/>
          <w:numId w:val="7"/>
        </w:numPr>
      </w:pPr>
      <w:r w:rsidRPr="00EF64CC">
        <w:rPr>
          <w:i/>
          <w:iCs/>
        </w:rPr>
        <w:lastRenderedPageBreak/>
        <w:t xml:space="preserve">SORTIES REGL « </w:t>
      </w:r>
      <w:r w:rsidR="0059219E" w:rsidRPr="00EF64CC">
        <w:rPr>
          <w:i/>
          <w:iCs/>
        </w:rPr>
        <w:t xml:space="preserve">Est-ce que vous regardez les sorties horaires des simulations </w:t>
      </w:r>
      <w:r w:rsidR="00E06CE0" w:rsidRPr="00EF64CC">
        <w:rPr>
          <w:i/>
          <w:iCs/>
        </w:rPr>
        <w:t>règlementaires</w:t>
      </w:r>
      <w:r w:rsidR="0059219E" w:rsidRPr="00EF64CC">
        <w:rPr>
          <w:i/>
          <w:iCs/>
        </w:rPr>
        <w:t> ?</w:t>
      </w:r>
      <w:r w:rsidRPr="00EF64CC">
        <w:rPr>
          <w:i/>
          <w:iCs/>
        </w:rPr>
        <w:t xml:space="preserve"> »</w:t>
      </w:r>
    </w:p>
    <w:p w14:paraId="5F391BA2" w14:textId="77777777" w:rsidR="004C251C" w:rsidRPr="00EF64CC" w:rsidRDefault="004C251C" w:rsidP="004C251C"/>
    <w:p w14:paraId="088B2150" w14:textId="77777777" w:rsidR="00A407F0" w:rsidRPr="00EF64CC" w:rsidRDefault="00AB3C02" w:rsidP="00A407F0">
      <w:pPr>
        <w:pStyle w:val="Titre2"/>
        <w:rPr>
          <w:color w:val="auto"/>
        </w:rPr>
      </w:pPr>
      <w:r w:rsidRPr="00EF64CC">
        <w:rPr>
          <w:color w:val="auto"/>
        </w:rPr>
        <w:t> </w:t>
      </w:r>
      <w:r w:rsidR="00A407F0" w:rsidRPr="00EF64CC">
        <w:rPr>
          <w:color w:val="auto"/>
        </w:rPr>
        <w:t>5. Météo et incertitudes climatiques</w:t>
      </w:r>
    </w:p>
    <w:p w14:paraId="5C89B58E" w14:textId="77777777" w:rsidR="00A407F0" w:rsidRPr="00EF64CC" w:rsidRDefault="00A407F0" w:rsidP="00A407F0">
      <w:r w:rsidRPr="00EF64CC">
        <w:rPr>
          <w:b/>
          <w:bCs/>
        </w:rPr>
        <w:t>Notation préalable</w:t>
      </w:r>
      <w:r w:rsidRPr="00EF64CC">
        <w:t xml:space="preserve"> :</w:t>
      </w:r>
    </w:p>
    <w:p w14:paraId="2A06EAF8" w14:textId="77777777" w:rsidR="00A407F0" w:rsidRPr="00EF64CC" w:rsidRDefault="00A407F0" w:rsidP="00A407F0">
      <w:pPr>
        <w:numPr>
          <w:ilvl w:val="0"/>
          <w:numId w:val="10"/>
        </w:numPr>
      </w:pPr>
      <w:r w:rsidRPr="00EF64CC">
        <w:rPr>
          <w:i/>
          <w:iCs/>
        </w:rPr>
        <w:t>NOT IMPORT CAN « Sur 1 (pas très important) à 5 (très important), quelle est l'importance des fichiers météos dans la conception des bâtiments ? »</w:t>
      </w:r>
    </w:p>
    <w:p w14:paraId="6670F286" w14:textId="77777777" w:rsidR="00A407F0" w:rsidRPr="00EF64CC" w:rsidRDefault="00A407F0" w:rsidP="00A407F0">
      <w:pPr>
        <w:numPr>
          <w:ilvl w:val="0"/>
          <w:numId w:val="10"/>
        </w:numPr>
      </w:pPr>
      <w:r w:rsidRPr="00EF64CC">
        <w:rPr>
          <w:i/>
          <w:iCs/>
        </w:rPr>
        <w:t>NOT FUTUR CAN « Sur 1 à 5, à quel point jugez-vous les fichiers météo actuels adaptés aux canicules et aux conditions futures ? »</w:t>
      </w:r>
    </w:p>
    <w:p w14:paraId="1614F4FF" w14:textId="77777777" w:rsidR="00A407F0" w:rsidRPr="00EF64CC" w:rsidRDefault="00A407F0" w:rsidP="00A407F0">
      <w:r w:rsidRPr="00EF64CC">
        <w:rPr>
          <w:b/>
          <w:bCs/>
        </w:rPr>
        <w:t>Questions ouvertes</w:t>
      </w:r>
      <w:r w:rsidRPr="00EF64CC">
        <w:t xml:space="preserve"> :</w:t>
      </w:r>
    </w:p>
    <w:p w14:paraId="3D0786D8" w14:textId="436F431D" w:rsidR="00A407F0" w:rsidRPr="00EF64CC" w:rsidRDefault="00A407F0" w:rsidP="00A407F0">
      <w:pPr>
        <w:numPr>
          <w:ilvl w:val="0"/>
          <w:numId w:val="11"/>
        </w:numPr>
      </w:pPr>
      <w:r w:rsidRPr="00EF64CC">
        <w:rPr>
          <w:i/>
          <w:iCs/>
        </w:rPr>
        <w:t>PRAT MET</w:t>
      </w:r>
      <w:r w:rsidR="00074597" w:rsidRPr="00EF64CC">
        <w:rPr>
          <w:i/>
          <w:iCs/>
        </w:rPr>
        <w:t xml:space="preserve"> </w:t>
      </w:r>
      <w:r w:rsidRPr="00EF64CC">
        <w:rPr>
          <w:i/>
          <w:iCs/>
        </w:rPr>
        <w:t>« Quels fichiers météo utilisez-vous pour la conception de vos bâtiments ? »</w:t>
      </w:r>
    </w:p>
    <w:p w14:paraId="64CCECC0" w14:textId="77777777" w:rsidR="00A407F0" w:rsidRPr="00EF64CC" w:rsidRDefault="00A407F0" w:rsidP="00A407F0">
      <w:pPr>
        <w:numPr>
          <w:ilvl w:val="0"/>
          <w:numId w:val="11"/>
        </w:numPr>
      </w:pPr>
      <w:r w:rsidRPr="00EF64CC">
        <w:rPr>
          <w:i/>
          <w:iCs/>
        </w:rPr>
        <w:t>DESCR REGL MET « Pouvez-vous me décrire la météo réglementaire actuelle ? »</w:t>
      </w:r>
    </w:p>
    <w:p w14:paraId="24A36B40" w14:textId="05EF2BC8" w:rsidR="00A407F0" w:rsidRPr="00EF64CC" w:rsidRDefault="00A407F0" w:rsidP="00A407F0">
      <w:pPr>
        <w:numPr>
          <w:ilvl w:val="0"/>
          <w:numId w:val="11"/>
        </w:numPr>
      </w:pPr>
      <w:r w:rsidRPr="00EF64CC">
        <w:rPr>
          <w:i/>
          <w:iCs/>
        </w:rPr>
        <w:t>AVIS REGL MET</w:t>
      </w:r>
      <w:r w:rsidR="00074597" w:rsidRPr="00EF64CC">
        <w:rPr>
          <w:i/>
          <w:iCs/>
        </w:rPr>
        <w:t xml:space="preserve"> </w:t>
      </w:r>
      <w:r w:rsidRPr="00EF64CC">
        <w:rPr>
          <w:i/>
          <w:iCs/>
        </w:rPr>
        <w:t>« Que pensez-vous de la météo réglementaire actuelle ? »</w:t>
      </w:r>
    </w:p>
    <w:p w14:paraId="2C564680" w14:textId="77777777" w:rsidR="00A407F0" w:rsidRPr="00EF64CC" w:rsidRDefault="00A407F0" w:rsidP="00A407F0">
      <w:pPr>
        <w:numPr>
          <w:ilvl w:val="0"/>
          <w:numId w:val="11"/>
        </w:numPr>
      </w:pPr>
      <w:r w:rsidRPr="00EF64CC">
        <w:rPr>
          <w:i/>
          <w:iCs/>
        </w:rPr>
        <w:t>AVIS MANIFEST « Avez-vous connaissance d’initiatives comme le manifeste Étamine sur la météo de conception ? Qu’en pensez-vous ? »</w:t>
      </w:r>
    </w:p>
    <w:p w14:paraId="04DB6496" w14:textId="77777777" w:rsidR="00A407F0" w:rsidRPr="00EF64CC" w:rsidRDefault="00A407F0" w:rsidP="00A407F0">
      <w:pPr>
        <w:numPr>
          <w:ilvl w:val="0"/>
          <w:numId w:val="11"/>
        </w:numPr>
      </w:pPr>
      <w:r w:rsidRPr="00EF64CC">
        <w:rPr>
          <w:i/>
          <w:iCs/>
        </w:rPr>
        <w:t>AMEL MET « Quelles améliorations seraient nécessaires pour réduire les incertitudes liées à la météo ? »</w:t>
      </w:r>
    </w:p>
    <w:p w14:paraId="6FAE77ED" w14:textId="77777777" w:rsidR="00A407F0" w:rsidRPr="00EF64CC" w:rsidRDefault="00A407F0" w:rsidP="00A407F0">
      <w:pPr>
        <w:numPr>
          <w:ilvl w:val="0"/>
          <w:numId w:val="11"/>
        </w:numPr>
      </w:pPr>
      <w:r w:rsidRPr="00EF64CC">
        <w:rPr>
          <w:i/>
          <w:iCs/>
        </w:rPr>
        <w:t>MULTI MET « Selon vous, un unique fichier météo est-il suffisant pour représenter les aléas climatiques ? »</w:t>
      </w:r>
    </w:p>
    <w:p w14:paraId="133BAA19" w14:textId="77777777" w:rsidR="00A407F0" w:rsidRPr="00EF64CC" w:rsidRDefault="00A407F0" w:rsidP="00A407F0">
      <w:pPr>
        <w:numPr>
          <w:ilvl w:val="1"/>
          <w:numId w:val="11"/>
        </w:numPr>
      </w:pPr>
      <w:r w:rsidRPr="00EF64CC">
        <w:t xml:space="preserve">Quelles implications cela aurait-il ? </w:t>
      </w:r>
    </w:p>
    <w:p w14:paraId="72F9433E" w14:textId="77777777" w:rsidR="00A407F0" w:rsidRPr="00EF64CC" w:rsidRDefault="00A407F0" w:rsidP="00A407F0">
      <w:pPr>
        <w:numPr>
          <w:ilvl w:val="1"/>
          <w:numId w:val="11"/>
        </w:numPr>
      </w:pPr>
      <w:r w:rsidRPr="00EF64CC">
        <w:t>Durée simulation ?</w:t>
      </w:r>
    </w:p>
    <w:p w14:paraId="5F958A46" w14:textId="77777777" w:rsidR="00A407F0" w:rsidRPr="00EF64CC" w:rsidRDefault="00A407F0" w:rsidP="00A407F0">
      <w:pPr>
        <w:numPr>
          <w:ilvl w:val="1"/>
          <w:numId w:val="11"/>
        </w:numPr>
      </w:pPr>
      <w:r w:rsidRPr="00EF64CC">
        <w:t>Compréhension seuil reglementaire</w:t>
      </w:r>
    </w:p>
    <w:p w14:paraId="59BBD049" w14:textId="06E676E0" w:rsidR="00AB3C02" w:rsidRPr="00EF64CC" w:rsidRDefault="00AB3C02" w:rsidP="00AB3C02"/>
    <w:p w14:paraId="15325F02" w14:textId="77777777" w:rsidR="00AB3C02" w:rsidRPr="00EF64CC" w:rsidRDefault="00AB3C02" w:rsidP="00AB3C02">
      <w:pPr>
        <w:pStyle w:val="Titre2"/>
        <w:rPr>
          <w:color w:val="auto"/>
        </w:rPr>
      </w:pPr>
      <w:r w:rsidRPr="00EF64CC">
        <w:rPr>
          <w:color w:val="auto"/>
        </w:rPr>
        <w:t>4. Occupants et comportements</w:t>
      </w:r>
    </w:p>
    <w:p w14:paraId="48738513" w14:textId="77777777" w:rsidR="00AB3C02" w:rsidRPr="00EF64CC" w:rsidRDefault="00AB3C02" w:rsidP="00AB3C02">
      <w:r w:rsidRPr="00EF64CC">
        <w:rPr>
          <w:b/>
          <w:bCs/>
        </w:rPr>
        <w:t>Notation préalable</w:t>
      </w:r>
      <w:r w:rsidRPr="00EF64CC">
        <w:t xml:space="preserve"> :</w:t>
      </w:r>
    </w:p>
    <w:p w14:paraId="579EC11D" w14:textId="6724FF73" w:rsidR="00A37A28" w:rsidRPr="00EF64CC" w:rsidRDefault="00A37A28" w:rsidP="00A37A28">
      <w:pPr>
        <w:numPr>
          <w:ilvl w:val="0"/>
          <w:numId w:val="8"/>
        </w:numPr>
      </w:pPr>
      <w:r w:rsidRPr="00EF64CC">
        <w:rPr>
          <w:i/>
          <w:iCs/>
        </w:rPr>
        <w:t xml:space="preserve">NOT IMP OCC GEN « Sur 1 (pas très important) à 5 (très important), quelle est l'importance du comportement des occupants dans </w:t>
      </w:r>
      <w:r w:rsidR="00D72C91" w:rsidRPr="00EF64CC">
        <w:rPr>
          <w:i/>
          <w:iCs/>
        </w:rPr>
        <w:t>la gestion des bâtiments</w:t>
      </w:r>
      <w:r w:rsidRPr="00EF64CC">
        <w:rPr>
          <w:i/>
          <w:iCs/>
        </w:rPr>
        <w:t xml:space="preserve"> ? »</w:t>
      </w:r>
    </w:p>
    <w:p w14:paraId="653F40AF" w14:textId="77777777" w:rsidR="00AB3C02" w:rsidRPr="00EF64CC" w:rsidRDefault="00AB3C02" w:rsidP="00AB3C02">
      <w:pPr>
        <w:numPr>
          <w:ilvl w:val="0"/>
          <w:numId w:val="8"/>
        </w:numPr>
      </w:pPr>
      <w:r w:rsidRPr="00EF64CC">
        <w:rPr>
          <w:i/>
          <w:iCs/>
        </w:rPr>
        <w:t>NOT INTEG OCC « Sur 1 (très mal représentés) à 5 (très réaliste et fidèle), dans quelle mesure les comportements réels des occupants sont-ils bien représentés dans vos modèles ? »</w:t>
      </w:r>
    </w:p>
    <w:p w14:paraId="102C01EB" w14:textId="0B766F8A" w:rsidR="000F0EB0" w:rsidRPr="00EF64CC" w:rsidRDefault="000F0EB0" w:rsidP="000F0EB0">
      <w:pPr>
        <w:numPr>
          <w:ilvl w:val="1"/>
          <w:numId w:val="8"/>
        </w:numPr>
      </w:pPr>
      <w:r w:rsidRPr="00EF64CC">
        <w:rPr>
          <w:i/>
          <w:iCs/>
        </w:rPr>
        <w:t>Résidentiel</w:t>
      </w:r>
    </w:p>
    <w:p w14:paraId="0C8F76DC" w14:textId="786F2822" w:rsidR="001B14C2" w:rsidRPr="00EF64CC" w:rsidRDefault="000F0EB0" w:rsidP="001B14C2">
      <w:pPr>
        <w:numPr>
          <w:ilvl w:val="1"/>
          <w:numId w:val="8"/>
        </w:numPr>
      </w:pPr>
      <w:r w:rsidRPr="00EF64CC">
        <w:rPr>
          <w:i/>
          <w:iCs/>
        </w:rPr>
        <w:t>Tertiaire </w:t>
      </w:r>
    </w:p>
    <w:p w14:paraId="46A16060" w14:textId="77777777" w:rsidR="00AB3C02" w:rsidRPr="00EF64CC" w:rsidRDefault="00AB3C02" w:rsidP="00AB3C02">
      <w:pPr>
        <w:numPr>
          <w:ilvl w:val="0"/>
          <w:numId w:val="8"/>
        </w:numPr>
      </w:pPr>
      <w:r w:rsidRPr="00EF64CC">
        <w:rPr>
          <w:i/>
          <w:iCs/>
        </w:rPr>
        <w:t>NOT REGL OCC « Sur 1 à 5, à quel point les modèles de comportement de la réglementation vous semblent réalistes ? »</w:t>
      </w:r>
    </w:p>
    <w:p w14:paraId="37FB24CF" w14:textId="77777777" w:rsidR="00AB3C02" w:rsidRPr="00EF64CC" w:rsidRDefault="00AB3C02" w:rsidP="00AB3C02">
      <w:pPr>
        <w:numPr>
          <w:ilvl w:val="0"/>
          <w:numId w:val="8"/>
        </w:numPr>
      </w:pPr>
      <w:r w:rsidRPr="00EF64CC">
        <w:rPr>
          <w:i/>
          <w:iCs/>
        </w:rPr>
        <w:lastRenderedPageBreak/>
        <w:t>NOT VIRT OCC « Sur 1 à 5 (Pas du tout les bons gestes, exactement ce qu'il faut), selon vous, dans quelle mesure les occupants appliquent-ils réellement les “bons gestes” pour limiter la surchauffe ? »</w:t>
      </w:r>
    </w:p>
    <w:p w14:paraId="38BFDC30" w14:textId="77777777" w:rsidR="00AB3C02" w:rsidRPr="00EF64CC" w:rsidRDefault="00AB3C02" w:rsidP="00AB3C02">
      <w:r w:rsidRPr="00EF64CC">
        <w:rPr>
          <w:b/>
          <w:bCs/>
        </w:rPr>
        <w:t>Questions ouvertes</w:t>
      </w:r>
      <w:r w:rsidRPr="00EF64CC">
        <w:t xml:space="preserve"> :</w:t>
      </w:r>
    </w:p>
    <w:p w14:paraId="336EDFC0" w14:textId="77777777" w:rsidR="00AB3C02" w:rsidRPr="00EF64CC" w:rsidRDefault="00AB3C02" w:rsidP="00AB3C02">
      <w:pPr>
        <w:numPr>
          <w:ilvl w:val="0"/>
          <w:numId w:val="9"/>
        </w:numPr>
      </w:pPr>
      <w:r w:rsidRPr="00EF64CC">
        <w:rPr>
          <w:i/>
          <w:iCs/>
        </w:rPr>
        <w:t>OCC UTIL « Quels comportements des occupants prenez-vous en compte (ouverture fenêtres, volets, ventilation mécanique, climatisation) ? »</w:t>
      </w:r>
    </w:p>
    <w:p w14:paraId="3F8A9913" w14:textId="77777777" w:rsidR="00AB3C02" w:rsidRPr="00EF64CC" w:rsidRDefault="00AB3C02" w:rsidP="00AB3C02">
      <w:pPr>
        <w:numPr>
          <w:ilvl w:val="0"/>
          <w:numId w:val="9"/>
        </w:numPr>
      </w:pPr>
      <w:r w:rsidRPr="00EF64CC">
        <w:rPr>
          <w:i/>
          <w:iCs/>
        </w:rPr>
        <w:t>HYPO OCC « D’où proviennent vos hypothèses (réglementation, littérature, expérience, capteurs) ? »</w:t>
      </w:r>
    </w:p>
    <w:p w14:paraId="431F3CF4" w14:textId="77777777" w:rsidR="00AB3C02" w:rsidRPr="00EF64CC" w:rsidRDefault="00AB3C02" w:rsidP="00AB3C02">
      <w:pPr>
        <w:numPr>
          <w:ilvl w:val="0"/>
          <w:numId w:val="9"/>
        </w:numPr>
      </w:pPr>
      <w:r w:rsidRPr="00EF64CC">
        <w:rPr>
          <w:i/>
          <w:iCs/>
        </w:rPr>
        <w:t>DESCR OCC REGL « Pouvez-vous décrire rapidement le modèle de comportement occupant de la réglementation ? »</w:t>
      </w:r>
    </w:p>
    <w:p w14:paraId="20722852" w14:textId="77777777" w:rsidR="00AB3C02" w:rsidRPr="00EF64CC" w:rsidRDefault="00AB3C02" w:rsidP="00AB3C02">
      <w:pPr>
        <w:numPr>
          <w:ilvl w:val="0"/>
          <w:numId w:val="9"/>
        </w:numPr>
      </w:pPr>
      <w:r w:rsidRPr="00EF64CC">
        <w:rPr>
          <w:i/>
          <w:iCs/>
        </w:rPr>
        <w:t>AVIS OCC REGL « Que pensez-vous de l’utilisation des comportements réglementaires ? »</w:t>
      </w:r>
    </w:p>
    <w:p w14:paraId="568196CC" w14:textId="77777777" w:rsidR="00AB3C02" w:rsidRPr="00EF64CC" w:rsidRDefault="00AB3C02" w:rsidP="00AB3C02">
      <w:pPr>
        <w:numPr>
          <w:ilvl w:val="0"/>
          <w:numId w:val="9"/>
        </w:numPr>
      </w:pPr>
      <w:r w:rsidRPr="00EF64CC">
        <w:rPr>
          <w:i/>
          <w:iCs/>
        </w:rPr>
        <w:t>FAN « Comment intégrer vous l'utilisation de ventilateurs dans la conception des bâtiments ? »</w:t>
      </w:r>
    </w:p>
    <w:p w14:paraId="4482F51D" w14:textId="77777777" w:rsidR="00AB3C02" w:rsidRPr="00EF64CC" w:rsidRDefault="00AB3C02" w:rsidP="00AB3C02">
      <w:pPr>
        <w:numPr>
          <w:ilvl w:val="1"/>
          <w:numId w:val="9"/>
        </w:numPr>
      </w:pPr>
      <w:r w:rsidRPr="00EF64CC">
        <w:rPr>
          <w:i/>
          <w:iCs/>
        </w:rPr>
        <w:t>« Quel est la proportion de projet intégrant des ventilateurs ? »</w:t>
      </w:r>
    </w:p>
    <w:p w14:paraId="6F022DAD" w14:textId="77777777" w:rsidR="00AB3C02" w:rsidRPr="00EF64CC" w:rsidRDefault="00AB3C02" w:rsidP="00AB3C02">
      <w:pPr>
        <w:numPr>
          <w:ilvl w:val="0"/>
          <w:numId w:val="9"/>
        </w:numPr>
      </w:pPr>
      <w:r w:rsidRPr="00EF64CC">
        <w:rPr>
          <w:i/>
          <w:iCs/>
        </w:rPr>
        <w:t>LIM OCC « Quelles sont les principales limites à une bonne prise en compte des occupants (données, responsabilité, incertitude) ? »</w:t>
      </w:r>
    </w:p>
    <w:p w14:paraId="568AAE80" w14:textId="1B1881A4" w:rsidR="001A63E4" w:rsidRPr="00EF64CC" w:rsidRDefault="001A63E4" w:rsidP="001A63E4">
      <w:pPr>
        <w:numPr>
          <w:ilvl w:val="1"/>
          <w:numId w:val="9"/>
        </w:numPr>
      </w:pPr>
      <w:r w:rsidRPr="00EF64CC">
        <w:rPr>
          <w:i/>
          <w:iCs/>
        </w:rPr>
        <w:t xml:space="preserve">En Résidentiel </w:t>
      </w:r>
      <w:r w:rsidR="006A6CDA" w:rsidRPr="00EF64CC">
        <w:rPr>
          <w:i/>
          <w:iCs/>
        </w:rPr>
        <w:t xml:space="preserve">vs </w:t>
      </w:r>
      <w:r w:rsidR="00A66455" w:rsidRPr="00EF64CC">
        <w:rPr>
          <w:i/>
          <w:iCs/>
        </w:rPr>
        <w:t>l</w:t>
      </w:r>
      <w:r w:rsidR="006A6CDA" w:rsidRPr="00EF64CC">
        <w:rPr>
          <w:i/>
          <w:iCs/>
        </w:rPr>
        <w:t>e reste</w:t>
      </w:r>
    </w:p>
    <w:p w14:paraId="419F4560" w14:textId="77777777" w:rsidR="00AB3C02" w:rsidRPr="00EF64CC" w:rsidRDefault="00AB3C02" w:rsidP="00AB3C02">
      <w:pPr>
        <w:numPr>
          <w:ilvl w:val="0"/>
          <w:numId w:val="9"/>
        </w:numPr>
      </w:pPr>
      <w:r w:rsidRPr="00EF64CC">
        <w:rPr>
          <w:i/>
          <w:iCs/>
        </w:rPr>
        <w:t>RES EVOL OCC « Qui, selon vous, est responsable de faire évoluer les comportements : occupants eux-mêmes, ingénieurs, BE ? »</w:t>
      </w:r>
    </w:p>
    <w:p w14:paraId="163553B6" w14:textId="14A44BE0" w:rsidR="00AB3C02" w:rsidRPr="00EF64CC" w:rsidRDefault="00AB3C02" w:rsidP="00AB3C02">
      <w:pPr>
        <w:numPr>
          <w:ilvl w:val="0"/>
          <w:numId w:val="9"/>
        </w:numPr>
      </w:pPr>
      <w:r w:rsidRPr="00EF64CC">
        <w:rPr>
          <w:i/>
          <w:iCs/>
        </w:rPr>
        <w:t>AMU « Connaissez-vous</w:t>
      </w:r>
      <w:r w:rsidR="00074597" w:rsidRPr="00EF64CC">
        <w:rPr>
          <w:i/>
          <w:iCs/>
        </w:rPr>
        <w:t xml:space="preserve"> l’</w:t>
      </w:r>
      <w:r w:rsidRPr="00EF64CC">
        <w:rPr>
          <w:i/>
          <w:iCs/>
        </w:rPr>
        <w:t>AMU, leurs rôles</w:t>
      </w:r>
      <w:r w:rsidR="00074597" w:rsidRPr="00EF64CC">
        <w:rPr>
          <w:i/>
          <w:iCs/>
        </w:rPr>
        <w:t>,</w:t>
      </w:r>
      <w:r w:rsidRPr="00EF64CC">
        <w:rPr>
          <w:i/>
          <w:iCs/>
        </w:rPr>
        <w:t xml:space="preserve"> </w:t>
      </w:r>
      <w:r w:rsidR="00074597" w:rsidRPr="00EF64CC">
        <w:rPr>
          <w:i/>
          <w:iCs/>
        </w:rPr>
        <w:t>leurs utilités</w:t>
      </w:r>
      <w:r w:rsidRPr="00EF64CC">
        <w:rPr>
          <w:i/>
          <w:iCs/>
        </w:rPr>
        <w:t xml:space="preserve"> ? »</w:t>
      </w:r>
    </w:p>
    <w:p w14:paraId="16D92CCF" w14:textId="659ADA59" w:rsidR="00AB3C02" w:rsidRPr="00EF64CC" w:rsidRDefault="00AB3C02" w:rsidP="00AB3C02">
      <w:pPr>
        <w:numPr>
          <w:ilvl w:val="0"/>
          <w:numId w:val="9"/>
        </w:numPr>
      </w:pPr>
      <w:proofErr w:type="gramStart"/>
      <w:r w:rsidRPr="00EF64CC">
        <w:rPr>
          <w:i/>
          <w:iCs/>
        </w:rPr>
        <w:t>AUTO OCC</w:t>
      </w:r>
      <w:proofErr w:type="gramEnd"/>
      <w:r w:rsidRPr="00EF64CC">
        <w:rPr>
          <w:i/>
          <w:iCs/>
        </w:rPr>
        <w:t xml:space="preserve"> « Quel est votre recours à des systèmes automatiques pour la gestion des protections solaires et fenêtres </w:t>
      </w:r>
      <w:r w:rsidR="00074597" w:rsidRPr="00EF64CC">
        <w:rPr>
          <w:i/>
          <w:iCs/>
        </w:rPr>
        <w:t xml:space="preserve">dans la conception des bâtiments </w:t>
      </w:r>
      <w:r w:rsidRPr="00EF64CC">
        <w:rPr>
          <w:i/>
          <w:iCs/>
        </w:rPr>
        <w:t xml:space="preserve">? » </w:t>
      </w:r>
    </w:p>
    <w:p w14:paraId="2498C3D0" w14:textId="77777777" w:rsidR="00AB3C02" w:rsidRPr="00EF64CC" w:rsidRDefault="00AB3C02" w:rsidP="00AB3C02">
      <w:pPr>
        <w:numPr>
          <w:ilvl w:val="0"/>
          <w:numId w:val="9"/>
        </w:numPr>
      </w:pPr>
      <w:r w:rsidRPr="00EF64CC">
        <w:rPr>
          <w:i/>
          <w:iCs/>
        </w:rPr>
        <w:t>AMEL OCC « Quelles améliorations seraient nécessaires pour réduire les incertitudes liées à la prise en compte des comportements des occupants ? »</w:t>
      </w:r>
    </w:p>
    <w:p w14:paraId="139CC866" w14:textId="77777777" w:rsidR="00AB3C02" w:rsidRPr="00EF64CC" w:rsidRDefault="00AB3C02" w:rsidP="00AB3C02">
      <w:pPr>
        <w:numPr>
          <w:ilvl w:val="0"/>
          <w:numId w:val="9"/>
        </w:numPr>
      </w:pPr>
      <w:r w:rsidRPr="00EF64CC">
        <w:rPr>
          <w:i/>
          <w:iCs/>
        </w:rPr>
        <w:t>MULTI OCC « Selon vous, un unique comportement est-il suffisant pour une bonne prise en compte du comportement des occupants ? »</w:t>
      </w:r>
    </w:p>
    <w:p w14:paraId="00C0AFA0" w14:textId="77777777" w:rsidR="00AB3C02" w:rsidRPr="00EF64CC" w:rsidRDefault="00AB3C02" w:rsidP="00AB3C02">
      <w:pPr>
        <w:numPr>
          <w:ilvl w:val="1"/>
          <w:numId w:val="9"/>
        </w:numPr>
      </w:pPr>
      <w:r w:rsidRPr="00EF64CC">
        <w:t xml:space="preserve">Quelles implications cela aurait-il ? </w:t>
      </w:r>
    </w:p>
    <w:p w14:paraId="7B1E33EF" w14:textId="77777777" w:rsidR="00AB3C02" w:rsidRPr="00EF64CC" w:rsidRDefault="00AB3C02" w:rsidP="00AB3C02">
      <w:pPr>
        <w:numPr>
          <w:ilvl w:val="1"/>
          <w:numId w:val="9"/>
        </w:numPr>
      </w:pPr>
      <w:r w:rsidRPr="00EF64CC">
        <w:t>Durée simulation ?</w:t>
      </w:r>
    </w:p>
    <w:p w14:paraId="50BB5B79" w14:textId="77777777" w:rsidR="00AB3C02" w:rsidRPr="00EF64CC" w:rsidRDefault="00AB3C02" w:rsidP="00AB3C02">
      <w:pPr>
        <w:numPr>
          <w:ilvl w:val="1"/>
          <w:numId w:val="9"/>
        </w:numPr>
      </w:pPr>
      <w:r w:rsidRPr="00EF64CC">
        <w:t>Compréhension seuil reglementaire</w:t>
      </w:r>
    </w:p>
    <w:p w14:paraId="4DF0F974" w14:textId="3B6F002B" w:rsidR="00AB3C02" w:rsidRPr="00EF64CC" w:rsidRDefault="00AB3C02" w:rsidP="00AB3C02">
      <w:r w:rsidRPr="00EF64CC">
        <w:t> </w:t>
      </w:r>
    </w:p>
    <w:p w14:paraId="309EB9AC" w14:textId="77777777" w:rsidR="00AB3C02" w:rsidRPr="00EF64CC" w:rsidRDefault="00AB3C02" w:rsidP="00AB3C02">
      <w:pPr>
        <w:pStyle w:val="Titre2"/>
        <w:rPr>
          <w:color w:val="auto"/>
        </w:rPr>
      </w:pPr>
      <w:r w:rsidRPr="00EF64CC">
        <w:rPr>
          <w:color w:val="auto"/>
        </w:rPr>
        <w:t>6. Perspectives, besoins et avenir</w:t>
      </w:r>
    </w:p>
    <w:p w14:paraId="5445CFDA" w14:textId="77777777" w:rsidR="00AB3C02" w:rsidRPr="00EF64CC" w:rsidRDefault="00AB3C02" w:rsidP="00AB3C02">
      <w:r w:rsidRPr="00EF64CC">
        <w:rPr>
          <w:b/>
          <w:bCs/>
        </w:rPr>
        <w:t>Notation préalable</w:t>
      </w:r>
      <w:r w:rsidRPr="00EF64CC">
        <w:t xml:space="preserve"> :</w:t>
      </w:r>
    </w:p>
    <w:p w14:paraId="1543CC45" w14:textId="528414FC" w:rsidR="00AB3C02" w:rsidRPr="00EF64CC" w:rsidRDefault="00AB3C02" w:rsidP="00AB3C02">
      <w:pPr>
        <w:numPr>
          <w:ilvl w:val="0"/>
          <w:numId w:val="12"/>
        </w:numPr>
      </w:pPr>
      <w:r w:rsidRPr="00EF64CC">
        <w:rPr>
          <w:i/>
          <w:iCs/>
        </w:rPr>
        <w:t xml:space="preserve">NOT MULTI OCC « Sur 1 à 5, seriez-vous </w:t>
      </w:r>
      <w:proofErr w:type="spellStart"/>
      <w:r w:rsidRPr="00EF64CC">
        <w:rPr>
          <w:i/>
          <w:iCs/>
        </w:rPr>
        <w:t>prêt·e</w:t>
      </w:r>
      <w:proofErr w:type="spellEnd"/>
      <w:r w:rsidRPr="00EF64CC">
        <w:rPr>
          <w:i/>
          <w:iCs/>
        </w:rPr>
        <w:t xml:space="preserve"> à intégrer </w:t>
      </w:r>
      <w:r w:rsidR="00074597" w:rsidRPr="00EF64CC">
        <w:rPr>
          <w:i/>
          <w:iCs/>
        </w:rPr>
        <w:t>plusieurs scénarii occupants</w:t>
      </w:r>
      <w:r w:rsidRPr="00EF64CC">
        <w:rPr>
          <w:i/>
          <w:iCs/>
        </w:rPr>
        <w:t xml:space="preserve"> dans vos simulations ? »</w:t>
      </w:r>
    </w:p>
    <w:p w14:paraId="65002005" w14:textId="77777777" w:rsidR="00AB3C02" w:rsidRPr="00EF64CC" w:rsidRDefault="00AB3C02" w:rsidP="00AB3C02">
      <w:pPr>
        <w:numPr>
          <w:ilvl w:val="0"/>
          <w:numId w:val="12"/>
        </w:numPr>
      </w:pPr>
      <w:r w:rsidRPr="00EF64CC">
        <w:rPr>
          <w:i/>
          <w:iCs/>
        </w:rPr>
        <w:lastRenderedPageBreak/>
        <w:t xml:space="preserve">NOT MULTI MET « Sur 1 à 5, seriez-vous </w:t>
      </w:r>
      <w:proofErr w:type="spellStart"/>
      <w:r w:rsidRPr="00EF64CC">
        <w:rPr>
          <w:i/>
          <w:iCs/>
        </w:rPr>
        <w:t>prêt·e</w:t>
      </w:r>
      <w:proofErr w:type="spellEnd"/>
      <w:r w:rsidRPr="00EF64CC">
        <w:rPr>
          <w:i/>
          <w:iCs/>
        </w:rPr>
        <w:t xml:space="preserve"> à intégrer plusieurs scénarios météo dans vos simulations ? »</w:t>
      </w:r>
    </w:p>
    <w:p w14:paraId="50D95F6B" w14:textId="77777777" w:rsidR="00AB3C02" w:rsidRPr="00EF64CC" w:rsidRDefault="00AB3C02" w:rsidP="00AB3C02">
      <w:pPr>
        <w:numPr>
          <w:ilvl w:val="0"/>
          <w:numId w:val="12"/>
        </w:numPr>
      </w:pPr>
      <w:r w:rsidRPr="00EF64CC">
        <w:rPr>
          <w:i/>
          <w:iCs/>
        </w:rPr>
        <w:t>NOT EVOL PRAT « Sur 1 à 5, pensez-vous que vos pratiques vont évoluer significativement dans les 10 prochaines années ? »</w:t>
      </w:r>
    </w:p>
    <w:p w14:paraId="3E2E7286" w14:textId="77777777" w:rsidR="00AB3C02" w:rsidRPr="00EF64CC" w:rsidRDefault="00AB3C02" w:rsidP="00AB3C02">
      <w:r w:rsidRPr="00EF64CC">
        <w:rPr>
          <w:b/>
          <w:bCs/>
        </w:rPr>
        <w:t>Questions ouvertes</w:t>
      </w:r>
      <w:r w:rsidRPr="00EF64CC">
        <w:t xml:space="preserve"> :</w:t>
      </w:r>
    </w:p>
    <w:p w14:paraId="16EC52AD" w14:textId="77777777" w:rsidR="00AB3C02" w:rsidRPr="00EF64CC" w:rsidRDefault="00AB3C02" w:rsidP="00AB3C02">
      <w:pPr>
        <w:numPr>
          <w:ilvl w:val="0"/>
          <w:numId w:val="13"/>
        </w:numPr>
      </w:pPr>
      <w:r w:rsidRPr="00EF64CC">
        <w:rPr>
          <w:i/>
          <w:iCs/>
        </w:rPr>
        <w:t>EVOL PRAT « Qu’est-ce qui vous aiderait à mieux intégrer confort d’été et occupants (outils, formation, données, réglementation) ? »</w:t>
      </w:r>
    </w:p>
    <w:p w14:paraId="032C8214" w14:textId="77777777" w:rsidR="00AB3C02" w:rsidRPr="00EF64CC" w:rsidRDefault="00AB3C02" w:rsidP="00AB3C02">
      <w:pPr>
        <w:numPr>
          <w:ilvl w:val="0"/>
          <w:numId w:val="13"/>
        </w:numPr>
      </w:pPr>
      <w:r w:rsidRPr="00EF64CC">
        <w:rPr>
          <w:i/>
          <w:iCs/>
        </w:rPr>
        <w:t>PRE MULTI SCE « Comment aimeriez-vous que les résultats de simulations multi-scenarii soient présentés (valeur unique, fourchette, graphiques) ? »</w:t>
      </w:r>
    </w:p>
    <w:p w14:paraId="3376EF32" w14:textId="3D2F587F" w:rsidR="003A7413" w:rsidRPr="00EF64CC" w:rsidRDefault="003A7413" w:rsidP="003A7413">
      <w:pPr>
        <w:numPr>
          <w:ilvl w:val="0"/>
          <w:numId w:val="13"/>
        </w:numPr>
      </w:pPr>
      <w:r w:rsidRPr="00EF64CC">
        <w:rPr>
          <w:i/>
          <w:iCs/>
        </w:rPr>
        <w:t>CB SC « Combien de scenario serait-il possible de prendre en compte dans la conception, pour que ce soit raisonnable en termes de compréhension, temps de calcul etc. ? »</w:t>
      </w:r>
    </w:p>
    <w:p w14:paraId="1087593B" w14:textId="75851208" w:rsidR="003A7413" w:rsidRPr="00EF64CC" w:rsidRDefault="00355E9B" w:rsidP="00355E9B">
      <w:pPr>
        <w:numPr>
          <w:ilvl w:val="0"/>
          <w:numId w:val="13"/>
        </w:numPr>
      </w:pPr>
      <w:r w:rsidRPr="00EF64CC">
        <w:rPr>
          <w:i/>
          <w:iCs/>
        </w:rPr>
        <w:t>CB MET « Combien de fichiers météo serait-il possible de prendre en compte dans la conception, pour que ce soit raisonnable en termes de compréhension, temps de calcul etc. ? »</w:t>
      </w:r>
    </w:p>
    <w:p w14:paraId="523B55F2" w14:textId="04460885" w:rsidR="00D12766" w:rsidRPr="00EF64CC" w:rsidRDefault="00D12766" w:rsidP="00D12766">
      <w:pPr>
        <w:numPr>
          <w:ilvl w:val="0"/>
          <w:numId w:val="13"/>
        </w:numPr>
      </w:pPr>
      <w:r w:rsidRPr="00EF64CC">
        <w:t xml:space="preserve">Lors de concours/Appel à projet, les hypothèses (climats, </w:t>
      </w:r>
      <w:r w:rsidR="00AC3D62" w:rsidRPr="00EF64CC">
        <w:t>occupants</w:t>
      </w:r>
      <w:r w:rsidR="00D87588" w:rsidRPr="00EF64CC">
        <w:t>)</w:t>
      </w:r>
      <w:r w:rsidR="00AC3D62" w:rsidRPr="00EF64CC">
        <w:t xml:space="preserve"> </w:t>
      </w:r>
      <w:r w:rsidR="001A63E4" w:rsidRPr="00EF64CC">
        <w:t>sont-ils</w:t>
      </w:r>
      <w:r w:rsidR="00AC3D62" w:rsidRPr="00EF64CC">
        <w:t xml:space="preserve"> normalisés ?</w:t>
      </w:r>
    </w:p>
    <w:p w14:paraId="5D86FAD4" w14:textId="77777777" w:rsidR="00AB3C02" w:rsidRPr="00EF64CC" w:rsidRDefault="00AB3C02" w:rsidP="00AB3C02">
      <w:pPr>
        <w:numPr>
          <w:ilvl w:val="0"/>
          <w:numId w:val="13"/>
        </w:numPr>
      </w:pPr>
      <w:r w:rsidRPr="00EF64CC">
        <w:rPr>
          <w:i/>
          <w:iCs/>
        </w:rPr>
        <w:t>FUTUR OUTIL SIMU « Si vous pouviez changer une seule chose demain dans vos outils ou dans la réglementation, ce serait quoi ? »</w:t>
      </w:r>
    </w:p>
    <w:p w14:paraId="0ADBA9BB" w14:textId="34AE9121" w:rsidR="00AB3C02" w:rsidRPr="00EF64CC" w:rsidRDefault="00AB3C02" w:rsidP="00CA518A">
      <w:pPr>
        <w:numPr>
          <w:ilvl w:val="0"/>
          <w:numId w:val="13"/>
        </w:numPr>
      </w:pPr>
      <w:r w:rsidRPr="00EF64CC">
        <w:rPr>
          <w:i/>
          <w:iCs/>
        </w:rPr>
        <w:t>FUTUR PRAT « Comment imaginez-vous la prise en compte du confort d’été dans 10 ans</w:t>
      </w:r>
      <w:r w:rsidR="00CA4D22" w:rsidRPr="00EF64CC">
        <w:rPr>
          <w:i/>
          <w:iCs/>
        </w:rPr>
        <w:t> ?</w:t>
      </w:r>
      <w:r w:rsidRPr="00EF64CC">
        <w:rPr>
          <w:i/>
          <w:iCs/>
        </w:rPr>
        <w:t xml:space="preserve"> »</w:t>
      </w:r>
    </w:p>
    <w:p w14:paraId="280B2D9F" w14:textId="77777777" w:rsidR="00AB3C02" w:rsidRPr="00EF64CC" w:rsidRDefault="00AB3C02" w:rsidP="00AB3C02">
      <w:pPr>
        <w:numPr>
          <w:ilvl w:val="0"/>
          <w:numId w:val="14"/>
        </w:numPr>
      </w:pPr>
      <w:r w:rsidRPr="00EF64CC">
        <w:rPr>
          <w:i/>
          <w:iCs/>
        </w:rPr>
        <w:t>OUV « Y a-t-il un point que je n’ai pas abordé et qui vous semble important ? »</w:t>
      </w:r>
    </w:p>
    <w:p w14:paraId="1F2BD573" w14:textId="621E7342" w:rsidR="00011DCA" w:rsidRPr="00EF64CC" w:rsidRDefault="00011DCA"/>
    <w:p w14:paraId="302C549E" w14:textId="33F610D0" w:rsidR="00B10941" w:rsidRPr="00EF64CC" w:rsidRDefault="00B10941"/>
    <w:sectPr w:rsidR="00B10941" w:rsidRPr="00EF64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99FCF" w14:textId="77777777" w:rsidR="00275D3C" w:rsidRDefault="00275D3C" w:rsidP="00230A54">
      <w:pPr>
        <w:spacing w:after="0" w:line="240" w:lineRule="auto"/>
      </w:pPr>
      <w:r>
        <w:separator/>
      </w:r>
    </w:p>
  </w:endnote>
  <w:endnote w:type="continuationSeparator" w:id="0">
    <w:p w14:paraId="395F9D57" w14:textId="77777777" w:rsidR="00275D3C" w:rsidRDefault="00275D3C" w:rsidP="00230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B4B24" w14:textId="77777777" w:rsidR="00275D3C" w:rsidRDefault="00275D3C" w:rsidP="00230A54">
      <w:pPr>
        <w:spacing w:after="0" w:line="240" w:lineRule="auto"/>
      </w:pPr>
      <w:r>
        <w:separator/>
      </w:r>
    </w:p>
  </w:footnote>
  <w:footnote w:type="continuationSeparator" w:id="0">
    <w:p w14:paraId="02D3F6A5" w14:textId="77777777" w:rsidR="00275D3C" w:rsidRDefault="00275D3C" w:rsidP="00230A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789F"/>
    <w:multiLevelType w:val="hybridMultilevel"/>
    <w:tmpl w:val="66F648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174B1"/>
    <w:multiLevelType w:val="multilevel"/>
    <w:tmpl w:val="1340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B54FFE"/>
    <w:multiLevelType w:val="multilevel"/>
    <w:tmpl w:val="1834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FB0818"/>
    <w:multiLevelType w:val="multilevel"/>
    <w:tmpl w:val="6642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5E4E9E"/>
    <w:multiLevelType w:val="multilevel"/>
    <w:tmpl w:val="85D8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777AC9"/>
    <w:multiLevelType w:val="multilevel"/>
    <w:tmpl w:val="A246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064866"/>
    <w:multiLevelType w:val="multilevel"/>
    <w:tmpl w:val="4FD4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4B15DB"/>
    <w:multiLevelType w:val="multilevel"/>
    <w:tmpl w:val="4104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D900C8"/>
    <w:multiLevelType w:val="multilevel"/>
    <w:tmpl w:val="5A84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005BF0"/>
    <w:multiLevelType w:val="multilevel"/>
    <w:tmpl w:val="8524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3A166C"/>
    <w:multiLevelType w:val="multilevel"/>
    <w:tmpl w:val="B812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C55BD4"/>
    <w:multiLevelType w:val="multilevel"/>
    <w:tmpl w:val="38C0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A3374F"/>
    <w:multiLevelType w:val="multilevel"/>
    <w:tmpl w:val="4658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8C2D0D"/>
    <w:multiLevelType w:val="multilevel"/>
    <w:tmpl w:val="27DE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4B3A91"/>
    <w:multiLevelType w:val="multilevel"/>
    <w:tmpl w:val="1FF4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924462">
    <w:abstractNumId w:val="12"/>
    <w:lvlOverride w:ilvl="0">
      <w:startOverride w:val="1"/>
    </w:lvlOverride>
  </w:num>
  <w:num w:numId="2" w16cid:durableId="1136289651">
    <w:abstractNumId w:val="8"/>
  </w:num>
  <w:num w:numId="3" w16cid:durableId="68817210">
    <w:abstractNumId w:val="13"/>
  </w:num>
  <w:num w:numId="4" w16cid:durableId="1766071091">
    <w:abstractNumId w:val="5"/>
  </w:num>
  <w:num w:numId="5" w16cid:durableId="1041053516">
    <w:abstractNumId w:val="4"/>
  </w:num>
  <w:num w:numId="6" w16cid:durableId="1501315807">
    <w:abstractNumId w:val="2"/>
  </w:num>
  <w:num w:numId="7" w16cid:durableId="1607694574">
    <w:abstractNumId w:val="6"/>
  </w:num>
  <w:num w:numId="8" w16cid:durableId="1408919714">
    <w:abstractNumId w:val="1"/>
  </w:num>
  <w:num w:numId="9" w16cid:durableId="665860515">
    <w:abstractNumId w:val="11"/>
  </w:num>
  <w:num w:numId="10" w16cid:durableId="2100714496">
    <w:abstractNumId w:val="14"/>
  </w:num>
  <w:num w:numId="11" w16cid:durableId="1176380266">
    <w:abstractNumId w:val="9"/>
  </w:num>
  <w:num w:numId="12" w16cid:durableId="1895383065">
    <w:abstractNumId w:val="10"/>
  </w:num>
  <w:num w:numId="13" w16cid:durableId="111096148">
    <w:abstractNumId w:val="7"/>
  </w:num>
  <w:num w:numId="14" w16cid:durableId="132186416">
    <w:abstractNumId w:val="3"/>
  </w:num>
  <w:num w:numId="15" w16cid:durableId="127724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A7"/>
    <w:rsid w:val="00011DCA"/>
    <w:rsid w:val="00074597"/>
    <w:rsid w:val="000F0EB0"/>
    <w:rsid w:val="0011362E"/>
    <w:rsid w:val="0011715C"/>
    <w:rsid w:val="001271BD"/>
    <w:rsid w:val="001A63E4"/>
    <w:rsid w:val="001B14C2"/>
    <w:rsid w:val="001C39B9"/>
    <w:rsid w:val="001E4605"/>
    <w:rsid w:val="00230A54"/>
    <w:rsid w:val="00275D3C"/>
    <w:rsid w:val="00280A37"/>
    <w:rsid w:val="002A2B08"/>
    <w:rsid w:val="002F2D92"/>
    <w:rsid w:val="00302A9E"/>
    <w:rsid w:val="00355E9B"/>
    <w:rsid w:val="00366242"/>
    <w:rsid w:val="00381BE6"/>
    <w:rsid w:val="003A7413"/>
    <w:rsid w:val="003F4270"/>
    <w:rsid w:val="00421085"/>
    <w:rsid w:val="004C251C"/>
    <w:rsid w:val="004D0DB5"/>
    <w:rsid w:val="0050776B"/>
    <w:rsid w:val="00555DA7"/>
    <w:rsid w:val="0059219E"/>
    <w:rsid w:val="005F1719"/>
    <w:rsid w:val="0068519C"/>
    <w:rsid w:val="006A6CDA"/>
    <w:rsid w:val="006D0492"/>
    <w:rsid w:val="006D13C6"/>
    <w:rsid w:val="00733A28"/>
    <w:rsid w:val="00755C30"/>
    <w:rsid w:val="00757D8D"/>
    <w:rsid w:val="0078522C"/>
    <w:rsid w:val="007F0A1D"/>
    <w:rsid w:val="0085044A"/>
    <w:rsid w:val="00863E9E"/>
    <w:rsid w:val="008A0ADC"/>
    <w:rsid w:val="008A5972"/>
    <w:rsid w:val="008A614C"/>
    <w:rsid w:val="008B464A"/>
    <w:rsid w:val="00A347EB"/>
    <w:rsid w:val="00A37A28"/>
    <w:rsid w:val="00A407F0"/>
    <w:rsid w:val="00A5173E"/>
    <w:rsid w:val="00A66455"/>
    <w:rsid w:val="00AA230E"/>
    <w:rsid w:val="00AB3C02"/>
    <w:rsid w:val="00AC3D62"/>
    <w:rsid w:val="00B10941"/>
    <w:rsid w:val="00B116BE"/>
    <w:rsid w:val="00B205BF"/>
    <w:rsid w:val="00B440DD"/>
    <w:rsid w:val="00B6109E"/>
    <w:rsid w:val="00B94C85"/>
    <w:rsid w:val="00BA3873"/>
    <w:rsid w:val="00BC2838"/>
    <w:rsid w:val="00C51448"/>
    <w:rsid w:val="00CA4D22"/>
    <w:rsid w:val="00CA518A"/>
    <w:rsid w:val="00D12766"/>
    <w:rsid w:val="00D72C91"/>
    <w:rsid w:val="00D87588"/>
    <w:rsid w:val="00DB29E3"/>
    <w:rsid w:val="00DD49F9"/>
    <w:rsid w:val="00E0047E"/>
    <w:rsid w:val="00E06CE0"/>
    <w:rsid w:val="00E536A2"/>
    <w:rsid w:val="00EC5668"/>
    <w:rsid w:val="00EF64CC"/>
    <w:rsid w:val="00F36878"/>
    <w:rsid w:val="00F4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FCBF3"/>
  <w15:chartTrackingRefBased/>
  <w15:docId w15:val="{FE9DE066-768F-42AE-8695-1DC2EB79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5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55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5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5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5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5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5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5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5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5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55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5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5D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5D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5D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5D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5D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5D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5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5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5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5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5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5D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5D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5D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5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5D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5DA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30A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0A54"/>
  </w:style>
  <w:style w:type="paragraph" w:styleId="Pieddepage">
    <w:name w:val="footer"/>
    <w:basedOn w:val="Normal"/>
    <w:link w:val="PieddepageCar"/>
    <w:uiPriority w:val="99"/>
    <w:unhideWhenUsed/>
    <w:rsid w:val="00230A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0A54"/>
  </w:style>
  <w:style w:type="character" w:styleId="Marquedecommentaire">
    <w:name w:val="annotation reference"/>
    <w:basedOn w:val="Policepardfaut"/>
    <w:uiPriority w:val="99"/>
    <w:semiHidden/>
    <w:unhideWhenUsed/>
    <w:rsid w:val="00F3687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3687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F3687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3687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3687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6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6</Pages>
  <Words>1516</Words>
  <Characters>8341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CAMPAGNA Kevin</dc:creator>
  <cp:keywords/>
  <dc:description/>
  <cp:lastModifiedBy>CAMPAGNA Kevin</cp:lastModifiedBy>
  <cp:revision>56</cp:revision>
  <dcterms:created xsi:type="dcterms:W3CDTF">2025-09-30T06:31:00Z</dcterms:created>
  <dcterms:modified xsi:type="dcterms:W3CDTF">2026-01-29T18:27:00Z</dcterms:modified>
</cp:coreProperties>
</file>