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3D" w:rsidRDefault="005C513D" w:rsidP="005C513D">
      <w:pPr>
        <w:jc w:val="both"/>
      </w:pPr>
      <w:r>
        <w:t>SUB64.</w:t>
      </w:r>
    </w:p>
    <w:p w:rsidR="009C2C05" w:rsidRDefault="005C513D" w:rsidP="005C513D">
      <w:pPr>
        <w:jc w:val="both"/>
      </w:pPr>
      <w:r>
        <w:rPr>
          <w:noProof/>
        </w:rPr>
        <w:drawing>
          <wp:inline distT="0" distB="0" distL="0" distR="0" wp14:anchorId="7CD17BC2" wp14:editId="539E4F24">
            <wp:extent cx="6826414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83" cy="38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3D" w:rsidRDefault="005C513D" w:rsidP="005C513D">
      <w:pPr>
        <w:jc w:val="both"/>
      </w:pPr>
      <w:r>
        <w:rPr>
          <w:noProof/>
        </w:rPr>
        <w:drawing>
          <wp:inline distT="0" distB="0" distL="0" distR="0" wp14:anchorId="5B3B08B7" wp14:editId="24E0A91D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5C513D" w:rsidRDefault="00BF355B" w:rsidP="005C513D">
      <w:pPr>
        <w:jc w:val="both"/>
      </w:pPr>
      <w:r>
        <w:lastRenderedPageBreak/>
        <w:t>FIND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5B39D125" wp14:editId="6E7897A8">
            <wp:extent cx="688116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1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  <w:r>
        <w:t>This has a workaround in it where I load a positive number and then make it negative by subtracting it from 0 which is why 3 in the memory contents below is positive, but In the program it’s made negative. I just don’t go back and store that -3.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7685F998" wp14:editId="77A09B25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5C513D">
      <w:pPr>
        <w:jc w:val="both"/>
      </w:pPr>
      <w:r>
        <w:lastRenderedPageBreak/>
        <w:t>LSHIFT – Problem storing the result into memory</w:t>
      </w:r>
      <w:bookmarkStart w:id="0" w:name="_GoBack"/>
      <w:bookmarkEnd w:id="0"/>
    </w:p>
    <w:p w:rsidR="009C4983" w:rsidRDefault="009C4983" w:rsidP="005C513D">
      <w:pPr>
        <w:jc w:val="both"/>
      </w:pPr>
      <w:r>
        <w:rPr>
          <w:noProof/>
        </w:rPr>
        <w:drawing>
          <wp:inline distT="0" distB="0" distL="0" distR="0" wp14:anchorId="3AE37799" wp14:editId="3C13CFA8">
            <wp:extent cx="7705344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Pr="009C4983" w:rsidRDefault="009C4983" w:rsidP="009C4983">
      <w:r>
        <w:rPr>
          <w:noProof/>
        </w:rPr>
        <w:drawing>
          <wp:inline distT="0" distB="0" distL="0" distR="0" wp14:anchorId="26C0C4A1" wp14:editId="4A35D867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9C4983"/>
    <w:p w:rsidR="009C4983" w:rsidRPr="009C4983" w:rsidRDefault="009C4983" w:rsidP="009C4983">
      <w:pPr>
        <w:tabs>
          <w:tab w:val="left" w:pos="5205"/>
        </w:tabs>
        <w:jc w:val="left"/>
      </w:pPr>
      <w:r>
        <w:lastRenderedPageBreak/>
        <w:tab/>
      </w:r>
    </w:p>
    <w:sectPr w:rsidR="009C4983" w:rsidRPr="009C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3D"/>
    <w:rsid w:val="002C67FC"/>
    <w:rsid w:val="00324E4B"/>
    <w:rsid w:val="005C513D"/>
    <w:rsid w:val="00694D71"/>
    <w:rsid w:val="009A4060"/>
    <w:rsid w:val="009C4983"/>
    <w:rsid w:val="00B51185"/>
    <w:rsid w:val="00BF355B"/>
    <w:rsid w:val="00C3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</dc:creator>
  <cp:lastModifiedBy>Kevin C</cp:lastModifiedBy>
  <cp:revision>2</cp:revision>
  <dcterms:created xsi:type="dcterms:W3CDTF">2017-04-04T17:05:00Z</dcterms:created>
  <dcterms:modified xsi:type="dcterms:W3CDTF">2017-04-04T19:31:00Z</dcterms:modified>
</cp:coreProperties>
</file>