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A0" w:rsidRPr="009560F9" w:rsidRDefault="009560F9" w:rsidP="009560F9">
      <w:pPr>
        <w:pStyle w:val="Ttulo1"/>
        <w:spacing w:line="360" w:lineRule="auto"/>
        <w:jc w:val="both"/>
        <w:rPr>
          <w:rFonts w:ascii="Arial" w:hAnsi="Arial" w:cs="Arial"/>
          <w:b/>
          <w:color w:val="auto"/>
        </w:rPr>
      </w:pPr>
      <w:r w:rsidRPr="009560F9">
        <w:rPr>
          <w:rFonts w:ascii="Arial" w:hAnsi="Arial" w:cs="Arial"/>
          <w:b/>
          <w:color w:val="auto"/>
        </w:rPr>
        <w:t>Geometrías optimizadas de los clusters de óxidos metálicos de 48 átomos.</w:t>
      </w:r>
    </w:p>
    <w:p w:rsidR="00965397" w:rsidRDefault="00965397" w:rsidP="009560F9">
      <w:pPr>
        <w:spacing w:line="360" w:lineRule="auto"/>
        <w:rPr>
          <w:rFonts w:ascii="Arial" w:hAnsi="Arial" w:cs="Arial"/>
          <w:b/>
          <w:i/>
          <w:sz w:val="24"/>
        </w:rPr>
      </w:pPr>
    </w:p>
    <w:p w:rsidR="009560F9" w:rsidRPr="009560F9" w:rsidRDefault="009560F9" w:rsidP="009560F9">
      <w:pPr>
        <w:spacing w:line="360" w:lineRule="auto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 para óxido de cobre (CuO).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Cu O                                    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1.00000000000000     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 28.0000000000000000    0.0000000000000000    0.0000000000000000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  0.0000000000000000   28.0000000000000000    0.0000000000000000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  0.0000000000000000    0.0000000000000000   28.0000000000000000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Cu   O 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  24    24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560F9">
        <w:rPr>
          <w:rFonts w:ascii="Arial" w:hAnsi="Arial" w:cs="Arial"/>
          <w:sz w:val="24"/>
          <w:szCs w:val="24"/>
        </w:rPr>
        <w:t>Selective</w:t>
      </w:r>
      <w:proofErr w:type="spellEnd"/>
      <w:r w:rsidRPr="009560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60F9">
        <w:rPr>
          <w:rFonts w:ascii="Arial" w:hAnsi="Arial" w:cs="Arial"/>
          <w:sz w:val="24"/>
          <w:szCs w:val="24"/>
        </w:rPr>
        <w:t>dynamics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>Direct</w:t>
      </w:r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0.3893326396908887  0.4602824075564211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0.5886529433920232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0.3462942525306985  0.4050867501131734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0.5192385294037600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0.3855532007177284  0.5438775341651011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0.5068519566650436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0.3809169424533816  0.4675985063816482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0.4410937551183392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0.4185329267595378  0.5606640858950079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0.4256769293589205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0.4529649478579580  0.4028801019558297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0.5899558207512275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0.4380798095013069  0.5532266249353708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0.5976921221068177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0.4239992372448065  0.3808593949536669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0.4967911338701201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0.4632165450304544  0.4711030769454118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0.4931228209778830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0.4599500065648742  0.5974749355725247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0.5040183580406870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0.4720075800709805  0.4139146012802533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0.4004698889779710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0.4863081180240617  0.5133342282385771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0.3719790163826638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0.5179528765320619  0.4837289603559692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0.6236071569669502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0.5318365381943524  0.5841043504993324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0.5955636391437629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0.5392376003576060  0.4053172041059317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0.4951315336296372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0.5418196449959964  0.5305571565279976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0.5000000067740018   F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F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F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0.5735840347312751  0.6248185449053274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0.5024462420027241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0.5646784229968810  0.4496558993888694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0.4003290478632368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0.5469012859619025  0.5974449557070127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0.4100297134260590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0.5810974352722083  0.4403511199662477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0.5687404305336545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0.6243510758513817  0.5328800605447108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0.5616777509920285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0.6160526118217544  0.4592484782957447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0.4885928941452941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0.6459657576842543  0.5908831636147929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0.4809833731906526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0.6117745316280347  0.5407956437894106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0.4046470599856151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0.3355033638860450  0.4287999302136351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0.4640383811821309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0.3926558730395507  0.5141110785823602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0.6216313832997813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0.3892918242575968  0.3857247823640252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0.5643028765117130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0.4002137645580732  0.4788154694016819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0.5216015092467213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0.4073540090207620  0.5926445189754751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0.5498091437759002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0.4359201587355832  0.3716720610295451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0.4355000919841223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0.4283358844272461  0.4998184007210009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0.4069905421401584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0.4141716283262835  0.6144955667410789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0.4573916505450143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0.4787794616607051  0.4355687301774580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0.6359461874756963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0.4930814097387770  0.5498049381334985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0.6358941863613405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0.4788450248847065  0.4002151598822981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0.5284007357894389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0.4930824296838152  0.5569253333662900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0.5430841409200181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0.5073757971164627  0.4497945766017904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0.4502360737174844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0.5178626803865041  0.5999931338332793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0.4714211004106629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0.5073299604941722  0.4499029570368056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0.3573719718661915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0.5214280666280202  0.5642907824669695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0.3607245808599156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0.5787654287870937  0.3854372890912440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0.5430172594053042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0.5783786855702207  0.4999228233236843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0.5931028992054558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0.5644941108152494  0.6287936161116561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0.5645295172631083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0.5926510275316685  0.4074067609304134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0.4502558362627258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0.6069308454964212  0.5216503588153136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0.4716478673871042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60F9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  <w:lang w:val="en-US"/>
        </w:rPr>
        <w:t>0.6140638765083916  0.6140700122053497</w:t>
      </w:r>
      <w:proofErr w:type="gramEnd"/>
      <w:r w:rsidRPr="009560F9">
        <w:rPr>
          <w:rFonts w:ascii="Arial" w:hAnsi="Arial" w:cs="Arial"/>
          <w:sz w:val="24"/>
          <w:szCs w:val="24"/>
          <w:lang w:val="en-US"/>
        </w:rPr>
        <w:t xml:space="preserve">  0.4287486591807789   T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9560F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9560F9" w:rsidRP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</w:rPr>
        <w:t>0.6141208920726262  0.4854718771208469</w:t>
      </w:r>
      <w:proofErr w:type="gramEnd"/>
      <w:r w:rsidRPr="009560F9">
        <w:rPr>
          <w:rFonts w:ascii="Arial" w:hAnsi="Arial" w:cs="Arial"/>
          <w:sz w:val="24"/>
          <w:szCs w:val="24"/>
        </w:rPr>
        <w:t xml:space="preserve">  0.3783543659281303   T   </w:t>
      </w:r>
      <w:proofErr w:type="spellStart"/>
      <w:r w:rsidRPr="009560F9">
        <w:rPr>
          <w:rFonts w:ascii="Arial" w:hAnsi="Arial" w:cs="Arial"/>
          <w:sz w:val="24"/>
          <w:szCs w:val="24"/>
        </w:rPr>
        <w:t>T</w:t>
      </w:r>
      <w:proofErr w:type="spellEnd"/>
      <w:r w:rsidRPr="009560F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</w:rPr>
        <w:t>T</w:t>
      </w:r>
      <w:proofErr w:type="spellEnd"/>
    </w:p>
    <w:p w:rsidR="009560F9" w:rsidRDefault="009560F9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F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560F9">
        <w:rPr>
          <w:rFonts w:ascii="Arial" w:hAnsi="Arial" w:cs="Arial"/>
          <w:sz w:val="24"/>
          <w:szCs w:val="24"/>
        </w:rPr>
        <w:t>0.6645540551774374  0.5716461922714698</w:t>
      </w:r>
      <w:proofErr w:type="gramEnd"/>
      <w:r w:rsidRPr="009560F9">
        <w:rPr>
          <w:rFonts w:ascii="Arial" w:hAnsi="Arial" w:cs="Arial"/>
          <w:sz w:val="24"/>
          <w:szCs w:val="24"/>
        </w:rPr>
        <w:t xml:space="preserve">  0.5359761518738302   T   </w:t>
      </w:r>
      <w:proofErr w:type="spellStart"/>
      <w:r w:rsidRPr="009560F9">
        <w:rPr>
          <w:rFonts w:ascii="Arial" w:hAnsi="Arial" w:cs="Arial"/>
          <w:sz w:val="24"/>
          <w:szCs w:val="24"/>
        </w:rPr>
        <w:t>T</w:t>
      </w:r>
      <w:proofErr w:type="spellEnd"/>
      <w:r w:rsidRPr="009560F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560F9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Default="008C7418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C7418" w:rsidRDefault="008C7418" w:rsidP="008C7418">
      <w:pPr>
        <w:spacing w:line="360" w:lineRule="auto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</w:t>
      </w:r>
      <w:r>
        <w:rPr>
          <w:rFonts w:ascii="Arial" w:hAnsi="Arial" w:cs="Arial"/>
          <w:b/>
          <w:i/>
          <w:sz w:val="24"/>
        </w:rPr>
        <w:t xml:space="preserve"> para óxido de níquel (Ni</w:t>
      </w:r>
      <w:r w:rsidRPr="009560F9">
        <w:rPr>
          <w:rFonts w:ascii="Arial" w:hAnsi="Arial" w:cs="Arial"/>
          <w:b/>
          <w:i/>
          <w:sz w:val="24"/>
        </w:rPr>
        <w:t>O).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O Ni                                    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1.00000000000000     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28.0000000000000000    0.0000000000000000    0.0000000000000000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 0.0000000000000000   28.0000000000000000    0.0000000000000000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 0.0000000000000000    0.0000000000000000   28.0000000000000000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O    Ni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24    24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C7418">
        <w:rPr>
          <w:rFonts w:ascii="Arial" w:hAnsi="Arial" w:cs="Arial"/>
          <w:sz w:val="24"/>
          <w:szCs w:val="24"/>
        </w:rPr>
        <w:t>Selective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418">
        <w:rPr>
          <w:rFonts w:ascii="Arial" w:hAnsi="Arial" w:cs="Arial"/>
          <w:sz w:val="24"/>
          <w:szCs w:val="24"/>
        </w:rPr>
        <w:t>dynamics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>Direct</w:t>
      </w:r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0.6358667868389674  0.6431145379811767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0.5001715212780269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0.6430672087793496  0.5645821459040974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0.5645493379917355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0.6431045835264513  0.5645838609831060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0.4284085322801303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0.6428744092289378  0.4356955920679795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0.5678653168589634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0.6430640906358178  0.4354391786657530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0.4354327224069081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0.6358614000794205  0.3569058847792022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0.5001755144125184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0.4212242471478618  0.4216775882424173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0.5002029293735504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0.4283288071547346  0.5001794851999506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0.4287831430651963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0.4283251910512433  0.4997935563302818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0.5712189685111397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0.4212314339331371  0.5783407484016720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0.4997901389712496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0.5003906741184565  0.3568667203533309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0.5001560516468331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0.5002626016497729  0.4283409939340572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0.4283676366603189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0.5001995433157660  0.4283049754100716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0.5784141464163852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0.5001887214919236  0.5069329632147799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0.3568088033278798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0.4999999919049998  0.4999999919049998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0.4999999919049998   F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F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F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0.5001808953581843  0.4930742941253854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0.6431744188349384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0.5001990839249331  0.5717228562138885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0.4216126862664140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0.5002649831595036  0.5716826226685612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0.5716252144902683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0.5004009001871239  0.6431637777460608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0.4998457976257313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0.5715751284175852  0.4217058051107685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0.4998197995564340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0.5716709294235613  0.4998091564824207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0.4283865493209973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0.5716683044563098  0.5002182100575965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0.5716029682091914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0.5716043396695127  0.5783175241176579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0.5001724922646886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0.6502060886291190  0.4998459879746449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0.5001931728276503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0.4380775817790479  0.3570525728373966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0.4999915014980161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0.4356297767563575  0.4290066256176956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0.4321430867039453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0.4327304978507698  0.4294103263123787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0.5707643416241481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0.4256703182675778  0.5000908832328435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0.4998645151124350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0.4327108745705814  0.5708736898638165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0.4292727123097109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0.4355183706828853  0.5680487640456704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0.5715709846358479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0.4380382356288237  0.6431441140561773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0.4997957499622956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0.5003292809983151  0.4253421897534153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0.4999357811608149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0.5002091967090720  0.4340079052387011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0.6429892063231080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0.5002215509264616  0.4966991317189908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0.4217229288759441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0.5005879338058961  0.5031087477497991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0.5780720481170007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0.5005870220967239  0.5662238648148517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0.3566692375396840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0.5002596185979158  0.5748929228744046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0.4999260049620418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0.5713230056193908  0.3536070945457155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0.4999320948734365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0.5750811998408238  0.4288567302901285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0.4285499705748492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0.5785393370869443  0.4285243437184434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0.5751159678138009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0.5749592969452806  0.5000545217984467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0.4999648235387113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0.5785550534795334  0.5715345390448263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0.4247961713230666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0.5750297730090921  0.5713482519406696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0.5714020759117844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0.5712918715107378  0.6465389762769362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0.5000095097438049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0.6465979495072958  0.4221016386822853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0.5000680992690576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0.6464146968097353  0.4999195821166040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0.4287311103478473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0.6463686714241703  0.5001612575749874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0.5710052565612358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0.6465615617320069  0.5781393530276731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0.4997294749036598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Default="008C7418" w:rsidP="009560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C7418" w:rsidRDefault="008C7418" w:rsidP="008C7418">
      <w:pPr>
        <w:spacing w:line="360" w:lineRule="auto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</w:t>
      </w:r>
      <w:r>
        <w:rPr>
          <w:rFonts w:ascii="Arial" w:hAnsi="Arial" w:cs="Arial"/>
          <w:b/>
          <w:i/>
          <w:sz w:val="24"/>
        </w:rPr>
        <w:t xml:space="preserve"> para óxido de</w:t>
      </w:r>
      <w:r>
        <w:rPr>
          <w:rFonts w:ascii="Arial" w:hAnsi="Arial" w:cs="Arial"/>
          <w:b/>
          <w:i/>
          <w:sz w:val="24"/>
        </w:rPr>
        <w:t xml:space="preserve"> zinc (Zn</w:t>
      </w:r>
      <w:r w:rsidRPr="009560F9">
        <w:rPr>
          <w:rFonts w:ascii="Arial" w:hAnsi="Arial" w:cs="Arial"/>
          <w:b/>
          <w:i/>
          <w:sz w:val="24"/>
        </w:rPr>
        <w:t>O).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O Zn                                    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1.00000000000000     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28.0000000000000000    0.0000000000000000    0.0000000000000000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 0.0000000000000000   28.0000000000000000    0.0000000000000000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 0.0000000000000000    0.0000000000000000   28.0000000000000000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O    Zn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  24    24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7418">
        <w:rPr>
          <w:rFonts w:ascii="Arial" w:hAnsi="Arial" w:cs="Arial"/>
          <w:sz w:val="24"/>
          <w:szCs w:val="24"/>
        </w:rPr>
        <w:t>Selective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418">
        <w:rPr>
          <w:rFonts w:ascii="Arial" w:hAnsi="Arial" w:cs="Arial"/>
          <w:sz w:val="24"/>
          <w:szCs w:val="24"/>
        </w:rPr>
        <w:t>dynamics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>Direct</w:t>
      </w:r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0.6783122658239714  0.5283371370039874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0.4716632628010794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0.5574063442434013  0.3288145664627001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0.4716119908461181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0.4357031898963568  0.3321626617284476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0.4714306341959944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0.3571487027666327  0.4321527960129694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0.4428608088096096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0.3788200819168383  0.5712252850743628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0.4002492089139525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0.3783590221737841  0.5428377615236037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0.5283100574060604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0.4426243595000980  0.4715951008120136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0.3574223890389613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0.4431253066466532  0.4645261285111282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0.5501090773798664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0.4500048684682405  0.5250103855647856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0.4500093816328560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0.4707319856462018  0.5358368294482430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0.6286716448738870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0.4998513401397836  0.3645194834222792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0.3645399078688105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0.5073056650261819  0.3787947791581226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0.5430666661129362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0.5035694037434323  0.4285850130916446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0.4500008759233008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0.5002064167014850  0.4427192690051057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0.6426446505415238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0.4997906732061060  0.5712826023443376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0.3503064845273828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0.4926460605477402  0.5783663519567497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0.5430674132301615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0.5073712291801693  0.6426500663332817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0.4502523908787852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0.5572796862649126  0.4645420824689438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0.3574121044920854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0.5641024556221369  0.4788003869219313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0.5430671939801637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0.5573156623237543  0.5359204245579438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0.4502546710704976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0.5154944721475679  0.5359074945868187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0.6321484846456157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0.6497138828448640  0.4145076239696320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0.4287885757954182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0.5997196331746484  0.5859313554249119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0.3788193185800877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0.5926601011474170  0.5930862284305284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0.5354557703058496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0.3509481877574781  0.4837474228047215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0.5009862974368999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0.3929358839388362  0.4576776529860903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0.3957551876874995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0.3945488003323808  0.3779283622942247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0.4604224170464729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0.3851220248560859  0.4359040490832753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0.5621133946845109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0.3893665970636334  0.5645060073727846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0.4642268536458917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0.4571849770500230  0.4645474603311048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0.4822519230442767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0.4406047532257989  0.5432740838060316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0.3786383870054260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0.4358185977164495  0.5340820319429223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0.5642481452318765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0.4404763748782989  0.6579089598876229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0.4857706878001518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0.4993338181505834  0.3545469128721231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0.4789290699419978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0.4956246562971124  0.4290327517241636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0.3719866143444006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0.5066471000328318  0.4331822866085221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0.5785674620272079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0.5000017964360026  0.5669982097420032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0.4754500017269976   F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F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F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0.5256089527396071  0.6141949610039856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0.3923434725234471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0.4882724345371779  0.6433370143792321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0.5647073096083449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0.5496011528596932  0.4718447725884120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0.4754553322702044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0.5566605717080880  0.5331902440468224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0.3711714005520056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0.5500165752378867  0.5430708740563807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0.5677878514865393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  <w:lang w:val="en-US"/>
        </w:rPr>
        <w:t>0.5535260884411745  0.6355962104556879</w:t>
      </w:r>
      <w:proofErr w:type="gramEnd"/>
      <w:r w:rsidRPr="008C7418">
        <w:rPr>
          <w:rFonts w:ascii="Arial" w:hAnsi="Arial" w:cs="Arial"/>
          <w:sz w:val="24"/>
          <w:szCs w:val="24"/>
          <w:lang w:val="en-US"/>
        </w:rPr>
        <w:t xml:space="preserve">  0.5002091378045135   T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C7418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0.6037277284470007  0.3715466480022052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0.4710630259792680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0.6070822614929925  0.4394014410159064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0.3858937952785919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0.6141525190054089  0.4324224199921869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0.5429083987266246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P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0.6213021962772459  0.5573555196708019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0.4822996689769845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Default="008C7418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741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C7418">
        <w:rPr>
          <w:rFonts w:ascii="Arial" w:hAnsi="Arial" w:cs="Arial"/>
          <w:sz w:val="24"/>
          <w:szCs w:val="24"/>
        </w:rPr>
        <w:t>0.6675534969883913  0.4646984237565909</w:t>
      </w:r>
      <w:proofErr w:type="gramEnd"/>
      <w:r w:rsidRPr="008C7418">
        <w:rPr>
          <w:rFonts w:ascii="Arial" w:hAnsi="Arial" w:cs="Arial"/>
          <w:sz w:val="24"/>
          <w:szCs w:val="24"/>
        </w:rPr>
        <w:t xml:space="preserve">  0.4714038915771067   T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  <w:r w:rsidRPr="008C741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8C7418">
        <w:rPr>
          <w:rFonts w:ascii="Arial" w:hAnsi="Arial" w:cs="Arial"/>
          <w:sz w:val="24"/>
          <w:szCs w:val="24"/>
        </w:rPr>
        <w:t>T</w:t>
      </w:r>
      <w:proofErr w:type="spellEnd"/>
    </w:p>
    <w:p w:rsidR="008C7418" w:rsidRDefault="008C7418" w:rsidP="008C7418">
      <w:r>
        <w:br w:type="page"/>
      </w:r>
    </w:p>
    <w:p w:rsidR="008C7418" w:rsidRPr="009560F9" w:rsidRDefault="008C7418" w:rsidP="008C7418">
      <w:pPr>
        <w:pStyle w:val="Ttulo1"/>
        <w:spacing w:line="360" w:lineRule="auto"/>
        <w:jc w:val="both"/>
        <w:rPr>
          <w:rFonts w:ascii="Arial" w:hAnsi="Arial" w:cs="Arial"/>
          <w:b/>
          <w:color w:val="auto"/>
        </w:rPr>
      </w:pPr>
      <w:r w:rsidRPr="009560F9">
        <w:rPr>
          <w:rFonts w:ascii="Arial" w:hAnsi="Arial" w:cs="Arial"/>
          <w:b/>
          <w:color w:val="auto"/>
        </w:rPr>
        <w:lastRenderedPageBreak/>
        <w:t>Geometrías optimizadas de los clusters de óxidos metálicos</w:t>
      </w:r>
      <w:r>
        <w:rPr>
          <w:rFonts w:ascii="Arial" w:hAnsi="Arial" w:cs="Arial"/>
          <w:b/>
          <w:color w:val="auto"/>
        </w:rPr>
        <w:t xml:space="preserve"> de 18</w:t>
      </w:r>
      <w:r w:rsidRPr="009560F9">
        <w:rPr>
          <w:rFonts w:ascii="Arial" w:hAnsi="Arial" w:cs="Arial"/>
          <w:b/>
          <w:color w:val="auto"/>
        </w:rPr>
        <w:t xml:space="preserve"> átomos.</w:t>
      </w:r>
    </w:p>
    <w:p w:rsidR="00965397" w:rsidRDefault="00965397" w:rsidP="008C7418">
      <w:pPr>
        <w:spacing w:line="240" w:lineRule="auto"/>
        <w:jc w:val="both"/>
        <w:rPr>
          <w:rFonts w:ascii="Arial" w:hAnsi="Arial" w:cs="Arial"/>
          <w:b/>
          <w:i/>
          <w:sz w:val="24"/>
        </w:rPr>
      </w:pPr>
    </w:p>
    <w:p w:rsidR="008C7418" w:rsidRDefault="008C7418" w:rsidP="00627AAD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 para óxido de cobre (CuO).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Cu O                               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1.00000000000000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26.0000000000000000    0.0000000000000000    0.0000000000000000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0.0000000000000000   26.0000000000000000    0.0000000000000000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0.0000000000000000    0.0000000000000000   26.0000000000000000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Cu   O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9     9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627AAD">
        <w:rPr>
          <w:rFonts w:ascii="Arial" w:hAnsi="Arial" w:cs="Arial"/>
          <w:sz w:val="24"/>
        </w:rPr>
        <w:t>Selective</w:t>
      </w:r>
      <w:proofErr w:type="spellEnd"/>
      <w:r w:rsidRPr="00627AAD">
        <w:rPr>
          <w:rFonts w:ascii="Arial" w:hAnsi="Arial" w:cs="Arial"/>
          <w:sz w:val="24"/>
        </w:rPr>
        <w:t xml:space="preserve"> </w:t>
      </w:r>
      <w:proofErr w:type="spellStart"/>
      <w:r w:rsidRPr="00627AAD">
        <w:rPr>
          <w:rFonts w:ascii="Arial" w:hAnsi="Arial" w:cs="Arial"/>
          <w:sz w:val="24"/>
        </w:rPr>
        <w:t>dynamics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>Direct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0.4294195689471252  0.4775808385895175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0.4771209530626805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0.4689198979105313  0.4617120863678394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0.3848811257288673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0.5290048696391523  0.4515392701449414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0.4697965738774812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0.4563467097732499  0.5620738592528625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0.3599019462805728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0.4168059243647093  0.5776877794033766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0.4483964316573861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0.5385549843633655  0.5126280955612330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0.3414396659284051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0.5266057692309971  0.5439923076920010</w:t>
      </w:r>
      <w:proofErr w:type="gramEnd"/>
      <w:r w:rsidRPr="00627AAD">
        <w:rPr>
          <w:rFonts w:ascii="Arial" w:hAnsi="Arial" w:cs="Arial"/>
          <w:sz w:val="24"/>
        </w:rPr>
        <w:t xml:space="preserve">  0.5000000000000000   F   </w:t>
      </w:r>
      <w:proofErr w:type="spellStart"/>
      <w:r w:rsidRPr="00627AAD">
        <w:rPr>
          <w:rFonts w:ascii="Arial" w:hAnsi="Arial" w:cs="Arial"/>
          <w:sz w:val="24"/>
        </w:rPr>
        <w:t>F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F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0.5112185686333390  0.6112944249947461</w:t>
      </w:r>
      <w:proofErr w:type="gramEnd"/>
      <w:r w:rsidRPr="00627AAD">
        <w:rPr>
          <w:rFonts w:ascii="Arial" w:hAnsi="Arial" w:cs="Arial"/>
          <w:sz w:val="24"/>
        </w:rPr>
        <w:t xml:space="preserve">  0.4274789601145841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0.5952925813052730  0.5280958456229996</w:t>
      </w:r>
      <w:proofErr w:type="gramEnd"/>
      <w:r w:rsidRPr="00627AAD">
        <w:rPr>
          <w:rFonts w:ascii="Arial" w:hAnsi="Arial" w:cs="Arial"/>
          <w:sz w:val="24"/>
        </w:rPr>
        <w:t xml:space="preserve">  0.4280071874073030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0.6028709616841752  0.5229617505245585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0.3606827060973501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0.4680844879305539  0.4241568867018302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0.4443710707384341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0.3811758436585180  0.5256903018183507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0.4752123509472099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0.4704095542507716  0.5014308495129143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0.3261967650159789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0.4866975917256013  0.4885202322583737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0.5216548784225381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0.4465841812573714  0.6210189571247184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0.3978594830750666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0.4753176432057700  0.5929960854610812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0.4930043773663613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0.5809211946594104  0.49577142364744</w:t>
      </w:r>
      <w:bookmarkStart w:id="0" w:name="_GoBack"/>
      <w:bookmarkEnd w:id="0"/>
      <w:r w:rsidRPr="00627AAD">
        <w:rPr>
          <w:rFonts w:ascii="Arial" w:hAnsi="Arial" w:cs="Arial"/>
          <w:sz w:val="24"/>
          <w:lang w:val="en-US"/>
        </w:rPr>
        <w:t>02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0.4909524901331608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965397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0.5695749831474828  0.5887633557055025</w:t>
      </w:r>
      <w:proofErr w:type="gramEnd"/>
      <w:r w:rsidRPr="00627AAD">
        <w:rPr>
          <w:rFonts w:ascii="Arial" w:hAnsi="Arial" w:cs="Arial"/>
          <w:sz w:val="24"/>
        </w:rPr>
        <w:t xml:space="preserve">  0.4614577422055035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</w:p>
    <w:p w:rsidR="00965397" w:rsidRDefault="00965397" w:rsidP="00627AAD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</w:t>
      </w:r>
      <w:r>
        <w:rPr>
          <w:rFonts w:ascii="Arial" w:hAnsi="Arial" w:cs="Arial"/>
          <w:b/>
          <w:i/>
          <w:sz w:val="24"/>
        </w:rPr>
        <w:t xml:space="preserve"> para óxido de níquel (Ni</w:t>
      </w:r>
      <w:r w:rsidRPr="009560F9">
        <w:rPr>
          <w:rFonts w:ascii="Arial" w:hAnsi="Arial" w:cs="Arial"/>
          <w:b/>
          <w:i/>
          <w:sz w:val="24"/>
        </w:rPr>
        <w:t>O).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Ni O                               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1.00000000000000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26.0000000000000000    0.0000000000000000    0.0000000000000000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0.0000000000000000   26.0000000000000000    0.0000000000000000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0.0000000000000000    0.0000000000000000   26.0000000000000000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Ni   O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   9     9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627AAD">
        <w:rPr>
          <w:rFonts w:ascii="Arial" w:hAnsi="Arial" w:cs="Arial"/>
          <w:sz w:val="24"/>
        </w:rPr>
        <w:t>Selective</w:t>
      </w:r>
      <w:proofErr w:type="spellEnd"/>
      <w:r w:rsidRPr="00627AAD">
        <w:rPr>
          <w:rFonts w:ascii="Arial" w:hAnsi="Arial" w:cs="Arial"/>
          <w:sz w:val="24"/>
        </w:rPr>
        <w:t xml:space="preserve"> </w:t>
      </w:r>
      <w:proofErr w:type="spellStart"/>
      <w:r w:rsidRPr="00627AAD">
        <w:rPr>
          <w:rFonts w:ascii="Arial" w:hAnsi="Arial" w:cs="Arial"/>
          <w:sz w:val="24"/>
        </w:rPr>
        <w:t>dynamics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>Direct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0.4019344471010403  0.4401405658340738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0.4696844223397116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0.3617696778414972  0.5143089449398368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0.4173757261226428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0.3917878558510846  0.5176040184998635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0.5379494626993604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0.4523221227790166  0.4608161933922152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0.3659930489705611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0.5000000000000000  0.5000000000000000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0.5000000000000000   F   </w:t>
      </w:r>
      <w:proofErr w:type="spellStart"/>
      <w:r w:rsidRPr="00627AAD">
        <w:rPr>
          <w:rFonts w:ascii="Arial" w:hAnsi="Arial" w:cs="Arial"/>
          <w:sz w:val="24"/>
          <w:lang w:val="en-US"/>
        </w:rPr>
        <w:t>F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F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0.4472380663177213  0.5914308568775368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0.3840368050887690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0.4620071980085591  0.6090469031660969</w:t>
      </w:r>
      <w:proofErr w:type="gramEnd"/>
      <w:r w:rsidRPr="00627AAD">
        <w:rPr>
          <w:rFonts w:ascii="Arial" w:hAnsi="Arial" w:cs="Arial"/>
          <w:sz w:val="24"/>
        </w:rPr>
        <w:t xml:space="preserve">  0.5538128540057488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0.5364737626393423  0.5316612602366927</w:t>
      </w:r>
      <w:proofErr w:type="gramEnd"/>
      <w:r w:rsidRPr="00627AAD">
        <w:rPr>
          <w:rFonts w:ascii="Arial" w:hAnsi="Arial" w:cs="Arial"/>
          <w:sz w:val="24"/>
        </w:rPr>
        <w:t xml:space="preserve">  0.3898250527526542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0.5281560857945492  0.6080356689288240</w:t>
      </w:r>
      <w:proofErr w:type="gramEnd"/>
      <w:r w:rsidRPr="00627AAD">
        <w:rPr>
          <w:rFonts w:ascii="Arial" w:hAnsi="Arial" w:cs="Arial"/>
          <w:sz w:val="24"/>
        </w:rPr>
        <w:t xml:space="preserve">  0.4637000206253348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0.3951692306769042  0.4473023902964035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0.3988343667364174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0.3518998756736976  0.4915653040867277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0.4846217713907371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0.4467999530130852  0.4646933563685152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0.5204675771250680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0.3866194635981896  0.5688396893165583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0.3840228385133320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0.4141704548654344  0.5699710671696603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0.5743649214506790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0.5111604791531709  0.6379858389583372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0.5218299300063489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0.5121275310211043  0.4811469478718481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0.3506386884631361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627AAD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gramStart"/>
      <w:r w:rsidRPr="00627AAD">
        <w:rPr>
          <w:rFonts w:ascii="Arial" w:hAnsi="Arial" w:cs="Arial"/>
          <w:sz w:val="24"/>
          <w:lang w:val="en-US"/>
        </w:rPr>
        <w:t>0.5441197552116152  0.5339855379750778</w:t>
      </w:r>
      <w:proofErr w:type="gramEnd"/>
      <w:r w:rsidRPr="00627AAD">
        <w:rPr>
          <w:rFonts w:ascii="Arial" w:hAnsi="Arial" w:cs="Arial"/>
          <w:sz w:val="24"/>
          <w:lang w:val="en-US"/>
        </w:rPr>
        <w:t xml:space="preserve">  0.4630630887727003   T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lang w:val="en-US"/>
        </w:rPr>
        <w:t>T</w:t>
      </w:r>
      <w:proofErr w:type="spellEnd"/>
    </w:p>
    <w:p w:rsidR="00965397" w:rsidRPr="00965397" w:rsidRDefault="00627AAD" w:rsidP="00627AAD">
      <w:pPr>
        <w:spacing w:line="240" w:lineRule="auto"/>
        <w:jc w:val="both"/>
        <w:rPr>
          <w:rFonts w:ascii="Arial" w:hAnsi="Arial" w:cs="Arial"/>
          <w:sz w:val="24"/>
        </w:rPr>
      </w:pPr>
      <w:r w:rsidRPr="00627AAD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</w:rPr>
        <w:t>0.5135021977575723  0.6022966178369394</w:t>
      </w:r>
      <w:proofErr w:type="gramEnd"/>
      <w:r w:rsidRPr="00627AAD">
        <w:rPr>
          <w:rFonts w:ascii="Arial" w:hAnsi="Arial" w:cs="Arial"/>
          <w:sz w:val="24"/>
        </w:rPr>
        <w:t xml:space="preserve">  0.3922961360614886   T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  <w:r w:rsidRPr="00627AAD">
        <w:rPr>
          <w:rFonts w:ascii="Arial" w:hAnsi="Arial" w:cs="Arial"/>
          <w:sz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</w:rPr>
        <w:t>T</w:t>
      </w:r>
      <w:proofErr w:type="spellEnd"/>
    </w:p>
    <w:p w:rsidR="00965397" w:rsidRDefault="00965397" w:rsidP="008C741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27AAD" w:rsidRDefault="00627AAD" w:rsidP="00627AAD">
      <w:pPr>
        <w:spacing w:line="360" w:lineRule="auto"/>
        <w:rPr>
          <w:rFonts w:ascii="Arial" w:hAnsi="Arial" w:cs="Arial"/>
          <w:b/>
          <w:i/>
          <w:sz w:val="24"/>
        </w:rPr>
      </w:pPr>
      <w:r w:rsidRPr="009560F9">
        <w:rPr>
          <w:rFonts w:ascii="Arial" w:hAnsi="Arial" w:cs="Arial"/>
          <w:b/>
          <w:i/>
          <w:sz w:val="24"/>
        </w:rPr>
        <w:t>Geometría</w:t>
      </w:r>
      <w:r>
        <w:rPr>
          <w:rFonts w:ascii="Arial" w:hAnsi="Arial" w:cs="Arial"/>
          <w:b/>
          <w:i/>
          <w:sz w:val="24"/>
        </w:rPr>
        <w:t xml:space="preserve"> para óxido de zinc (Zn</w:t>
      </w:r>
      <w:r w:rsidRPr="009560F9">
        <w:rPr>
          <w:rFonts w:ascii="Arial" w:hAnsi="Arial" w:cs="Arial"/>
          <w:b/>
          <w:i/>
          <w:sz w:val="24"/>
        </w:rPr>
        <w:t>O).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O Zn                               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1.00000000000000     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 26.0000000000000000    0.0000000000000000    0.0000000000000000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  0.0000000000000000   26.0000000000000000    0.0000000000000000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  0.0000000000000000    0.0000000000000000   26.0000000000000000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O    Zn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   9     9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7AAD">
        <w:rPr>
          <w:rFonts w:ascii="Arial" w:hAnsi="Arial" w:cs="Arial"/>
          <w:sz w:val="24"/>
          <w:szCs w:val="24"/>
        </w:rPr>
        <w:t>Selective</w:t>
      </w:r>
      <w:proofErr w:type="spellEnd"/>
      <w:r w:rsidRPr="00627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7AAD">
        <w:rPr>
          <w:rFonts w:ascii="Arial" w:hAnsi="Arial" w:cs="Arial"/>
          <w:sz w:val="24"/>
          <w:szCs w:val="24"/>
        </w:rPr>
        <w:t>dynamics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>Direct</w:t>
      </w:r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0.5034324620919790  0.6035821806181190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0.3557403066873874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0.4296478913933868  0.7024263201832426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0.4534095568886656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0.5183884805297652  0.6335938161081955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0.4634369978363608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0.3979112400616813  0.6120110142220199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0.3940289446661893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0.5372563262815007  0.5226631854135420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0.4633257947939953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0.4631301173026827  0.6210958847602583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0.5609763414816200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0.4183639047486238  0.5010649763967265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0.3947110213020721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0.3442062158893862  0.6000300007136232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0.4923209963015864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0.4318958031587670  0.5299469171419418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0.5027317863628937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0.4664508235023206  0.6524516229911939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0.4050488269084909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0.5394000977147471  0.5778775876393780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0.4145949836387359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0.4688812999352052  0.6721025298642473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0.5079830980400288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0.4436000645006217  0.5606745798306036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0.3594733605468079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  <w:lang w:val="en-US"/>
        </w:rPr>
        <w:t>0.3731763081936137  0.6551375113514268</w:t>
      </w:r>
      <w:proofErr w:type="gramEnd"/>
      <w:r w:rsidRPr="00627AAD">
        <w:rPr>
          <w:rFonts w:ascii="Arial" w:hAnsi="Arial" w:cs="Arial"/>
          <w:sz w:val="24"/>
          <w:szCs w:val="24"/>
          <w:lang w:val="en-US"/>
        </w:rPr>
        <w:t xml:space="preserve">  0.4529024618181410   T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627AA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  <w:lang w:val="en-US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</w:rPr>
        <w:t>0.5000000000000000  0.5721519230770014</w:t>
      </w:r>
      <w:proofErr w:type="gramEnd"/>
      <w:r w:rsidRPr="00627AAD">
        <w:rPr>
          <w:rFonts w:ascii="Arial" w:hAnsi="Arial" w:cs="Arial"/>
          <w:sz w:val="24"/>
          <w:szCs w:val="24"/>
        </w:rPr>
        <w:t xml:space="preserve">  0.5117980769230002   F   </w:t>
      </w:r>
      <w:proofErr w:type="spellStart"/>
      <w:r w:rsidRPr="00627AAD">
        <w:rPr>
          <w:rFonts w:ascii="Arial" w:hAnsi="Arial" w:cs="Arial"/>
          <w:sz w:val="24"/>
          <w:szCs w:val="24"/>
        </w:rPr>
        <w:t>F</w:t>
      </w:r>
      <w:proofErr w:type="spellEnd"/>
      <w:r w:rsidRPr="00627A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</w:rPr>
        <w:t>F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</w:rPr>
        <w:t>0.3817447623177017  0.5508439688874773</w:t>
      </w:r>
      <w:proofErr w:type="gramEnd"/>
      <w:r w:rsidRPr="00627AAD">
        <w:rPr>
          <w:rFonts w:ascii="Arial" w:hAnsi="Arial" w:cs="Arial"/>
          <w:sz w:val="24"/>
          <w:szCs w:val="24"/>
        </w:rPr>
        <w:t xml:space="preserve">  0.4435910440716100   T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  <w:r w:rsidRPr="00627A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</w:p>
    <w:p w:rsidR="00627AAD" w:rsidRPr="00627AAD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</w:rPr>
        <w:t>0.4709277053408414  0.4955716895021638</w:t>
      </w:r>
      <w:proofErr w:type="gramEnd"/>
      <w:r w:rsidRPr="00627AAD">
        <w:rPr>
          <w:rFonts w:ascii="Arial" w:hAnsi="Arial" w:cs="Arial"/>
          <w:sz w:val="24"/>
          <w:szCs w:val="24"/>
        </w:rPr>
        <w:t xml:space="preserve">  0.4460631584616337   T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  <w:r w:rsidRPr="00627A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</w:p>
    <w:p w:rsidR="00627AAD" w:rsidRPr="008C7418" w:rsidRDefault="00627AAD" w:rsidP="00627A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7AA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7AAD">
        <w:rPr>
          <w:rFonts w:ascii="Arial" w:hAnsi="Arial" w:cs="Arial"/>
          <w:sz w:val="24"/>
          <w:szCs w:val="24"/>
        </w:rPr>
        <w:t>0.4000230781437892  0.5896514381684383</w:t>
      </w:r>
      <w:proofErr w:type="gramEnd"/>
      <w:r w:rsidRPr="00627AAD">
        <w:rPr>
          <w:rFonts w:ascii="Arial" w:hAnsi="Arial" w:cs="Arial"/>
          <w:sz w:val="24"/>
          <w:szCs w:val="24"/>
        </w:rPr>
        <w:t xml:space="preserve">  0.5393125003180614   T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  <w:r w:rsidRPr="00627A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27AAD">
        <w:rPr>
          <w:rFonts w:ascii="Arial" w:hAnsi="Arial" w:cs="Arial"/>
          <w:sz w:val="24"/>
          <w:szCs w:val="24"/>
        </w:rPr>
        <w:t>T</w:t>
      </w:r>
      <w:proofErr w:type="spellEnd"/>
    </w:p>
    <w:sectPr w:rsidR="00627AAD" w:rsidRPr="008C7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9"/>
    <w:rsid w:val="00627AAD"/>
    <w:rsid w:val="008C7418"/>
    <w:rsid w:val="009560F9"/>
    <w:rsid w:val="00965397"/>
    <w:rsid w:val="00D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51B57-D124-4088-95CD-E8D68B69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2576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carvajal</dc:creator>
  <cp:keywords/>
  <dc:description/>
  <cp:lastModifiedBy>lucio carvajal</cp:lastModifiedBy>
  <cp:revision>1</cp:revision>
  <dcterms:created xsi:type="dcterms:W3CDTF">2023-03-26T21:30:00Z</dcterms:created>
  <dcterms:modified xsi:type="dcterms:W3CDTF">2023-03-26T22:31:00Z</dcterms:modified>
</cp:coreProperties>
</file>