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6FE5" w14:textId="4BF3128D" w:rsidR="00D61F11" w:rsidRPr="00F6402B" w:rsidRDefault="00DA6138" w:rsidP="00271CA4">
      <w:pPr>
        <w:ind w:firstLine="0"/>
        <w:jc w:val="center"/>
        <w:rPr>
          <w:b/>
          <w:bCs/>
        </w:rPr>
      </w:pPr>
      <w:r w:rsidRPr="00F6402B">
        <w:rPr>
          <w:b/>
          <w:bCs/>
        </w:rPr>
        <w:t>EJERCICIOS DE ÁRBOLES BINARIOS</w:t>
      </w:r>
    </w:p>
    <w:p w14:paraId="29F2354A" w14:textId="77777777" w:rsidR="00D53F72" w:rsidRPr="00F6402B" w:rsidRDefault="00D53F72" w:rsidP="00D53F72">
      <w:pPr>
        <w:rPr>
          <w:b/>
          <w:bCs/>
        </w:rPr>
      </w:pPr>
    </w:p>
    <w:p w14:paraId="1DFB6981" w14:textId="1BD16CCA" w:rsidR="00D61F11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Supongamos que tenemos una función valor tal que dado un valor de tipo </w:t>
      </w:r>
      <w:proofErr w:type="spellStart"/>
      <w:r w:rsidRPr="00F6402B">
        <w:rPr>
          <w:rFonts w:ascii="Times New Roman" w:hAnsi="Times New Roman" w:cs="Times New Roman"/>
          <w:b/>
          <w:bCs/>
        </w:rPr>
        <w:t>char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(una letra del alfabeto) devuelve un valor entero asociado a dicho identificador. Supongamos también la existencia de un árbol de expresión T cuyos nodos hoja son letras del alfabeto y cuyos nodos interiores son los caracteres *, +, -, /. Diseñar una función que tome como parámetros un nodo y un árbol binario y devuelva el resultado entero de la evaluación de la expresión representada. </w:t>
      </w:r>
    </w:p>
    <w:p w14:paraId="4C473A41" w14:textId="77777777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71578A1A" w14:textId="6392A448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B2A442C" wp14:editId="6854E491">
            <wp:extent cx="5618480" cy="39497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41BD" w14:textId="5DDBFCD9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5B8009FD" w14:textId="5A0C2419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1ED1B038" w14:textId="6D6225B7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694DC15C" w14:textId="66FFC534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7D3D5379" w14:textId="34B84544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1C46025E" w14:textId="44D5A09F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527FD0BF" w14:textId="0C781930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766B0C31" w14:textId="03BFB821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6D077512" w14:textId="52231E63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285196B4" w14:textId="5D0F4FF4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2F7B384E" w14:textId="252BDB0F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1E7F964F" w14:textId="1FB60F98" w:rsidR="0003749C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4AB8908D" w14:textId="77777777" w:rsidR="0003749C" w:rsidRPr="00F6402B" w:rsidRDefault="0003749C" w:rsidP="0003749C">
      <w:pPr>
        <w:ind w:right="13"/>
        <w:rPr>
          <w:rFonts w:ascii="Times New Roman" w:hAnsi="Times New Roman" w:cs="Times New Roman"/>
          <w:b/>
          <w:bCs/>
        </w:rPr>
      </w:pPr>
    </w:p>
    <w:p w14:paraId="510B2E03" w14:textId="77777777" w:rsidR="00D61F11" w:rsidRPr="00F6402B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 </w:t>
      </w:r>
    </w:p>
    <w:p w14:paraId="34F1131D" w14:textId="77777777" w:rsidR="00D61F11" w:rsidRPr="00F6402B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lastRenderedPageBreak/>
        <w:t xml:space="preserve">El recorrido en </w:t>
      </w:r>
      <w:proofErr w:type="spellStart"/>
      <w:r w:rsidRPr="00F6402B">
        <w:rPr>
          <w:rFonts w:ascii="Times New Roman" w:hAnsi="Times New Roman" w:cs="Times New Roman"/>
          <w:b/>
          <w:bCs/>
        </w:rPr>
        <w:t>preorden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de un determinado árbol binario es: GEAIBMCLDFKJH y en </w:t>
      </w:r>
      <w:proofErr w:type="spellStart"/>
      <w:r w:rsidRPr="00F6402B">
        <w:rPr>
          <w:rFonts w:ascii="Times New Roman" w:hAnsi="Times New Roman" w:cs="Times New Roman"/>
          <w:b/>
          <w:bCs/>
        </w:rPr>
        <w:t>inorden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IABEGLDCFMKHJ. </w:t>
      </w:r>
    </w:p>
    <w:p w14:paraId="1F771A33" w14:textId="77777777" w:rsidR="00D61F11" w:rsidRPr="00F6402B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  </w:t>
      </w:r>
    </w:p>
    <w:p w14:paraId="3734E820" w14:textId="52485101" w:rsidR="00D61F11" w:rsidRPr="00F6402B" w:rsidRDefault="00DA6138">
      <w:pPr>
        <w:numPr>
          <w:ilvl w:val="1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Dibujar el árbol binario.  </w:t>
      </w:r>
    </w:p>
    <w:p w14:paraId="3B587C6A" w14:textId="2A1C1AA9" w:rsidR="001766CF" w:rsidRDefault="001766CF" w:rsidP="001766CF">
      <w:pPr>
        <w:ind w:right="13"/>
        <w:rPr>
          <w:rFonts w:ascii="Times New Roman" w:hAnsi="Times New Roman" w:cs="Times New Roman"/>
        </w:rPr>
      </w:pPr>
    </w:p>
    <w:p w14:paraId="3FE94744" w14:textId="77777777" w:rsidR="001766CF" w:rsidRPr="00D53F72" w:rsidRDefault="001766CF" w:rsidP="001766CF">
      <w:pPr>
        <w:ind w:right="13"/>
        <w:jc w:val="center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55480" wp14:editId="27378F30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18160" cy="480060"/>
                <wp:effectExtent l="0" t="0" r="15240" b="1524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3CFA0" w14:textId="396E42FC" w:rsidR="00C605C8" w:rsidRPr="00D53F72" w:rsidRDefault="00C605C8" w:rsidP="001766CF">
                            <w:pPr>
                              <w:ind w:left="0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54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left:0;text-align:left;margin-left:0;margin-top:.1pt;width:40.8pt;height:37.8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" fillcolor="white [3212]" strokecolor="#1f3763 [1604]" strokeweight="1pt">
                <v:stroke joinstyle="miter"/>
                <v:textbox>
                  <w:txbxContent>
                    <w:p w14:paraId="1D73CFA0" w14:textId="396E42FC" w:rsidR="00C605C8" w:rsidRPr="00D53F72" w:rsidRDefault="00C605C8" w:rsidP="001766CF">
                      <w:pPr>
                        <w:ind w:left="0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FCF0F" w14:textId="77777777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CF25E" wp14:editId="696AB007">
                <wp:simplePos x="0" y="0"/>
                <wp:positionH relativeFrom="column">
                  <wp:posOffset>3076575</wp:posOffset>
                </wp:positionH>
                <wp:positionV relativeFrom="paragraph">
                  <wp:posOffset>95250</wp:posOffset>
                </wp:positionV>
                <wp:extent cx="1120140" cy="541020"/>
                <wp:effectExtent l="0" t="0" r="8001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0C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2.25pt;margin-top:7.5pt;width:88.2pt;height:4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FD901" wp14:editId="5864DABF">
                <wp:simplePos x="0" y="0"/>
                <wp:positionH relativeFrom="column">
                  <wp:posOffset>1514475</wp:posOffset>
                </wp:positionH>
                <wp:positionV relativeFrom="paragraph">
                  <wp:posOffset>140970</wp:posOffset>
                </wp:positionV>
                <wp:extent cx="1021080" cy="518160"/>
                <wp:effectExtent l="38100" t="0" r="2667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6BB6F" id="Straight Arrow Connector 27" o:spid="_x0000_s1026" type="#_x0000_t32" style="position:absolute;margin-left:119.25pt;margin-top:11.1pt;width:80.4pt;height:40.8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D53F72">
        <w:rPr>
          <w:rFonts w:ascii="Times New Roman" w:hAnsi="Times New Roman" w:cs="Times New Roman"/>
        </w:rPr>
        <w:t xml:space="preserve"> </w:t>
      </w:r>
    </w:p>
    <w:p w14:paraId="3D976264" w14:textId="77777777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3A67E8D" w14:textId="77777777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5551DA76" w14:textId="77777777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28B3FE" wp14:editId="248DF29D">
                <wp:simplePos x="0" y="0"/>
                <wp:positionH relativeFrom="column">
                  <wp:posOffset>4150995</wp:posOffset>
                </wp:positionH>
                <wp:positionV relativeFrom="paragraph">
                  <wp:posOffset>5080</wp:posOffset>
                </wp:positionV>
                <wp:extent cx="518160" cy="480060"/>
                <wp:effectExtent l="0" t="0" r="15240" b="1524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E2D8" w14:textId="42FD0CCC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B3FE" id="Flowchart: Connector 28" o:spid="_x0000_s1027" type="#_x0000_t120" style="position:absolute;margin-left:326.85pt;margin-top:.4pt;width:40.8pt;height:3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7EF0E2D8" w14:textId="42FD0CCC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1349E" wp14:editId="676C8B74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</wp:posOffset>
                </wp:positionV>
                <wp:extent cx="518160" cy="480060"/>
                <wp:effectExtent l="0" t="0" r="15240" b="1524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D0082" w14:textId="21061460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349E" id="Flowchart: Connector 29" o:spid="_x0000_s1028" type="#_x0000_t120" style="position:absolute;margin-left:82.8pt;margin-top:.85pt;width:40.8pt;height:37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57ED0082" w14:textId="21061460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036C8CB" w14:textId="1CFABB9E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2EDD4C" wp14:editId="066C6F9B">
                <wp:simplePos x="0" y="0"/>
                <wp:positionH relativeFrom="column">
                  <wp:posOffset>4647142</wp:posOffset>
                </wp:positionH>
                <wp:positionV relativeFrom="paragraph">
                  <wp:posOffset>188172</wp:posOffset>
                </wp:positionV>
                <wp:extent cx="381000" cy="554990"/>
                <wp:effectExtent l="0" t="0" r="7620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6D8B" id="Straight Arrow Connector 30" o:spid="_x0000_s1026" type="#_x0000_t32" style="position:absolute;margin-left:365.9pt;margin-top:14.8pt;width:30pt;height:43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0C1EB1E" w14:textId="4110B1B4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46FDEE" wp14:editId="5A2D6CD7">
                <wp:simplePos x="0" y="0"/>
                <wp:positionH relativeFrom="column">
                  <wp:posOffset>815975</wp:posOffset>
                </wp:positionH>
                <wp:positionV relativeFrom="paragraph">
                  <wp:posOffset>49741</wp:posOffset>
                </wp:positionV>
                <wp:extent cx="325967" cy="504613"/>
                <wp:effectExtent l="38100" t="0" r="36195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67" cy="50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B8B5" id="Straight Arrow Connector 33" o:spid="_x0000_s1026" type="#_x0000_t32" style="position:absolute;margin-left:64.25pt;margin-top:3.9pt;width:25.65pt;height:3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CF1CDF" wp14:editId="39D36DF2">
                <wp:simplePos x="0" y="0"/>
                <wp:positionH relativeFrom="column">
                  <wp:posOffset>3594735</wp:posOffset>
                </wp:positionH>
                <wp:positionV relativeFrom="paragraph">
                  <wp:posOffset>10795</wp:posOffset>
                </wp:positionV>
                <wp:extent cx="571500" cy="5715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B0982" id="Straight Arrow Connector 31" o:spid="_x0000_s1026" type="#_x0000_t32" style="position:absolute;margin-left:283.05pt;margin-top:.85pt;width:45pt;height: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A65896E" w14:textId="18ECED2F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4562F42" w14:textId="753C07CE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95FB8D7" w14:textId="4023EE49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6C7C9" wp14:editId="66031493">
                <wp:simplePos x="0" y="0"/>
                <wp:positionH relativeFrom="margin">
                  <wp:posOffset>4848014</wp:posOffset>
                </wp:positionH>
                <wp:positionV relativeFrom="paragraph">
                  <wp:posOffset>4445</wp:posOffset>
                </wp:positionV>
                <wp:extent cx="518160" cy="480060"/>
                <wp:effectExtent l="0" t="0" r="15240" b="1524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D261E" w14:textId="27F2297D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C7C9" id="Flowchart: Connector 36" o:spid="_x0000_s1029" type="#_x0000_t120" style="position:absolute;margin-left:381.75pt;margin-top:.35pt;width:40.8pt;height:37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5FDD261E" w14:textId="27F2297D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8705F" wp14:editId="74080B2F">
                <wp:simplePos x="0" y="0"/>
                <wp:positionH relativeFrom="margin">
                  <wp:posOffset>507577</wp:posOffset>
                </wp:positionH>
                <wp:positionV relativeFrom="paragraph">
                  <wp:posOffset>3810</wp:posOffset>
                </wp:positionV>
                <wp:extent cx="518160" cy="480060"/>
                <wp:effectExtent l="0" t="0" r="15240" b="1524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5B31B" w14:textId="6D3FB553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705F" id="Flowchart: Connector 37" o:spid="_x0000_s1030" type="#_x0000_t120" style="position:absolute;margin-left:39.95pt;margin-top:.3pt;width:40.8pt;height:37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6725B31B" w14:textId="6D3FB553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5852E8" wp14:editId="2F4A7F52">
                <wp:simplePos x="0" y="0"/>
                <wp:positionH relativeFrom="column">
                  <wp:posOffset>3206115</wp:posOffset>
                </wp:positionH>
                <wp:positionV relativeFrom="paragraph">
                  <wp:posOffset>3810</wp:posOffset>
                </wp:positionV>
                <wp:extent cx="518160" cy="480060"/>
                <wp:effectExtent l="0" t="0" r="15240" b="1524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2EC20" w14:textId="1DA97C66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52E8" id="Flowchart: Connector 35" o:spid="_x0000_s1031" type="#_x0000_t120" style="position:absolute;margin-left:252.45pt;margin-top:.3pt;width:40.8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1F92EC20" w14:textId="1DA97C66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842DCFC" w14:textId="46748361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82470F7" w14:textId="50953F52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081FEC" wp14:editId="5B42C84A">
                <wp:simplePos x="0" y="0"/>
                <wp:positionH relativeFrom="column">
                  <wp:posOffset>5290608</wp:posOffset>
                </wp:positionH>
                <wp:positionV relativeFrom="paragraph">
                  <wp:posOffset>69426</wp:posOffset>
                </wp:positionV>
                <wp:extent cx="245534" cy="312843"/>
                <wp:effectExtent l="0" t="0" r="7874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4" cy="312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4A42" id="Straight Arrow Connector 47" o:spid="_x0000_s1026" type="#_x0000_t32" style="position:absolute;margin-left:416.6pt;margin-top:5.45pt;width:19.35pt;height:2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B7518" wp14:editId="3B8868B8">
                <wp:simplePos x="0" y="0"/>
                <wp:positionH relativeFrom="column">
                  <wp:posOffset>3690408</wp:posOffset>
                </wp:positionH>
                <wp:positionV relativeFrom="paragraph">
                  <wp:posOffset>10160</wp:posOffset>
                </wp:positionV>
                <wp:extent cx="253789" cy="347133"/>
                <wp:effectExtent l="0" t="0" r="70485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89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2721" id="Straight Arrow Connector 39" o:spid="_x0000_s1026" type="#_x0000_t32" style="position:absolute;margin-left:290.6pt;margin-top:.8pt;width:20pt;height:2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57589F" wp14:editId="77577FF0">
                <wp:simplePos x="0" y="0"/>
                <wp:positionH relativeFrom="column">
                  <wp:posOffset>2890308</wp:posOffset>
                </wp:positionH>
                <wp:positionV relativeFrom="paragraph">
                  <wp:posOffset>10160</wp:posOffset>
                </wp:positionV>
                <wp:extent cx="342900" cy="372110"/>
                <wp:effectExtent l="38100" t="0" r="1905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206D" id="Straight Arrow Connector 32" o:spid="_x0000_s1026" type="#_x0000_t32" style="position:absolute;margin-left:227.6pt;margin-top:.8pt;width:27pt;height:29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A539D6" wp14:editId="46F07241">
                <wp:simplePos x="0" y="0"/>
                <wp:positionH relativeFrom="column">
                  <wp:posOffset>1023408</wp:posOffset>
                </wp:positionH>
                <wp:positionV relativeFrom="paragraph">
                  <wp:posOffset>10160</wp:posOffset>
                </wp:positionV>
                <wp:extent cx="220134" cy="347133"/>
                <wp:effectExtent l="0" t="0" r="6604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4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CB8E" id="Straight Arrow Connector 40" o:spid="_x0000_s1026" type="#_x0000_t32" style="position:absolute;margin-left:80.6pt;margin-top:.8pt;width:17.35pt;height:2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F3629" wp14:editId="4749D12C">
                <wp:simplePos x="0" y="0"/>
                <wp:positionH relativeFrom="column">
                  <wp:posOffset>337607</wp:posOffset>
                </wp:positionH>
                <wp:positionV relativeFrom="paragraph">
                  <wp:posOffset>10160</wp:posOffset>
                </wp:positionV>
                <wp:extent cx="209127" cy="355600"/>
                <wp:effectExtent l="38100" t="0" r="1968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27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FCBA" id="Straight Arrow Connector 38" o:spid="_x0000_s1026" type="#_x0000_t32" style="position:absolute;margin-left:26.6pt;margin-top:.8pt;width:16.45pt;height:2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90E56CB" w14:textId="4DD3057F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624AA40" w14:textId="5F85D98F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A97862" wp14:editId="48F33AD6">
                <wp:simplePos x="0" y="0"/>
                <wp:positionH relativeFrom="margin">
                  <wp:posOffset>5358977</wp:posOffset>
                </wp:positionH>
                <wp:positionV relativeFrom="paragraph">
                  <wp:posOffset>2540</wp:posOffset>
                </wp:positionV>
                <wp:extent cx="518160" cy="480060"/>
                <wp:effectExtent l="0" t="0" r="15240" b="1524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6B17" w14:textId="47C910CF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7862" id="Flowchart: Connector 49" o:spid="_x0000_s1032" type="#_x0000_t120" style="position:absolute;margin-left:421.95pt;margin-top:.2pt;width:40.8pt;height:37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4F936B17" w14:textId="47C910CF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7F585" wp14:editId="31B9CE9F">
                <wp:simplePos x="0" y="0"/>
                <wp:positionH relativeFrom="column">
                  <wp:posOffset>3749887</wp:posOffset>
                </wp:positionH>
                <wp:positionV relativeFrom="paragraph">
                  <wp:posOffset>8255</wp:posOffset>
                </wp:positionV>
                <wp:extent cx="518160" cy="480060"/>
                <wp:effectExtent l="0" t="0" r="15240" b="1524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F0C8B" w14:textId="775DB054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F585" id="Flowchart: Connector 42" o:spid="_x0000_s1033" type="#_x0000_t120" style="position:absolute;margin-left:295.25pt;margin-top:.65pt;width:40.8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0E1F0C8B" w14:textId="775DB054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8A8A0A" wp14:editId="5D4361D3">
                <wp:simplePos x="0" y="0"/>
                <wp:positionH relativeFrom="margin">
                  <wp:posOffset>1011767</wp:posOffset>
                </wp:positionH>
                <wp:positionV relativeFrom="paragraph">
                  <wp:posOffset>1693</wp:posOffset>
                </wp:positionV>
                <wp:extent cx="518160" cy="480060"/>
                <wp:effectExtent l="0" t="0" r="15240" b="1524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5BF5D" w14:textId="1EE3D54F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8A0A" id="Flowchart: Connector 34" o:spid="_x0000_s1034" type="#_x0000_t120" style="position:absolute;margin-left:79.65pt;margin-top:.15pt;width:40.8pt;height:37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4475BF5D" w14:textId="1EE3D54F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47357A" wp14:editId="2A1737CC">
                <wp:simplePos x="0" y="0"/>
                <wp:positionH relativeFrom="column">
                  <wp:posOffset>34714</wp:posOffset>
                </wp:positionH>
                <wp:positionV relativeFrom="paragraph">
                  <wp:posOffset>2540</wp:posOffset>
                </wp:positionV>
                <wp:extent cx="518160" cy="480060"/>
                <wp:effectExtent l="0" t="0" r="15240" b="1524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5A05E" w14:textId="6F6B6303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357A" id="Flowchart: Connector 43" o:spid="_x0000_s1035" type="#_x0000_t120" style="position:absolute;margin-left:2.75pt;margin-top:.2pt;width:40.8pt;height:3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6605A05E" w14:textId="6F6B6303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DA518" wp14:editId="4F533F4A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18160" cy="480060"/>
                <wp:effectExtent l="0" t="0" r="15240" b="1524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C413" w14:textId="23A07FF3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A518" id="Flowchart: Connector 41" o:spid="_x0000_s1036" type="#_x0000_t120" style="position:absolute;margin-left:0;margin-top:.15pt;width:40.8pt;height:37.8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54AAC413" w14:textId="23A07FF3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42082" w14:textId="1A996803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E7FEB1A" w14:textId="66F5FF81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3F6DE0" wp14:editId="4872304F">
                <wp:simplePos x="0" y="0"/>
                <wp:positionH relativeFrom="column">
                  <wp:posOffset>5028141</wp:posOffset>
                </wp:positionH>
                <wp:positionV relativeFrom="paragraph">
                  <wp:posOffset>66675</wp:posOffset>
                </wp:positionV>
                <wp:extent cx="436245" cy="381000"/>
                <wp:effectExtent l="38100" t="0" r="2095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6A2E" id="Straight Arrow Connector 50" o:spid="_x0000_s1026" type="#_x0000_t32" style="position:absolute;margin-left:395.9pt;margin-top:5.25pt;width:34.35pt;height:30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A2B49A" wp14:editId="2FA7913A">
                <wp:simplePos x="0" y="0"/>
                <wp:positionH relativeFrom="column">
                  <wp:posOffset>2310341</wp:posOffset>
                </wp:positionH>
                <wp:positionV relativeFrom="paragraph">
                  <wp:posOffset>7408</wp:posOffset>
                </wp:positionV>
                <wp:extent cx="270933" cy="397934"/>
                <wp:effectExtent l="38100" t="0" r="3429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9FC6" id="Straight Arrow Connector 44" o:spid="_x0000_s1026" type="#_x0000_t32" style="position:absolute;margin-left:181.9pt;margin-top:.6pt;width:21.35pt;height:31.3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C6B100B" w14:textId="0E5B7DCE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25380C4" w14:textId="410F067D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850DB" wp14:editId="668B5F30">
                <wp:simplePos x="0" y="0"/>
                <wp:positionH relativeFrom="margin">
                  <wp:posOffset>4605231</wp:posOffset>
                </wp:positionH>
                <wp:positionV relativeFrom="paragraph">
                  <wp:posOffset>10795</wp:posOffset>
                </wp:positionV>
                <wp:extent cx="518160" cy="480060"/>
                <wp:effectExtent l="0" t="0" r="15240" b="1524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B79A3" w14:textId="7C17670A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50DB" id="Flowchart: Connector 46" o:spid="_x0000_s1037" type="#_x0000_t120" style="position:absolute;margin-left:362.6pt;margin-top:.85pt;width:40.8pt;height:37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5A8B79A3" w14:textId="7C17670A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48A7A" wp14:editId="62269D8E">
                <wp:simplePos x="0" y="0"/>
                <wp:positionH relativeFrom="margin">
                  <wp:posOffset>1956435</wp:posOffset>
                </wp:positionH>
                <wp:positionV relativeFrom="paragraph">
                  <wp:posOffset>10795</wp:posOffset>
                </wp:positionV>
                <wp:extent cx="518160" cy="480060"/>
                <wp:effectExtent l="0" t="0" r="15240" b="1524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AC1C" w14:textId="4C1D0B49" w:rsidR="00C605C8" w:rsidRPr="00D53F72" w:rsidRDefault="00C605C8" w:rsidP="001766CF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8A7A" id="Flowchart: Connector 45" o:spid="_x0000_s1038" type="#_x0000_t120" style="position:absolute;margin-left:154.05pt;margin-top:.85pt;width:40.8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1AC5AC1C" w14:textId="4C1D0B49" w:rsidR="00C605C8" w:rsidRPr="00D53F72" w:rsidRDefault="00C605C8" w:rsidP="001766CF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FA1F7" w14:textId="77777777" w:rsidR="001766CF" w:rsidRDefault="001766CF" w:rsidP="001766CF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A8E6D6D" w14:textId="77777777" w:rsidR="001766CF" w:rsidRDefault="001766CF" w:rsidP="001766CF">
      <w:pPr>
        <w:ind w:left="0" w:right="13" w:firstLine="0"/>
        <w:rPr>
          <w:rFonts w:ascii="Times New Roman" w:hAnsi="Times New Roman" w:cs="Times New Roman"/>
        </w:rPr>
      </w:pPr>
    </w:p>
    <w:p w14:paraId="09802A10" w14:textId="77777777" w:rsidR="001766CF" w:rsidRPr="00D53F72" w:rsidRDefault="001766CF" w:rsidP="001766CF">
      <w:pPr>
        <w:ind w:right="13"/>
        <w:rPr>
          <w:rFonts w:ascii="Times New Roman" w:hAnsi="Times New Roman" w:cs="Times New Roman"/>
        </w:rPr>
      </w:pPr>
    </w:p>
    <w:p w14:paraId="03B9E60D" w14:textId="1DCBB5AB" w:rsidR="00D61F11" w:rsidRPr="00F6402B" w:rsidRDefault="00DA6138">
      <w:pPr>
        <w:numPr>
          <w:ilvl w:val="1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Dar el recorrido en </w:t>
      </w:r>
      <w:proofErr w:type="spellStart"/>
      <w:r w:rsidRPr="00F6402B">
        <w:rPr>
          <w:rFonts w:ascii="Times New Roman" w:hAnsi="Times New Roman" w:cs="Times New Roman"/>
          <w:b/>
          <w:bCs/>
        </w:rPr>
        <w:t>postorden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.  </w:t>
      </w:r>
    </w:p>
    <w:p w14:paraId="2B05289B" w14:textId="7FF380B8" w:rsidR="001766CF" w:rsidRDefault="001766CF" w:rsidP="001766CF">
      <w:pPr>
        <w:ind w:right="13"/>
        <w:rPr>
          <w:rFonts w:ascii="Times New Roman" w:hAnsi="Times New Roman" w:cs="Times New Roman"/>
        </w:rPr>
      </w:pPr>
    </w:p>
    <w:p w14:paraId="3B9E1ECF" w14:textId="3C893000" w:rsidR="001766CF" w:rsidRPr="001766CF" w:rsidRDefault="001766CF" w:rsidP="001766CF">
      <w:pPr>
        <w:ind w:left="355" w:right="1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Posorden</w:t>
      </w:r>
      <w:proofErr w:type="spellEnd"/>
      <w:r>
        <w:rPr>
          <w:rFonts w:ascii="Times New Roman" w:hAnsi="Times New Roman" w:cs="Times New Roman"/>
          <w:lang w:val="en-US"/>
        </w:rPr>
        <w:t>: IBAEDLFCHJKMG</w:t>
      </w:r>
    </w:p>
    <w:p w14:paraId="6C244E21" w14:textId="77777777" w:rsidR="001766CF" w:rsidRPr="00D53F72" w:rsidRDefault="001766CF" w:rsidP="001766CF">
      <w:pPr>
        <w:ind w:right="13"/>
        <w:rPr>
          <w:rFonts w:ascii="Times New Roman" w:hAnsi="Times New Roman" w:cs="Times New Roman"/>
        </w:rPr>
      </w:pPr>
    </w:p>
    <w:p w14:paraId="0DBB2CB5" w14:textId="0049BF04" w:rsidR="00D61F11" w:rsidRPr="00F6402B" w:rsidRDefault="00DA6138">
      <w:pPr>
        <w:numPr>
          <w:ilvl w:val="1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Diseñar una función para dar el recorrido en </w:t>
      </w:r>
      <w:proofErr w:type="spellStart"/>
      <w:r w:rsidRPr="00F6402B">
        <w:rPr>
          <w:rFonts w:ascii="Times New Roman" w:hAnsi="Times New Roman" w:cs="Times New Roman"/>
          <w:b/>
          <w:bCs/>
        </w:rPr>
        <w:t>postorden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dado el recorrido en </w:t>
      </w:r>
      <w:proofErr w:type="spellStart"/>
      <w:r w:rsidRPr="00F6402B">
        <w:rPr>
          <w:rFonts w:ascii="Times New Roman" w:hAnsi="Times New Roman" w:cs="Times New Roman"/>
          <w:b/>
          <w:bCs/>
        </w:rPr>
        <w:t>preorden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F6402B">
        <w:rPr>
          <w:rFonts w:ascii="Times New Roman" w:hAnsi="Times New Roman" w:cs="Times New Roman"/>
          <w:b/>
          <w:bCs/>
        </w:rPr>
        <w:t>inorden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y escribir un programa para comprobar el resultado del apartado anterior. </w:t>
      </w:r>
    </w:p>
    <w:p w14:paraId="2831AC56" w14:textId="68B8FC23" w:rsidR="00C605C8" w:rsidRDefault="00C605C8" w:rsidP="00C605C8">
      <w:pPr>
        <w:ind w:right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9A78AF" wp14:editId="5EF0507B">
            <wp:extent cx="4320914" cy="1531753"/>
            <wp:effectExtent l="0" t="0" r="381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9C3" w14:textId="77777777" w:rsidR="00F6402B" w:rsidRDefault="00F6402B" w:rsidP="00C605C8">
      <w:pPr>
        <w:ind w:right="13"/>
        <w:jc w:val="center"/>
        <w:rPr>
          <w:rFonts w:ascii="Times New Roman" w:hAnsi="Times New Roman" w:cs="Times New Roman"/>
        </w:rPr>
      </w:pPr>
    </w:p>
    <w:p w14:paraId="15C88C18" w14:textId="6BC63E42" w:rsidR="00F6402B" w:rsidRPr="00D53F72" w:rsidRDefault="00D876D4" w:rsidP="00C605C8">
      <w:pPr>
        <w:ind w:right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F53B4" wp14:editId="0A70AB90">
            <wp:extent cx="3917019" cy="1417443"/>
            <wp:effectExtent l="0" t="0" r="7620" b="0"/>
            <wp:docPr id="74" name="Picture 7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E721" w14:textId="77777777" w:rsidR="00D61F11" w:rsidRPr="00D53F72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</w:rPr>
        <w:t xml:space="preserve"> </w:t>
      </w:r>
    </w:p>
    <w:p w14:paraId="30E5D2DA" w14:textId="1C94AAAC" w:rsidR="00D61F11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Implementar una función no recursiva para recorrer un árbol binario en </w:t>
      </w:r>
      <w:proofErr w:type="spellStart"/>
      <w:r w:rsidRPr="00F6402B">
        <w:rPr>
          <w:rFonts w:ascii="Times New Roman" w:hAnsi="Times New Roman" w:cs="Times New Roman"/>
          <w:b/>
          <w:bCs/>
        </w:rPr>
        <w:t>inorden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. </w:t>
      </w:r>
    </w:p>
    <w:p w14:paraId="7BD6C451" w14:textId="1F726DC3" w:rsidR="00D61F11" w:rsidRDefault="002364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5B22DA" wp14:editId="42CE35A4">
            <wp:extent cx="3574090" cy="3444538"/>
            <wp:effectExtent l="0" t="0" r="7620" b="381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8769" w14:textId="215F2713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5A6ABA4D" w14:textId="4B79F0DE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201A46C6" w14:textId="2B19D067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185CDB48" w14:textId="3D552728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06CC06BF" w14:textId="5C2B7F5D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0BC1F28C" w14:textId="2A829D95" w:rsidR="00D876D4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6FE423DC" w14:textId="77777777" w:rsidR="00D876D4" w:rsidRPr="00F6402B" w:rsidRDefault="00D876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</w:p>
    <w:p w14:paraId="7936506F" w14:textId="7E6781D1" w:rsidR="00D61F11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Implementar una función no recursiva para recorrer un árbol binario en </w:t>
      </w:r>
      <w:proofErr w:type="spellStart"/>
      <w:r w:rsidRPr="00F6402B">
        <w:rPr>
          <w:rFonts w:ascii="Times New Roman" w:hAnsi="Times New Roman" w:cs="Times New Roman"/>
          <w:b/>
          <w:bCs/>
        </w:rPr>
        <w:t>p</w:t>
      </w:r>
      <w:r w:rsidR="00ED799F">
        <w:rPr>
          <w:rFonts w:ascii="Times New Roman" w:hAnsi="Times New Roman" w:cs="Times New Roman"/>
          <w:b/>
          <w:bCs/>
        </w:rPr>
        <w:t>re</w:t>
      </w:r>
      <w:r w:rsidRPr="00F6402B">
        <w:rPr>
          <w:rFonts w:ascii="Times New Roman" w:hAnsi="Times New Roman" w:cs="Times New Roman"/>
          <w:b/>
          <w:bCs/>
        </w:rPr>
        <w:t>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. </w:t>
      </w:r>
    </w:p>
    <w:p w14:paraId="33B899A7" w14:textId="02E87D7E" w:rsidR="00D61F11" w:rsidRPr="00F6402B" w:rsidRDefault="002364D4" w:rsidP="00D876D4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4520EA" wp14:editId="343CA1D7">
            <wp:extent cx="3513124" cy="2956816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1BA" w14:textId="77777777" w:rsidR="00D61F11" w:rsidRPr="00F6402B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Escribir una función recursiva que encuentre el número de nodos de un árbol binario. </w:t>
      </w:r>
    </w:p>
    <w:p w14:paraId="2010F00B" w14:textId="0364B2F9" w:rsidR="00D61F11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 </w:t>
      </w:r>
    </w:p>
    <w:p w14:paraId="49329F06" w14:textId="3D080D77" w:rsidR="00E0484E" w:rsidRDefault="00E0484E" w:rsidP="00E0484E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F95CC1" wp14:editId="7D78E490">
            <wp:extent cx="4275190" cy="158509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4048" w14:textId="77777777" w:rsidR="00E0484E" w:rsidRPr="00F6402B" w:rsidRDefault="00E0484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</w:p>
    <w:p w14:paraId="44D596CF" w14:textId="77777777" w:rsidR="00D61F11" w:rsidRPr="00F6402B" w:rsidRDefault="00DA6138">
      <w:pPr>
        <w:numPr>
          <w:ilvl w:val="0"/>
          <w:numId w:val="1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Escribir una función recursiva que encuentre la altura de un árbol binario. </w:t>
      </w:r>
    </w:p>
    <w:p w14:paraId="5107619C" w14:textId="3BD275A0" w:rsidR="00D61F11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</w:rPr>
        <w:t xml:space="preserve"> </w:t>
      </w:r>
    </w:p>
    <w:p w14:paraId="13F73E44" w14:textId="4EB248F0" w:rsidR="00E0484E" w:rsidRPr="00D53F72" w:rsidRDefault="00E0484E" w:rsidP="00E0484E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A4EEFD" wp14:editId="5EC69591">
            <wp:extent cx="4656223" cy="1973751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234" w14:textId="444C7153" w:rsidR="00D53F72" w:rsidRPr="00D53F72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</w:rPr>
        <w:t xml:space="preserve"> </w:t>
      </w:r>
    </w:p>
    <w:p w14:paraId="478A370E" w14:textId="471B8DAE" w:rsidR="00D61F11" w:rsidRPr="00F6402B" w:rsidRDefault="00DA6138" w:rsidP="00D53F72">
      <w:pPr>
        <w:jc w:val="center"/>
        <w:rPr>
          <w:b/>
          <w:bCs/>
        </w:rPr>
      </w:pPr>
      <w:r w:rsidRPr="00F6402B">
        <w:rPr>
          <w:b/>
          <w:bCs/>
        </w:rPr>
        <w:t>EJERCICIOS DE ÁRBOLES BINARIOS DE BÚSQUEDA (ABB)</w:t>
      </w:r>
    </w:p>
    <w:p w14:paraId="1C6EF92B" w14:textId="77777777" w:rsidR="00D61F11" w:rsidRPr="00F6402B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 </w:t>
      </w:r>
    </w:p>
    <w:p w14:paraId="68599B5E" w14:textId="52F15955" w:rsidR="00D61F11" w:rsidRPr="00F6402B" w:rsidRDefault="00DA6138">
      <w:pPr>
        <w:numPr>
          <w:ilvl w:val="0"/>
          <w:numId w:val="2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lastRenderedPageBreak/>
        <w:t xml:space="preserve">¿Puede reconstruirse de forma única un ABB dado su </w:t>
      </w:r>
      <w:proofErr w:type="spellStart"/>
      <w:r w:rsidRPr="00F6402B">
        <w:rPr>
          <w:rFonts w:ascii="Times New Roman" w:hAnsi="Times New Roman" w:cs="Times New Roman"/>
          <w:b/>
          <w:bCs/>
        </w:rPr>
        <w:t>inorden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? ¿Y dados el </w:t>
      </w:r>
      <w:proofErr w:type="spellStart"/>
      <w:r w:rsidRPr="00F6402B">
        <w:rPr>
          <w:rFonts w:ascii="Times New Roman" w:hAnsi="Times New Roman" w:cs="Times New Roman"/>
          <w:b/>
          <w:bCs/>
        </w:rPr>
        <w:t>preorden</w:t>
      </w:r>
      <w:proofErr w:type="spellEnd"/>
      <w:r w:rsidRPr="00F6402B">
        <w:rPr>
          <w:rFonts w:ascii="Times New Roman" w:hAnsi="Times New Roman" w:cs="Times New Roman"/>
          <w:b/>
          <w:bCs/>
        </w:rPr>
        <w:t xml:space="preserve"> y el </w:t>
      </w:r>
      <w:proofErr w:type="spellStart"/>
      <w:r w:rsidR="00C605C8" w:rsidRPr="00F6402B">
        <w:rPr>
          <w:rFonts w:ascii="Times New Roman" w:hAnsi="Times New Roman" w:cs="Times New Roman"/>
          <w:b/>
          <w:bCs/>
        </w:rPr>
        <w:t>postorden</w:t>
      </w:r>
      <w:proofErr w:type="spellEnd"/>
      <w:r w:rsidR="00C605C8" w:rsidRPr="00F6402B">
        <w:rPr>
          <w:rFonts w:ascii="Times New Roman" w:hAnsi="Times New Roman" w:cs="Times New Roman"/>
          <w:b/>
          <w:bCs/>
        </w:rPr>
        <w:t>?</w:t>
      </w:r>
      <w:r w:rsidRPr="00F6402B">
        <w:rPr>
          <w:rFonts w:ascii="Times New Roman" w:hAnsi="Times New Roman" w:cs="Times New Roman"/>
          <w:b/>
          <w:bCs/>
        </w:rPr>
        <w:t xml:space="preserve"> </w:t>
      </w:r>
    </w:p>
    <w:p w14:paraId="0FFCF53D" w14:textId="01928D7F" w:rsidR="00C605C8" w:rsidRPr="00E0484E" w:rsidRDefault="00C605C8" w:rsidP="00C605C8">
      <w:pPr>
        <w:ind w:right="13"/>
        <w:rPr>
          <w:rFonts w:ascii="Times New Roman" w:hAnsi="Times New Roman" w:cs="Times New Roman"/>
        </w:rPr>
      </w:pPr>
    </w:p>
    <w:p w14:paraId="6E4AFF53" w14:textId="3E7CECA4" w:rsidR="0023321B" w:rsidRDefault="00204555" w:rsidP="00C605C8">
      <w:pPr>
        <w:ind w:right="13"/>
        <w:rPr>
          <w:rFonts w:ascii="Times New Roman" w:hAnsi="Times New Roman" w:cs="Times New Roman"/>
        </w:rPr>
      </w:pPr>
      <w:r w:rsidRPr="00204555">
        <w:rPr>
          <w:rFonts w:ascii="Times New Roman" w:hAnsi="Times New Roman" w:cs="Times New Roman"/>
        </w:rPr>
        <w:t xml:space="preserve">Dado un recorrido </w:t>
      </w:r>
      <w:proofErr w:type="spellStart"/>
      <w:r w:rsidRPr="00204555">
        <w:rPr>
          <w:rFonts w:ascii="Times New Roman" w:hAnsi="Times New Roman" w:cs="Times New Roman"/>
        </w:rPr>
        <w:t>inorden</w:t>
      </w:r>
      <w:proofErr w:type="spellEnd"/>
      <w:r w:rsidRPr="00204555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 un ABB no se podría construir su árbol, ya que no podríamos determinar cuál será la raíz principal, ni cual será el primero ni último elemento en inserta en el árbol.</w:t>
      </w:r>
    </w:p>
    <w:p w14:paraId="598F29F1" w14:textId="6448DEA3" w:rsidR="00204555" w:rsidRDefault="00204555" w:rsidP="00C605C8">
      <w:pPr>
        <w:ind w:right="13"/>
        <w:rPr>
          <w:rFonts w:ascii="Times New Roman" w:hAnsi="Times New Roman" w:cs="Times New Roman"/>
        </w:rPr>
      </w:pPr>
    </w:p>
    <w:p w14:paraId="5A91F61E" w14:textId="736A5051" w:rsidR="00204555" w:rsidRPr="00204555" w:rsidRDefault="00204555" w:rsidP="00C605C8">
      <w:pPr>
        <w:ind w:righ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 un recorrido en </w:t>
      </w:r>
      <w:proofErr w:type="spellStart"/>
      <w:r>
        <w:rPr>
          <w:rFonts w:ascii="Times New Roman" w:hAnsi="Times New Roman" w:cs="Times New Roman"/>
        </w:rPr>
        <w:t>preorden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posorden</w:t>
      </w:r>
      <w:proofErr w:type="spellEnd"/>
      <w:r>
        <w:rPr>
          <w:rFonts w:ascii="Times New Roman" w:hAnsi="Times New Roman" w:cs="Times New Roman"/>
        </w:rPr>
        <w:t xml:space="preserve"> si se p</w:t>
      </w:r>
      <w:r w:rsidR="00B15E40">
        <w:rPr>
          <w:rFonts w:ascii="Times New Roman" w:hAnsi="Times New Roman" w:cs="Times New Roman"/>
        </w:rPr>
        <w:t>uede</w:t>
      </w:r>
      <w:r>
        <w:rPr>
          <w:rFonts w:ascii="Times New Roman" w:hAnsi="Times New Roman" w:cs="Times New Roman"/>
        </w:rPr>
        <w:t xml:space="preserve"> construir un árbol de búsqueda binaria ya que dichos recorridos determinan la raíz principal del árbol </w:t>
      </w:r>
      <w:r w:rsidR="003602F1">
        <w:rPr>
          <w:rFonts w:ascii="Times New Roman" w:hAnsi="Times New Roman" w:cs="Times New Roman"/>
        </w:rPr>
        <w:t>y al definir su raíz principal se determinan que valores irán a la izquierda y derecha ya sean menores o mayores respectivamente.</w:t>
      </w:r>
    </w:p>
    <w:p w14:paraId="50AA608E" w14:textId="77777777" w:rsidR="00D61F11" w:rsidRPr="00D53F72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</w:rPr>
        <w:t xml:space="preserve"> </w:t>
      </w:r>
    </w:p>
    <w:p w14:paraId="334707A5" w14:textId="565212AA" w:rsidR="00D61F11" w:rsidRPr="00F6402B" w:rsidRDefault="00DA6138">
      <w:pPr>
        <w:numPr>
          <w:ilvl w:val="0"/>
          <w:numId w:val="2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Construir un ABB con las claves 50, 25, 75, 10, 40, 60, 90, 35, 45, 70, 42. </w:t>
      </w:r>
    </w:p>
    <w:p w14:paraId="25A2E7DD" w14:textId="090D1E2D" w:rsidR="00D53F72" w:rsidRPr="00D53F72" w:rsidRDefault="00D53F72" w:rsidP="00D53F72">
      <w:pPr>
        <w:ind w:right="13"/>
        <w:rPr>
          <w:rFonts w:ascii="Times New Roman" w:hAnsi="Times New Roman" w:cs="Times New Roman"/>
        </w:rPr>
      </w:pPr>
    </w:p>
    <w:p w14:paraId="76242A05" w14:textId="6D778BDB" w:rsidR="00D53F72" w:rsidRPr="00D53F72" w:rsidRDefault="00D53F72" w:rsidP="00D53F72">
      <w:pPr>
        <w:ind w:right="13"/>
        <w:jc w:val="center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F97B" wp14:editId="3127DC6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18160" cy="480060"/>
                <wp:effectExtent l="0" t="0" r="15240" b="1524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A9348" w14:textId="32F7A3D0" w:rsidR="00C605C8" w:rsidRPr="00D53F72" w:rsidRDefault="00C605C8" w:rsidP="00D53F72">
                            <w:pPr>
                              <w:ind w:left="0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53F72"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F97B" id="Flowchart: Connector 1" o:spid="_x0000_s1039" type="#_x0000_t120" style="position:absolute;left:0;text-align:left;margin-left:0;margin-top:.1pt;width:40.8pt;height:3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7C4A9348" w14:textId="32F7A3D0" w:rsidR="00C605C8" w:rsidRPr="00D53F72" w:rsidRDefault="00C605C8" w:rsidP="00D53F72">
                      <w:pPr>
                        <w:ind w:left="0"/>
                        <w:rPr>
                          <w:sz w:val="22"/>
                          <w:szCs w:val="20"/>
                          <w:lang w:val="en-US"/>
                        </w:rPr>
                      </w:pPr>
                      <w:r w:rsidRPr="00D53F72"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D1989" w14:textId="2606DA78" w:rsidR="00D61F11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CE454" wp14:editId="419A7DAE">
                <wp:simplePos x="0" y="0"/>
                <wp:positionH relativeFrom="column">
                  <wp:posOffset>3076575</wp:posOffset>
                </wp:positionH>
                <wp:positionV relativeFrom="paragraph">
                  <wp:posOffset>95250</wp:posOffset>
                </wp:positionV>
                <wp:extent cx="1120140" cy="541020"/>
                <wp:effectExtent l="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8A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2.25pt;margin-top:7.5pt;width:88.2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2AEA5" wp14:editId="29EF9E9B">
                <wp:simplePos x="0" y="0"/>
                <wp:positionH relativeFrom="column">
                  <wp:posOffset>1514475</wp:posOffset>
                </wp:positionH>
                <wp:positionV relativeFrom="paragraph">
                  <wp:posOffset>140970</wp:posOffset>
                </wp:positionV>
                <wp:extent cx="1021080" cy="518160"/>
                <wp:effectExtent l="38100" t="0" r="266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E92F" id="Straight Arrow Connector 12" o:spid="_x0000_s1026" type="#_x0000_t32" style="position:absolute;margin-left:119.25pt;margin-top:11.1pt;width:80.4pt;height:40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A6138" w:rsidRPr="00D53F72">
        <w:rPr>
          <w:rFonts w:ascii="Times New Roman" w:hAnsi="Times New Roman" w:cs="Times New Roman"/>
        </w:rPr>
        <w:t xml:space="preserve"> </w:t>
      </w:r>
    </w:p>
    <w:p w14:paraId="494E37D0" w14:textId="5C5AE4C2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5786307A" w14:textId="7FEA6065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2A96D7C" w14:textId="1FA860BC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40D51" wp14:editId="5721FEB8">
                <wp:simplePos x="0" y="0"/>
                <wp:positionH relativeFrom="column">
                  <wp:posOffset>4150995</wp:posOffset>
                </wp:positionH>
                <wp:positionV relativeFrom="paragraph">
                  <wp:posOffset>5080</wp:posOffset>
                </wp:positionV>
                <wp:extent cx="518160" cy="480060"/>
                <wp:effectExtent l="0" t="0" r="15240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747EF" w14:textId="0B567FC2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0D51" id="Flowchart: Connector 10" o:spid="_x0000_s1040" type="#_x0000_t120" style="position:absolute;margin-left:326.85pt;margin-top:.4pt;width:40.8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52B747EF" w14:textId="0B567FC2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FDB6E" wp14:editId="615A07B5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</wp:posOffset>
                </wp:positionV>
                <wp:extent cx="518160" cy="480060"/>
                <wp:effectExtent l="0" t="0" r="15240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85F80" w14:textId="7F34249B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DB6E" id="Flowchart: Connector 11" o:spid="_x0000_s1041" type="#_x0000_t120" style="position:absolute;margin-left:82.8pt;margin-top:.85pt;width:40.8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29F85F80" w14:textId="7F34249B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4CE0DE7E" w14:textId="20C5B0E1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8A1EA" wp14:editId="3DC50744">
                <wp:simplePos x="0" y="0"/>
                <wp:positionH relativeFrom="column">
                  <wp:posOffset>4646295</wp:posOffset>
                </wp:positionH>
                <wp:positionV relativeFrom="paragraph">
                  <wp:posOffset>192405</wp:posOffset>
                </wp:positionV>
                <wp:extent cx="525780" cy="586740"/>
                <wp:effectExtent l="0" t="0" r="8382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9B6D" id="Straight Arrow Connector 19" o:spid="_x0000_s1026" type="#_x0000_t32" style="position:absolute;margin-left:365.85pt;margin-top:15.15pt;width:41.4pt;height:4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0069D02" w14:textId="5B1F6EEB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C182B8" wp14:editId="434F5305">
                <wp:simplePos x="0" y="0"/>
                <wp:positionH relativeFrom="column">
                  <wp:posOffset>3594735</wp:posOffset>
                </wp:positionH>
                <wp:positionV relativeFrom="paragraph">
                  <wp:posOffset>10795</wp:posOffset>
                </wp:positionV>
                <wp:extent cx="571500" cy="5715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82B0" id="Straight Arrow Connector 20" o:spid="_x0000_s1026" type="#_x0000_t32" style="position:absolute;margin-left:283.05pt;margin-top:.85pt;width:45pt;height: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C34AE3" wp14:editId="0B2ACC60">
                <wp:simplePos x="0" y="0"/>
                <wp:positionH relativeFrom="column">
                  <wp:posOffset>1544955</wp:posOffset>
                </wp:positionH>
                <wp:positionV relativeFrom="paragraph">
                  <wp:posOffset>10795</wp:posOffset>
                </wp:positionV>
                <wp:extent cx="426720" cy="571500"/>
                <wp:effectExtent l="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BCC7" id="Straight Arrow Connector 14" o:spid="_x0000_s1026" type="#_x0000_t32" style="position:absolute;margin-left:121.65pt;margin-top:.85pt;width:33.6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3CEBB" wp14:editId="13D17288">
                <wp:simplePos x="0" y="0"/>
                <wp:positionH relativeFrom="column">
                  <wp:posOffset>340995</wp:posOffset>
                </wp:positionH>
                <wp:positionV relativeFrom="paragraph">
                  <wp:posOffset>10795</wp:posOffset>
                </wp:positionV>
                <wp:extent cx="701040" cy="563880"/>
                <wp:effectExtent l="38100" t="0" r="228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432D" id="Straight Arrow Connector 13" o:spid="_x0000_s1026" type="#_x0000_t32" style="position:absolute;margin-left:26.85pt;margin-top:.85pt;width:55.2pt;height:44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99CA266" w14:textId="0DAF1360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9DB8A7C" w14:textId="4363F0A1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55DA69A" w14:textId="72186913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5712C" wp14:editId="6B9B8CE3">
                <wp:simplePos x="0" y="0"/>
                <wp:positionH relativeFrom="margin">
                  <wp:posOffset>1841500</wp:posOffset>
                </wp:positionH>
                <wp:positionV relativeFrom="paragraph">
                  <wp:posOffset>4445</wp:posOffset>
                </wp:positionV>
                <wp:extent cx="518160" cy="480060"/>
                <wp:effectExtent l="0" t="0" r="15240" b="1524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3756" w14:textId="5368D04F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D53F7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712C" id="Flowchart: Connector 9" o:spid="_x0000_s1042" type="#_x0000_t120" style="position:absolute;margin-left:145pt;margin-top:.35pt;width:40.8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17063756" w14:textId="5368D04F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D53F7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9F8C4" wp14:editId="187D280D">
                <wp:simplePos x="0" y="0"/>
                <wp:positionH relativeFrom="column">
                  <wp:posOffset>3206115</wp:posOffset>
                </wp:positionH>
                <wp:positionV relativeFrom="paragraph">
                  <wp:posOffset>3810</wp:posOffset>
                </wp:positionV>
                <wp:extent cx="518160" cy="480060"/>
                <wp:effectExtent l="0" t="0" r="15240" b="1524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BD7D7" w14:textId="2168F0C5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D53F7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F8C4" id="Flowchart: Connector 5" o:spid="_x0000_s1043" type="#_x0000_t120" style="position:absolute;margin-left:252.45pt;margin-top:.3pt;width:40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177BD7D7" w14:textId="2168F0C5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Pr="00D53F7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8AFC2" wp14:editId="576642EC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18160" cy="480060"/>
                <wp:effectExtent l="0" t="0" r="15240" b="1524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7912" w14:textId="126787B6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D53F7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AFC2" id="Flowchart: Connector 8" o:spid="_x0000_s1044" type="#_x0000_t120" style="position:absolute;margin-left:-10.4pt;margin-top:.35pt;width:40.8pt;height:37.8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7AA97912" w14:textId="126787B6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Pr="00D53F7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EB582" wp14:editId="0EC4CFB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18160" cy="480060"/>
                <wp:effectExtent l="0" t="0" r="15240" b="152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D1869" w14:textId="0BB679F7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B582" id="Flowchart: Connector 6" o:spid="_x0000_s1045" type="#_x0000_t120" style="position:absolute;margin-left:0;margin-top:.3pt;width:40.8pt;height:37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385D1869" w14:textId="0BB679F7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3C525" w14:textId="41BDD9F8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0B3B3" wp14:editId="198A7E0C">
                <wp:simplePos x="0" y="0"/>
                <wp:positionH relativeFrom="column">
                  <wp:posOffset>1491615</wp:posOffset>
                </wp:positionH>
                <wp:positionV relativeFrom="paragraph">
                  <wp:posOffset>168275</wp:posOffset>
                </wp:positionV>
                <wp:extent cx="365760" cy="388620"/>
                <wp:effectExtent l="38100" t="0" r="3429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02C4" id="Straight Arrow Connector 16" o:spid="_x0000_s1026" type="#_x0000_t32" style="position:absolute;margin-left:117.45pt;margin-top:13.25pt;width:28.8pt;height:30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D10F969" w14:textId="0F8D87D5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DA7BA3" wp14:editId="55AD48B9">
                <wp:simplePos x="0" y="0"/>
                <wp:positionH relativeFrom="column">
                  <wp:posOffset>3465195</wp:posOffset>
                </wp:positionH>
                <wp:positionV relativeFrom="paragraph">
                  <wp:posOffset>101600</wp:posOffset>
                </wp:positionV>
                <wp:extent cx="297180" cy="327660"/>
                <wp:effectExtent l="0" t="0" r="6477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409E" id="Straight Arrow Connector 21" o:spid="_x0000_s1026" type="#_x0000_t32" style="position:absolute;margin-left:272.85pt;margin-top:8pt;width:23.4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e53AEAAAYEAAAOAAAAZHJzL2Uyb0RvYy54bWysU9uO0zAQfUfiHyy/07RF6i5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E12A55" wp14:editId="01B29A5F">
                <wp:simplePos x="0" y="0"/>
                <wp:positionH relativeFrom="column">
                  <wp:posOffset>2345055</wp:posOffset>
                </wp:positionH>
                <wp:positionV relativeFrom="paragraph">
                  <wp:posOffset>10160</wp:posOffset>
                </wp:positionV>
                <wp:extent cx="312420" cy="373380"/>
                <wp:effectExtent l="0" t="0" r="495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C174" id="Straight Arrow Connector 17" o:spid="_x0000_s1026" type="#_x0000_t32" style="position:absolute;margin-left:184.65pt;margin-top:.8pt;width:24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200EC8F" w14:textId="498507EA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077A111" w14:textId="3A8084D2" w:rsidR="00D53F72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E2F15" wp14:editId="7778624D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18160" cy="480060"/>
                <wp:effectExtent l="0" t="0" r="15240" b="1524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EDEA4" w14:textId="32E60D68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D53F72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2F15" id="Flowchart: Connector 3" o:spid="_x0000_s1046" type="#_x0000_t120" style="position:absolute;margin-left:0;margin-top:.15pt;width:40.8pt;height:37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0A4EDEA4" w14:textId="32E60D68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D53F72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E3C32" wp14:editId="279616DD">
                <wp:simplePos x="0" y="0"/>
                <wp:positionH relativeFrom="column">
                  <wp:posOffset>3665220</wp:posOffset>
                </wp:positionH>
                <wp:positionV relativeFrom="paragraph">
                  <wp:posOffset>8255</wp:posOffset>
                </wp:positionV>
                <wp:extent cx="518160" cy="480060"/>
                <wp:effectExtent l="0" t="0" r="15240" b="1524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B244" w14:textId="37E6CF87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D53F72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3C32" id="Flowchart: Connector 7" o:spid="_x0000_s1047" type="#_x0000_t120" style="position:absolute;margin-left:288.6pt;margin-top:.65pt;width:40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0D3DB244" w14:textId="37E6CF87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D53F72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D2C75" wp14:editId="4896F82E">
                <wp:simplePos x="0" y="0"/>
                <wp:positionH relativeFrom="column">
                  <wp:posOffset>1135380</wp:posOffset>
                </wp:positionH>
                <wp:positionV relativeFrom="paragraph">
                  <wp:posOffset>2540</wp:posOffset>
                </wp:positionV>
                <wp:extent cx="518160" cy="480060"/>
                <wp:effectExtent l="0" t="0" r="15240" b="1524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5976C" w14:textId="0404EA70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D53F72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2C75" id="Flowchart: Connector 2" o:spid="_x0000_s1048" type="#_x0000_t120" style="position:absolute;margin-left:89.4pt;margin-top:.2pt;width:40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7FF5976C" w14:textId="0404EA70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D53F72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64F10BD" w14:textId="4EAB79AE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5ECB2DD" w14:textId="78B2EF05" w:rsidR="008B189E" w:rsidRDefault="001B0755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DE4C5" wp14:editId="0DB242EC">
                <wp:simplePos x="0" y="0"/>
                <wp:positionH relativeFrom="column">
                  <wp:posOffset>2230755</wp:posOffset>
                </wp:positionH>
                <wp:positionV relativeFrom="paragraph">
                  <wp:posOffset>7620</wp:posOffset>
                </wp:positionV>
                <wp:extent cx="342900" cy="358140"/>
                <wp:effectExtent l="38100" t="0" r="190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C670" id="Straight Arrow Connector 18" o:spid="_x0000_s1026" type="#_x0000_t32" style="position:absolute;margin-left:175.65pt;margin-top:.6pt;width:27pt;height:28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FBCEF7C" w14:textId="2D5A3513" w:rsidR="008B189E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F0417" wp14:editId="1EA767AD">
                <wp:simplePos x="0" y="0"/>
                <wp:positionH relativeFrom="margin">
                  <wp:posOffset>1846580</wp:posOffset>
                </wp:positionH>
                <wp:positionV relativeFrom="paragraph">
                  <wp:posOffset>166370</wp:posOffset>
                </wp:positionV>
                <wp:extent cx="518160" cy="480060"/>
                <wp:effectExtent l="0" t="0" r="15240" b="152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55E81" w14:textId="5F54032E" w:rsidR="00C605C8" w:rsidRPr="00D53F72" w:rsidRDefault="00C605C8" w:rsidP="00D53F72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0417" id="Flowchart: Connector 4" o:spid="_x0000_s1049" type="#_x0000_t120" style="position:absolute;margin-left:145.4pt;margin-top:13.1pt;width:40.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6A955E81" w14:textId="5F54032E" w:rsidR="00C605C8" w:rsidRPr="00D53F72" w:rsidRDefault="00C605C8" w:rsidP="00D53F72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E43A4" w14:textId="25861B3A" w:rsidR="00D53F72" w:rsidRDefault="00D53F72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4CF4934" w14:textId="3AE5B1E9" w:rsidR="008B189E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8E703D9" w14:textId="77777777" w:rsidR="008B189E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483EC32" w14:textId="1E409ABF" w:rsidR="008B189E" w:rsidRDefault="008B18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F7D538D" w14:textId="75FB0A9B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AD2D9F7" w14:textId="4600A3BC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1963652" w14:textId="1AAEA528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3902C04E" w14:textId="399842D5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148BEB2" w14:textId="7EC879EB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BFA229B" w14:textId="760E866C" w:rsidR="00D876D4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647CFA7" w14:textId="77777777" w:rsidR="00D876D4" w:rsidRPr="00D53F72" w:rsidRDefault="00D876D4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6C97961" w14:textId="77777777" w:rsidR="00D61F11" w:rsidRPr="00F6402B" w:rsidRDefault="00DA6138">
      <w:pPr>
        <w:numPr>
          <w:ilvl w:val="0"/>
          <w:numId w:val="2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 xml:space="preserve">Construir un ABB equilibrado a partir de las claves 10, 75, 34, 22, 64, 53, 41, 5, 25, 74, 20, 15, 90. </w:t>
      </w:r>
    </w:p>
    <w:p w14:paraId="2A426B8F" w14:textId="02E034E8" w:rsidR="00D61F11" w:rsidRDefault="00DA613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</w:rPr>
        <w:t xml:space="preserve"> </w:t>
      </w:r>
    </w:p>
    <w:p w14:paraId="0E770684" w14:textId="7A513A59" w:rsidR="000063C7" w:rsidRPr="00D53F72" w:rsidRDefault="000063C7" w:rsidP="000063C7">
      <w:pPr>
        <w:ind w:right="13"/>
        <w:rPr>
          <w:rFonts w:ascii="Times New Roman" w:hAnsi="Times New Roman" w:cs="Times New Roman"/>
        </w:rPr>
      </w:pPr>
    </w:p>
    <w:p w14:paraId="0741AAC8" w14:textId="193852A8" w:rsidR="000063C7" w:rsidRPr="00D53F72" w:rsidRDefault="000063C7" w:rsidP="000063C7">
      <w:pPr>
        <w:ind w:right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A87388" wp14:editId="53324EEB">
                <wp:simplePos x="0" y="0"/>
                <wp:positionH relativeFrom="column">
                  <wp:posOffset>3120190</wp:posOffset>
                </wp:positionH>
                <wp:positionV relativeFrom="paragraph">
                  <wp:posOffset>7386</wp:posOffset>
                </wp:positionV>
                <wp:extent cx="393032" cy="207344"/>
                <wp:effectExtent l="0" t="0" r="26670" b="2159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2231" w14:textId="00443515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7388" id="Rectangle 83" o:spid="_x0000_s1050" style="position:absolute;left:0;text-align:left;margin-left:245.7pt;margin-top:.6pt;width:30.95pt;height:16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" fillcolor="white [3201]" strokecolor="#70ad47 [3209]" strokeweight="1pt">
                <v:textbox>
                  <w:txbxContent>
                    <w:p w14:paraId="6CA22231" w14:textId="00443515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0B21A" wp14:editId="6D6D52F4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18160" cy="480060"/>
                <wp:effectExtent l="0" t="0" r="15240" b="1524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6202" w14:textId="0E1CAF8D" w:rsidR="000063C7" w:rsidRPr="00D53F72" w:rsidRDefault="000063C7" w:rsidP="000063C7">
                            <w:pPr>
                              <w:ind w:left="0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B21A" id="Flowchart: Connector 53" o:spid="_x0000_s1051" type="#_x0000_t120" style="position:absolute;left:0;text-align:left;margin-left:0;margin-top:.1pt;width:40.8pt;height:37.8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1E316202" w14:textId="0E1CAF8D" w:rsidR="000063C7" w:rsidRPr="00D53F72" w:rsidRDefault="000063C7" w:rsidP="000063C7">
                      <w:pPr>
                        <w:ind w:left="0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1704D" w14:textId="421EC1BD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144DBC" wp14:editId="34731756">
                <wp:simplePos x="0" y="0"/>
                <wp:positionH relativeFrom="column">
                  <wp:posOffset>3076575</wp:posOffset>
                </wp:positionH>
                <wp:positionV relativeFrom="paragraph">
                  <wp:posOffset>95250</wp:posOffset>
                </wp:positionV>
                <wp:extent cx="1120140" cy="541020"/>
                <wp:effectExtent l="0" t="0" r="8001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70C2" id="Straight Arrow Connector 54" o:spid="_x0000_s1026" type="#_x0000_t32" style="position:absolute;margin-left:242.25pt;margin-top:7.5pt;width:88.2pt;height:4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6F59A" wp14:editId="6A68EE55">
                <wp:simplePos x="0" y="0"/>
                <wp:positionH relativeFrom="column">
                  <wp:posOffset>1514475</wp:posOffset>
                </wp:positionH>
                <wp:positionV relativeFrom="paragraph">
                  <wp:posOffset>140970</wp:posOffset>
                </wp:positionV>
                <wp:extent cx="1021080" cy="518160"/>
                <wp:effectExtent l="38100" t="0" r="2667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09F9" id="Straight Arrow Connector 55" o:spid="_x0000_s1026" type="#_x0000_t32" style="position:absolute;margin-left:119.25pt;margin-top:11.1pt;width:80.4pt;height:40.8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D53F72">
        <w:rPr>
          <w:rFonts w:ascii="Times New Roman" w:hAnsi="Times New Roman" w:cs="Times New Roman"/>
        </w:rPr>
        <w:t xml:space="preserve"> </w:t>
      </w:r>
    </w:p>
    <w:p w14:paraId="527E3C46" w14:textId="5C6E5500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4FDB1E79" w14:textId="43D1D330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42CE804" w14:textId="0FBFBE97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3D983F" wp14:editId="48AD9FC3">
                <wp:simplePos x="0" y="0"/>
                <wp:positionH relativeFrom="column">
                  <wp:posOffset>4716379</wp:posOffset>
                </wp:positionH>
                <wp:positionV relativeFrom="paragraph">
                  <wp:posOffset>91573</wp:posOffset>
                </wp:positionV>
                <wp:extent cx="393032" cy="207344"/>
                <wp:effectExtent l="0" t="0" r="26670" b="215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8209" w14:textId="1DBED5CB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983F" id="Rectangle 84" o:spid="_x0000_s1052" style="position:absolute;margin-left:371.35pt;margin-top:7.2pt;width:30.95pt;height:16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" fillcolor="white [3201]" strokecolor="#70ad47 [3209]" strokeweight="1pt">
                <v:textbox>
                  <w:txbxContent>
                    <w:p w14:paraId="4C0A8209" w14:textId="1DBED5CB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5255FD" wp14:editId="3F438450">
                <wp:simplePos x="0" y="0"/>
                <wp:positionH relativeFrom="column">
                  <wp:posOffset>1626235</wp:posOffset>
                </wp:positionH>
                <wp:positionV relativeFrom="paragraph">
                  <wp:posOffset>139433</wp:posOffset>
                </wp:positionV>
                <wp:extent cx="393032" cy="207344"/>
                <wp:effectExtent l="0" t="0" r="26670" b="215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2E8EE" w14:textId="745B463A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55FD" id="Rectangle 81" o:spid="_x0000_s1053" style="position:absolute;margin-left:128.05pt;margin-top:11pt;width:30.95pt;height:16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" fillcolor="white [3201]" strokecolor="#70ad47 [3209]" strokeweight="1pt">
                <v:textbox>
                  <w:txbxContent>
                    <w:p w14:paraId="17D2E8EE" w14:textId="745B463A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8C2777" wp14:editId="26AF0044">
                <wp:simplePos x="0" y="0"/>
                <wp:positionH relativeFrom="column">
                  <wp:posOffset>4150995</wp:posOffset>
                </wp:positionH>
                <wp:positionV relativeFrom="paragraph">
                  <wp:posOffset>5080</wp:posOffset>
                </wp:positionV>
                <wp:extent cx="518160" cy="480060"/>
                <wp:effectExtent l="0" t="0" r="15240" b="1524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C268" w14:textId="406A268F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2777" id="Flowchart: Connector 56" o:spid="_x0000_s1054" type="#_x0000_t120" style="position:absolute;margin-left:326.85pt;margin-top:.4pt;width:40.8pt;height:3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5FBC268" w14:textId="406A268F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A80C50" wp14:editId="25ED1395">
                <wp:simplePos x="0" y="0"/>
                <wp:positionH relativeFrom="column">
                  <wp:posOffset>1051560</wp:posOffset>
                </wp:positionH>
                <wp:positionV relativeFrom="paragraph">
                  <wp:posOffset>10795</wp:posOffset>
                </wp:positionV>
                <wp:extent cx="518160" cy="480060"/>
                <wp:effectExtent l="0" t="0" r="15240" b="1524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51AE" w14:textId="5E96B706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0C50" id="Flowchart: Connector 57" o:spid="_x0000_s1055" type="#_x0000_t120" style="position:absolute;margin-left:82.8pt;margin-top:.85pt;width:40.8pt;height:3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1B3751AE" w14:textId="5E96B706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69CDB60C" w14:textId="5989DBBC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150FA7" wp14:editId="6B1C33C3">
                <wp:simplePos x="0" y="0"/>
                <wp:positionH relativeFrom="column">
                  <wp:posOffset>4647142</wp:posOffset>
                </wp:positionH>
                <wp:positionV relativeFrom="paragraph">
                  <wp:posOffset>188595</wp:posOffset>
                </wp:positionV>
                <wp:extent cx="228600" cy="296333"/>
                <wp:effectExtent l="0" t="0" r="76200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66F9" id="Straight Arrow Connector 58" o:spid="_x0000_s1026" type="#_x0000_t32" style="position:absolute;margin-left:365.9pt;margin-top:14.85pt;width:18pt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3CDC6F9" w14:textId="1796FCB4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5E79F8" wp14:editId="5F77DA25">
                <wp:simplePos x="0" y="0"/>
                <wp:positionH relativeFrom="column">
                  <wp:posOffset>1546559</wp:posOffset>
                </wp:positionH>
                <wp:positionV relativeFrom="paragraph">
                  <wp:posOffset>10695</wp:posOffset>
                </wp:positionV>
                <wp:extent cx="328863" cy="425116"/>
                <wp:effectExtent l="0" t="0" r="71755" b="514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3" cy="42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E176" id="Straight Arrow Connector 60" o:spid="_x0000_s1026" type="#_x0000_t32" style="position:absolute;margin-left:121.8pt;margin-top:.85pt;width:25.9pt;height:3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024980" wp14:editId="3F5BC786">
                <wp:simplePos x="0" y="0"/>
                <wp:positionH relativeFrom="column">
                  <wp:posOffset>781412</wp:posOffset>
                </wp:positionH>
                <wp:positionV relativeFrom="paragraph">
                  <wp:posOffset>10289</wp:posOffset>
                </wp:positionV>
                <wp:extent cx="258790" cy="284335"/>
                <wp:effectExtent l="38100" t="0" r="27305" b="590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0" cy="28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797B" id="Straight Arrow Connector 61" o:spid="_x0000_s1026" type="#_x0000_t32" style="position:absolute;margin-left:61.55pt;margin-top:.8pt;width:20.4pt;height:22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5DBD5B" wp14:editId="45C75D44">
                <wp:simplePos x="0" y="0"/>
                <wp:positionH relativeFrom="column">
                  <wp:posOffset>3902075</wp:posOffset>
                </wp:positionH>
                <wp:positionV relativeFrom="paragraph">
                  <wp:posOffset>8467</wp:posOffset>
                </wp:positionV>
                <wp:extent cx="257810" cy="347133"/>
                <wp:effectExtent l="38100" t="0" r="2794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588F" id="Straight Arrow Connector 59" o:spid="_x0000_s1026" type="#_x0000_t32" style="position:absolute;margin-left:307.25pt;margin-top:.65pt;width:20.3pt;height:27.3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857056A" w14:textId="25982715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67224E" wp14:editId="41189A21">
                <wp:simplePos x="0" y="0"/>
                <wp:positionH relativeFrom="margin">
                  <wp:posOffset>419953</wp:posOffset>
                </wp:positionH>
                <wp:positionV relativeFrom="paragraph">
                  <wp:posOffset>91669</wp:posOffset>
                </wp:positionV>
                <wp:extent cx="518160" cy="480060"/>
                <wp:effectExtent l="0" t="0" r="15240" b="1524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014C4" w14:textId="77777777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224E" id="Flowchart: Connector 65" o:spid="_x0000_s1056" type="#_x0000_t120" style="position:absolute;margin-left:33.05pt;margin-top:7.2pt;width:40.8pt;height:37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1CB014C4" w14:textId="77777777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329D1F" wp14:editId="7E4CBA7A">
                <wp:simplePos x="0" y="0"/>
                <wp:positionH relativeFrom="column">
                  <wp:posOffset>3575010</wp:posOffset>
                </wp:positionH>
                <wp:positionV relativeFrom="paragraph">
                  <wp:posOffset>164932</wp:posOffset>
                </wp:positionV>
                <wp:extent cx="518160" cy="480060"/>
                <wp:effectExtent l="0" t="0" r="15240" b="1524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15E71" w14:textId="06BE1948" w:rsidR="000063C7" w:rsidRPr="00D53F72" w:rsidRDefault="000063C7" w:rsidP="000063C7">
                            <w:pPr>
                              <w:ind w:left="0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9D1F" id="Flowchart: Connector 63" o:spid="_x0000_s1057" type="#_x0000_t120" style="position:absolute;margin-left:281.5pt;margin-top:13pt;width:40.8pt;height:3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4C915E71" w14:textId="06BE1948" w:rsidR="000063C7" w:rsidRPr="00D53F72" w:rsidRDefault="000063C7" w:rsidP="000063C7">
                      <w:pPr>
                        <w:ind w:left="0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28FEEE" wp14:editId="7392E6A7">
                <wp:simplePos x="0" y="0"/>
                <wp:positionH relativeFrom="margin">
                  <wp:posOffset>4658794</wp:posOffset>
                </wp:positionH>
                <wp:positionV relativeFrom="paragraph">
                  <wp:posOffset>103135</wp:posOffset>
                </wp:positionV>
                <wp:extent cx="518160" cy="480060"/>
                <wp:effectExtent l="0" t="0" r="15240" b="1524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E94C1" w14:textId="1A2D0D90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EE" id="Flowchart: Connector 64" o:spid="_x0000_s1058" type="#_x0000_t120" style="position:absolute;margin-left:366.85pt;margin-top:8.1pt;width:40.8pt;height:37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75CE94C1" w14:textId="1A2D0D90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78DE0" w14:textId="20A83BF2" w:rsidR="000063C7" w:rsidRDefault="00B15E40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77A5CF" wp14:editId="33CDC9B5">
                <wp:simplePos x="0" y="0"/>
                <wp:positionH relativeFrom="column">
                  <wp:posOffset>3092904</wp:posOffset>
                </wp:positionH>
                <wp:positionV relativeFrom="paragraph">
                  <wp:posOffset>96883</wp:posOffset>
                </wp:positionV>
                <wp:extent cx="430530" cy="207010"/>
                <wp:effectExtent l="0" t="0" r="2667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0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3B82B" w14:textId="37BE2181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-</w:t>
                            </w: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7A5CF" id="Rectangle 90" o:spid="_x0000_s1059" style="position:absolute;margin-left:243.55pt;margin-top:7.65pt;width:33.9pt;height:1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" fillcolor="white [3201]" strokecolor="#70ad47 [3209]" strokeweight="1pt">
                <v:textbox>
                  <w:txbxContent>
                    <w:p w14:paraId="7D33B82B" w14:textId="37BE2181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-</w:t>
                      </w: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03963" wp14:editId="5E768D84">
                <wp:simplePos x="0" y="0"/>
                <wp:positionH relativeFrom="column">
                  <wp:posOffset>5219155</wp:posOffset>
                </wp:positionH>
                <wp:positionV relativeFrom="paragraph">
                  <wp:posOffset>2812</wp:posOffset>
                </wp:positionV>
                <wp:extent cx="393032" cy="207344"/>
                <wp:effectExtent l="0" t="0" r="26670" b="2159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7E02" w14:textId="0E3E2508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3963" id="Rectangle 91" o:spid="_x0000_s1060" style="position:absolute;margin-left:410.95pt;margin-top:.2pt;width:30.95pt;height:16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" fillcolor="white [3201]" strokecolor="#70ad47 [3209]" strokeweight="1pt">
                <v:textbox>
                  <w:txbxContent>
                    <w:p w14:paraId="66007E02" w14:textId="0E3E2508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063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D269AC" wp14:editId="63752CE0">
                <wp:simplePos x="0" y="0"/>
                <wp:positionH relativeFrom="column">
                  <wp:posOffset>986589</wp:posOffset>
                </wp:positionH>
                <wp:positionV relativeFrom="paragraph">
                  <wp:posOffset>17780</wp:posOffset>
                </wp:positionV>
                <wp:extent cx="393032" cy="207344"/>
                <wp:effectExtent l="0" t="0" r="2667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5550" w14:textId="66EAE1A4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269AC" id="Rectangle 85" o:spid="_x0000_s1061" style="position:absolute;margin-left:77.7pt;margin-top:1.4pt;width:30.95pt;height:16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" fillcolor="white [3201]" strokecolor="#70ad47 [3209]" strokeweight="1pt">
                <v:textbox>
                  <w:txbxContent>
                    <w:p w14:paraId="49FF5550" w14:textId="66EAE1A4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063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6E907B" wp14:editId="1A2D9767">
                <wp:simplePos x="0" y="0"/>
                <wp:positionH relativeFrom="column">
                  <wp:posOffset>2318084</wp:posOffset>
                </wp:positionH>
                <wp:positionV relativeFrom="paragraph">
                  <wp:posOffset>164532</wp:posOffset>
                </wp:positionV>
                <wp:extent cx="393032" cy="207344"/>
                <wp:effectExtent l="0" t="0" r="26670" b="215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B8F60" w14:textId="77777777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E907B" id="Rectangle 82" o:spid="_x0000_s1062" style="position:absolute;margin-left:182.55pt;margin-top:12.95pt;width:30.95pt;height:16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" fillcolor="white [3201]" strokecolor="#70ad47 [3209]" strokeweight="1pt">
                <v:textbox>
                  <w:txbxContent>
                    <w:p w14:paraId="6A3B8F60" w14:textId="77777777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Fe=1</w:t>
                      </w:r>
                    </w:p>
                  </w:txbxContent>
                </v:textbox>
              </v:rect>
            </w:pict>
          </mc:Fallback>
        </mc:AlternateContent>
      </w:r>
      <w:r w:rsidR="000063C7"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7278BF" wp14:editId="0D89E30E">
                <wp:simplePos x="0" y="0"/>
                <wp:positionH relativeFrom="margin">
                  <wp:posOffset>1753269</wp:posOffset>
                </wp:positionH>
                <wp:positionV relativeFrom="paragraph">
                  <wp:posOffset>25232</wp:posOffset>
                </wp:positionV>
                <wp:extent cx="518160" cy="480060"/>
                <wp:effectExtent l="0" t="0" r="15240" b="1524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7859" w14:textId="2BF58F96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78BF" id="Flowchart: Connector 62" o:spid="_x0000_s1063" type="#_x0000_t120" style="position:absolute;margin-left:138.05pt;margin-top:2pt;width:40.8pt;height:37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5DE27859" w14:textId="2BF58F96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A801A" w14:textId="276906F6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6EBA57" wp14:editId="517FBBF1">
                <wp:simplePos x="0" y="0"/>
                <wp:positionH relativeFrom="column">
                  <wp:posOffset>888309</wp:posOffset>
                </wp:positionH>
                <wp:positionV relativeFrom="paragraph">
                  <wp:posOffset>102648</wp:posOffset>
                </wp:positionV>
                <wp:extent cx="245165" cy="371061"/>
                <wp:effectExtent l="0" t="0" r="5969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65" cy="371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238A" id="Straight Arrow Connector 72" o:spid="_x0000_s1026" type="#_x0000_t32" style="position:absolute;margin-left:69.95pt;margin-top:8.1pt;width:19.3pt;height:2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561782" wp14:editId="0536279F">
                <wp:simplePos x="0" y="0"/>
                <wp:positionH relativeFrom="column">
                  <wp:posOffset>321569</wp:posOffset>
                </wp:positionH>
                <wp:positionV relativeFrom="paragraph">
                  <wp:posOffset>166789</wp:posOffset>
                </wp:positionV>
                <wp:extent cx="218945" cy="288401"/>
                <wp:effectExtent l="38100" t="0" r="29210" b="546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45" cy="288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2437" id="Straight Arrow Connector 80" o:spid="_x0000_s1026" type="#_x0000_t32" style="position:absolute;margin-left:25.3pt;margin-top:13.15pt;width:17.25pt;height:22.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A5E95B" wp14:editId="29BB2944">
                <wp:simplePos x="0" y="0"/>
                <wp:positionH relativeFrom="column">
                  <wp:posOffset>5116066</wp:posOffset>
                </wp:positionH>
                <wp:positionV relativeFrom="paragraph">
                  <wp:posOffset>154442</wp:posOffset>
                </wp:positionV>
                <wp:extent cx="162110" cy="306729"/>
                <wp:effectExtent l="0" t="0" r="66675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0" cy="30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D9B2" id="Straight Arrow Connector 79" o:spid="_x0000_s1026" type="#_x0000_t32" style="position:absolute;margin-left:402.85pt;margin-top:12.15pt;width:12.75pt;height:2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C832B0" wp14:editId="17B8AEA6">
                <wp:simplePos x="0" y="0"/>
                <wp:positionH relativeFrom="column">
                  <wp:posOffset>4560545</wp:posOffset>
                </wp:positionH>
                <wp:positionV relativeFrom="paragraph">
                  <wp:posOffset>160229</wp:posOffset>
                </wp:positionV>
                <wp:extent cx="173564" cy="300942"/>
                <wp:effectExtent l="38100" t="0" r="36195" b="615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4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6613" id="Straight Arrow Connector 78" o:spid="_x0000_s1026" type="#_x0000_t32" style="position:absolute;margin-left:359.1pt;margin-top:12.6pt;width:13.65pt;height:23.7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26121FC" w14:textId="3157C6F0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667CB9" wp14:editId="5F4B37A4">
                <wp:simplePos x="0" y="0"/>
                <wp:positionH relativeFrom="column">
                  <wp:posOffset>2176613</wp:posOffset>
                </wp:positionH>
                <wp:positionV relativeFrom="paragraph">
                  <wp:posOffset>77871</wp:posOffset>
                </wp:positionV>
                <wp:extent cx="312420" cy="373380"/>
                <wp:effectExtent l="0" t="0" r="4953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A5A8" id="Straight Arrow Connector 68" o:spid="_x0000_s1026" type="#_x0000_t32" style="position:absolute;margin-left:171.4pt;margin-top:6.15pt;width:24.6pt;height:2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7609D2" wp14:editId="77026DDC">
                <wp:simplePos x="0" y="0"/>
                <wp:positionH relativeFrom="column">
                  <wp:posOffset>3559335</wp:posOffset>
                </wp:positionH>
                <wp:positionV relativeFrom="paragraph">
                  <wp:posOffset>63596</wp:posOffset>
                </wp:positionV>
                <wp:extent cx="127169" cy="254643"/>
                <wp:effectExtent l="38100" t="0" r="25400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69" cy="25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A31E" id="Straight Arrow Connector 67" o:spid="_x0000_s1026" type="#_x0000_t32" style="position:absolute;margin-left:280.25pt;margin-top:5pt;width:10pt;height:20.0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361B7C3" w14:textId="3A0C80AC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5A567D" wp14:editId="7FB3BE88">
                <wp:simplePos x="0" y="0"/>
                <wp:positionH relativeFrom="column">
                  <wp:posOffset>3236796</wp:posOffset>
                </wp:positionH>
                <wp:positionV relativeFrom="paragraph">
                  <wp:posOffset>126298</wp:posOffset>
                </wp:positionV>
                <wp:extent cx="518160" cy="480060"/>
                <wp:effectExtent l="0" t="0" r="15240" b="1524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255CB" w14:textId="78250048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567D" id="Flowchart: Connector 70" o:spid="_x0000_s1064" type="#_x0000_t120" style="position:absolute;margin-left:254.85pt;margin-top:9.95pt;width:40.8pt;height:3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DD255CB" w14:textId="78250048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881E75" wp14:editId="4D39D155">
                <wp:simplePos x="0" y="0"/>
                <wp:positionH relativeFrom="margin">
                  <wp:posOffset>945432</wp:posOffset>
                </wp:positionH>
                <wp:positionV relativeFrom="paragraph">
                  <wp:posOffset>94780</wp:posOffset>
                </wp:positionV>
                <wp:extent cx="518160" cy="480060"/>
                <wp:effectExtent l="0" t="0" r="15240" b="15240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5AF2" w14:textId="506FD2E2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1E75" id="Flowchart: Connector 73" o:spid="_x0000_s1065" type="#_x0000_t120" style="position:absolute;margin-left:74.45pt;margin-top:7.45pt;width:40.8pt;height:37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17C25AF2" w14:textId="506FD2E2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54DFF" wp14:editId="74E3F0CB">
                <wp:simplePos x="0" y="0"/>
                <wp:positionH relativeFrom="margin">
                  <wp:align>left</wp:align>
                </wp:positionH>
                <wp:positionV relativeFrom="paragraph">
                  <wp:posOffset>80933</wp:posOffset>
                </wp:positionV>
                <wp:extent cx="518160" cy="480060"/>
                <wp:effectExtent l="0" t="0" r="15240" b="1524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4CF82" w14:textId="04F72BA6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D53F72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4DFF" id="Flowchart: Connector 71" o:spid="_x0000_s1066" type="#_x0000_t120" style="position:absolute;margin-left:0;margin-top:6.35pt;width:40.8pt;height:37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1224CF82" w14:textId="04F72BA6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 w:rsidRPr="00D53F72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EA844E" wp14:editId="3C8DEBD9">
                <wp:simplePos x="0" y="0"/>
                <wp:positionH relativeFrom="margin">
                  <wp:posOffset>4247909</wp:posOffset>
                </wp:positionH>
                <wp:positionV relativeFrom="paragraph">
                  <wp:posOffset>82670</wp:posOffset>
                </wp:positionV>
                <wp:extent cx="518160" cy="480060"/>
                <wp:effectExtent l="0" t="0" r="15240" b="1524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0CF2" w14:textId="652F5759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844E" id="Flowchart: Connector 76" o:spid="_x0000_s1067" type="#_x0000_t120" style="position:absolute;margin-left:334.5pt;margin-top:6.5pt;width:40.8pt;height:37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6BD30CF2" w14:textId="652F5759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A0A5B6" wp14:editId="720857C6">
                <wp:simplePos x="0" y="0"/>
                <wp:positionH relativeFrom="margin">
                  <wp:align>right</wp:align>
                </wp:positionH>
                <wp:positionV relativeFrom="paragraph">
                  <wp:posOffset>90387</wp:posOffset>
                </wp:positionV>
                <wp:extent cx="518160" cy="480060"/>
                <wp:effectExtent l="0" t="0" r="15240" b="1524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565E" w14:textId="530BED78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A5B6" id="Flowchart: Connector 77" o:spid="_x0000_s1068" type="#_x0000_t120" style="position:absolute;margin-left:-10.4pt;margin-top:7.1pt;width:40.8pt;height:37.8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69A7565E" w14:textId="530BED78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36705" w14:textId="09CF4E58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DE0144" wp14:editId="3CAE864E">
                <wp:simplePos x="0" y="0"/>
                <wp:positionH relativeFrom="column">
                  <wp:posOffset>1513840</wp:posOffset>
                </wp:positionH>
                <wp:positionV relativeFrom="paragraph">
                  <wp:posOffset>16510</wp:posOffset>
                </wp:positionV>
                <wp:extent cx="392430" cy="207010"/>
                <wp:effectExtent l="0" t="0" r="26670" b="2159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20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3CB8" w14:textId="308511EC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0144" id="Rectangle 86" o:spid="_x0000_s1069" style="position:absolute;margin-left:119.2pt;margin-top:1.3pt;width:30.9pt;height:16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" fillcolor="white [3201]" strokecolor="#70ad47 [3209]" strokeweight="1pt">
                <v:textbox>
                  <w:txbxContent>
                    <w:p w14:paraId="5F4C3CB8" w14:textId="308511EC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53F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44E2A4" wp14:editId="1ED7B61D">
                <wp:simplePos x="0" y="0"/>
                <wp:positionH relativeFrom="margin">
                  <wp:posOffset>2317950</wp:posOffset>
                </wp:positionH>
                <wp:positionV relativeFrom="paragraph">
                  <wp:posOffset>54777</wp:posOffset>
                </wp:positionV>
                <wp:extent cx="518160" cy="480060"/>
                <wp:effectExtent l="0" t="0" r="15240" b="15240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1475" w14:textId="300D3000" w:rsidR="000063C7" w:rsidRPr="00D53F72" w:rsidRDefault="000063C7" w:rsidP="000063C7">
                            <w:pPr>
                              <w:ind w:left="0"/>
                              <w:jc w:val="center"/>
                              <w:rPr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D53F72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E2A4" id="Flowchart: Connector 69" o:spid="_x0000_s1070" type="#_x0000_t120" style="position:absolute;margin-left:182.5pt;margin-top:4.3pt;width:40.8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D271475" w14:textId="300D3000" w:rsidR="000063C7" w:rsidRPr="00D53F72" w:rsidRDefault="000063C7" w:rsidP="000063C7">
                      <w:pPr>
                        <w:ind w:left="0"/>
                        <w:jc w:val="center"/>
                        <w:rPr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D53F72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3E09E" w14:textId="1AF0C352" w:rsidR="000063C7" w:rsidRDefault="000063C7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72BEEB1" w14:textId="7716E6FC" w:rsidR="000063C7" w:rsidRDefault="00B15E40" w:rsidP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7E11D9" wp14:editId="75013795">
                <wp:simplePos x="0" y="0"/>
                <wp:positionH relativeFrom="column">
                  <wp:posOffset>5187042</wp:posOffset>
                </wp:positionH>
                <wp:positionV relativeFrom="paragraph">
                  <wp:posOffset>48351</wp:posOffset>
                </wp:positionV>
                <wp:extent cx="393032" cy="207344"/>
                <wp:effectExtent l="0" t="0" r="26670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D9F8A" w14:textId="2A795B80" w:rsidR="00B15E40" w:rsidRPr="000063C7" w:rsidRDefault="00B15E40" w:rsidP="00B15E40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11D9" id="Rectangle 93" o:spid="_x0000_s1071" style="position:absolute;margin-left:408.45pt;margin-top:3.8pt;width:30.95pt;height:16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" fillcolor="white [3201]" strokecolor="#70ad47 [3209]" strokeweight="1pt">
                <v:textbox>
                  <w:txbxContent>
                    <w:p w14:paraId="000D9F8A" w14:textId="2A795B80" w:rsidR="00B15E40" w:rsidRPr="000063C7" w:rsidRDefault="00B15E40" w:rsidP="00B15E40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DEA812" wp14:editId="5282B98B">
                <wp:simplePos x="0" y="0"/>
                <wp:positionH relativeFrom="column">
                  <wp:posOffset>4327071</wp:posOffset>
                </wp:positionH>
                <wp:positionV relativeFrom="paragraph">
                  <wp:posOffset>38826</wp:posOffset>
                </wp:positionV>
                <wp:extent cx="393032" cy="207344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2304A" w14:textId="099E6D3C" w:rsidR="00B15E40" w:rsidRPr="000063C7" w:rsidRDefault="00B15E40" w:rsidP="00B15E40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EA812" id="Rectangle 92" o:spid="_x0000_s1072" style="position:absolute;margin-left:340.7pt;margin-top:3.05pt;width:30.95pt;height:16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" fillcolor="white [3201]" strokecolor="#70ad47 [3209]" strokeweight="1pt">
                <v:textbox>
                  <w:txbxContent>
                    <w:p w14:paraId="4042304A" w14:textId="099E6D3C" w:rsidR="00B15E40" w:rsidRPr="000063C7" w:rsidRDefault="00B15E40" w:rsidP="00B15E40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063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5FACC3" wp14:editId="1B8F4583">
                <wp:simplePos x="0" y="0"/>
                <wp:positionH relativeFrom="column">
                  <wp:posOffset>3304674</wp:posOffset>
                </wp:positionH>
                <wp:positionV relativeFrom="paragraph">
                  <wp:posOffset>93813</wp:posOffset>
                </wp:positionV>
                <wp:extent cx="393032" cy="207344"/>
                <wp:effectExtent l="0" t="0" r="26670" b="2159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437E" w14:textId="03C5E264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ACC3" id="Rectangle 89" o:spid="_x0000_s1073" style="position:absolute;margin-left:260.2pt;margin-top:7.4pt;width:30.95pt;height:16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" fillcolor="white [3201]" strokecolor="#70ad47 [3209]" strokeweight="1pt">
                <v:textbox>
                  <w:txbxContent>
                    <w:p w14:paraId="2C5E437E" w14:textId="03C5E264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063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E9996" wp14:editId="24829F31">
                <wp:simplePos x="0" y="0"/>
                <wp:positionH relativeFrom="column">
                  <wp:posOffset>56148</wp:posOffset>
                </wp:positionH>
                <wp:positionV relativeFrom="paragraph">
                  <wp:posOffset>60258</wp:posOffset>
                </wp:positionV>
                <wp:extent cx="393032" cy="207344"/>
                <wp:effectExtent l="0" t="0" r="26670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21C3" w14:textId="206A42FF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E9996" id="Rectangle 87" o:spid="_x0000_s1074" style="position:absolute;margin-left:4.4pt;margin-top:4.75pt;width:30.95pt;height:16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" fillcolor="white [3201]" strokecolor="#70ad47 [3209]" strokeweight="1pt">
                <v:textbox>
                  <w:txbxContent>
                    <w:p w14:paraId="0B7C21C3" w14:textId="206A42FF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5B30AD5" w14:textId="4A81F814" w:rsidR="0059638A" w:rsidRDefault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92EF2E" wp14:editId="444FAFF5">
                <wp:simplePos x="0" y="0"/>
                <wp:positionH relativeFrom="column">
                  <wp:posOffset>2374231</wp:posOffset>
                </wp:positionH>
                <wp:positionV relativeFrom="paragraph">
                  <wp:posOffset>40941</wp:posOffset>
                </wp:positionV>
                <wp:extent cx="393032" cy="207344"/>
                <wp:effectExtent l="0" t="0" r="26670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32" cy="207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1C12E" w14:textId="27991B6E" w:rsidR="000063C7" w:rsidRPr="000063C7" w:rsidRDefault="000063C7" w:rsidP="000063C7">
                            <w:pPr>
                              <w:ind w:left="0"/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0063C7">
                              <w:rPr>
                                <w:sz w:val="14"/>
                                <w:szCs w:val="12"/>
                                <w:lang w:val="en-US"/>
                              </w:rPr>
                              <w:t>Fe=</w:t>
                            </w:r>
                            <w:r w:rsidR="00B15E40">
                              <w:rPr>
                                <w:sz w:val="14"/>
                                <w:szCs w:val="1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EF2E" id="Rectangle 88" o:spid="_x0000_s1075" style="position:absolute;margin-left:186.95pt;margin-top:3.2pt;width:30.95pt;height:16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" fillcolor="white [3201]" strokecolor="#70ad47 [3209]" strokeweight="1pt">
                <v:textbox>
                  <w:txbxContent>
                    <w:p w14:paraId="3FD1C12E" w14:textId="27991B6E" w:rsidR="000063C7" w:rsidRPr="000063C7" w:rsidRDefault="000063C7" w:rsidP="000063C7">
                      <w:pPr>
                        <w:ind w:left="0"/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0063C7">
                        <w:rPr>
                          <w:sz w:val="14"/>
                          <w:szCs w:val="12"/>
                          <w:lang w:val="en-US"/>
                        </w:rPr>
                        <w:t>Fe=</w:t>
                      </w:r>
                      <w:r w:rsidR="00B15E40">
                        <w:rPr>
                          <w:sz w:val="14"/>
                          <w:szCs w:val="12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CF68749" w14:textId="605AE9D6" w:rsidR="000063C7" w:rsidRDefault="000063C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0771665" w14:textId="169B2042" w:rsidR="0059638A" w:rsidRPr="00D53F72" w:rsidRDefault="0059638A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51252763" w14:textId="48BB3A26" w:rsidR="00D61F11" w:rsidRPr="00F6402B" w:rsidRDefault="00DA6138">
      <w:pPr>
        <w:numPr>
          <w:ilvl w:val="0"/>
          <w:numId w:val="2"/>
        </w:numPr>
        <w:ind w:right="13" w:hanging="360"/>
        <w:rPr>
          <w:rFonts w:ascii="Times New Roman" w:hAnsi="Times New Roman" w:cs="Times New Roman"/>
          <w:b/>
          <w:bCs/>
        </w:rPr>
      </w:pPr>
      <w:r w:rsidRPr="00F6402B">
        <w:rPr>
          <w:rFonts w:ascii="Times New Roman" w:hAnsi="Times New Roman" w:cs="Times New Roman"/>
          <w:b/>
          <w:bCs/>
        </w:rPr>
        <w:t>¿</w:t>
      </w:r>
      <w:r w:rsidR="00F6402B" w:rsidRPr="00F6402B">
        <w:rPr>
          <w:rFonts w:ascii="Times New Roman" w:hAnsi="Times New Roman" w:cs="Times New Roman"/>
          <w:b/>
          <w:bCs/>
        </w:rPr>
        <w:t>En qué condiciones</w:t>
      </w:r>
      <w:r w:rsidRPr="00F6402B">
        <w:rPr>
          <w:rFonts w:ascii="Times New Roman" w:hAnsi="Times New Roman" w:cs="Times New Roman"/>
          <w:b/>
          <w:bCs/>
        </w:rPr>
        <w:t xml:space="preserve"> puede un árbol ser parcialmente ordenado y binario de búsqueda </w:t>
      </w:r>
      <w:r w:rsidR="00E60C4A" w:rsidRPr="00F6402B">
        <w:rPr>
          <w:rFonts w:ascii="Times New Roman" w:hAnsi="Times New Roman" w:cs="Times New Roman"/>
          <w:b/>
          <w:bCs/>
        </w:rPr>
        <w:t>simultáneamente?</w:t>
      </w:r>
      <w:r w:rsidRPr="00F6402B">
        <w:rPr>
          <w:rFonts w:ascii="Times New Roman" w:hAnsi="Times New Roman" w:cs="Times New Roman"/>
          <w:b/>
          <w:bCs/>
        </w:rPr>
        <w:t xml:space="preserve"> Razonar la respuesta.  </w:t>
      </w:r>
    </w:p>
    <w:p w14:paraId="4E8C729A" w14:textId="575AD983" w:rsidR="00D61F11" w:rsidRDefault="00D61F11" w:rsidP="00846ED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6E432E5C" w14:textId="63B209B5" w:rsidR="00846ED7" w:rsidRDefault="00846ED7" w:rsidP="00846ED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árbol parcialmente ordenado es conocido también como Montículo Binario, entre sus características </w:t>
      </w:r>
      <w:r w:rsidR="00F6402B">
        <w:rPr>
          <w:rFonts w:ascii="Times New Roman" w:hAnsi="Times New Roman" w:cs="Times New Roman"/>
        </w:rPr>
        <w:t xml:space="preserve">o condiciones </w:t>
      </w:r>
      <w:r>
        <w:rPr>
          <w:rFonts w:ascii="Times New Roman" w:hAnsi="Times New Roman" w:cs="Times New Roman"/>
        </w:rPr>
        <w:t xml:space="preserve">nos dice que </w:t>
      </w:r>
      <w:r w:rsidR="00F6402B">
        <w:rPr>
          <w:rFonts w:ascii="Times New Roman" w:hAnsi="Times New Roman" w:cs="Times New Roman"/>
        </w:rPr>
        <w:t>debe ser</w:t>
      </w:r>
      <w:r>
        <w:rPr>
          <w:rFonts w:ascii="Times New Roman" w:hAnsi="Times New Roman" w:cs="Times New Roman"/>
        </w:rPr>
        <w:t xml:space="preserve"> un árbol completo, cada nodo cumple la propiedad de ser menor que sus hijos o descendientes, por lo </w:t>
      </w:r>
      <w:r w:rsidR="00F6402B">
        <w:rPr>
          <w:rFonts w:ascii="Times New Roman" w:hAnsi="Times New Roman" w:cs="Times New Roman"/>
        </w:rPr>
        <w:t>tanto,</w:t>
      </w:r>
      <w:r>
        <w:rPr>
          <w:rFonts w:ascii="Times New Roman" w:hAnsi="Times New Roman" w:cs="Times New Roman"/>
        </w:rPr>
        <w:t xml:space="preserve"> la raíz tendrá el valor mínimo del </w:t>
      </w:r>
      <w:r w:rsidR="00F6402B">
        <w:rPr>
          <w:rFonts w:ascii="Times New Roman" w:hAnsi="Times New Roman" w:cs="Times New Roman"/>
        </w:rPr>
        <w:t>árbol.</w:t>
      </w:r>
    </w:p>
    <w:p w14:paraId="319CF46A" w14:textId="7F50712C" w:rsidR="00F6402B" w:rsidRDefault="00F6402B" w:rsidP="00846ED7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estar sus elementos ordenados de menor a mayor y al ser un árbol lleno facilita el proceso de búsqueda de datos, ya que su factor de equilibrio estará entre -1, 0 y 1.</w:t>
      </w:r>
    </w:p>
    <w:p w14:paraId="5ABEA2EB" w14:textId="77777777" w:rsidR="00F6402B" w:rsidRDefault="00F6402B" w:rsidP="00846ED7">
      <w:pPr>
        <w:spacing w:after="0" w:line="259" w:lineRule="auto"/>
        <w:ind w:left="0" w:right="0" w:firstLine="0"/>
        <w:jc w:val="left"/>
      </w:pPr>
    </w:p>
    <w:sectPr w:rsidR="00F6402B">
      <w:footerReference w:type="even" r:id="rId14"/>
      <w:footerReference w:type="default" r:id="rId15"/>
      <w:footerReference w:type="first" r:id="rId16"/>
      <w:pgSz w:w="12240" w:h="15840"/>
      <w:pgMar w:top="1350" w:right="1697" w:bottom="1470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2CAED" w14:textId="77777777" w:rsidR="00FD1D89" w:rsidRDefault="00FD1D89">
      <w:pPr>
        <w:spacing w:after="0" w:line="240" w:lineRule="auto"/>
      </w:pPr>
      <w:r>
        <w:separator/>
      </w:r>
    </w:p>
  </w:endnote>
  <w:endnote w:type="continuationSeparator" w:id="0">
    <w:p w14:paraId="74DEF1CE" w14:textId="77777777" w:rsidR="00FD1D89" w:rsidRDefault="00FD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1B3F7" w14:textId="77777777" w:rsidR="00C605C8" w:rsidRDefault="00C605C8">
    <w:pPr>
      <w:tabs>
        <w:tab w:val="right" w:pos="8848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7"/>
      </w:rPr>
      <w:t>1</w:t>
    </w:r>
    <w:r>
      <w:rPr>
        <w:rFonts w:ascii="Times New Roman" w:eastAsia="Times New Roman" w:hAnsi="Times New Roman" w:cs="Times New Roman"/>
        <w:sz w:val="17"/>
      </w:rPr>
      <w:fldChar w:fldCharType="end"/>
    </w:r>
    <w:r>
      <w:rPr>
        <w:rFonts w:ascii="Times New Roman" w:eastAsia="Times New Roman" w:hAnsi="Times New Roman" w:cs="Times New Roman"/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18BD3" w14:textId="77777777" w:rsidR="00C605C8" w:rsidRDefault="00C605C8">
    <w:pPr>
      <w:tabs>
        <w:tab w:val="right" w:pos="8848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7"/>
      </w:rPr>
      <w:t>1</w:t>
    </w:r>
    <w:r>
      <w:rPr>
        <w:rFonts w:ascii="Times New Roman" w:eastAsia="Times New Roman" w:hAnsi="Times New Roman" w:cs="Times New Roman"/>
        <w:sz w:val="17"/>
      </w:rPr>
      <w:fldChar w:fldCharType="end"/>
    </w:r>
    <w:r>
      <w:rPr>
        <w:rFonts w:ascii="Times New Roman" w:eastAsia="Times New Roman" w:hAnsi="Times New Roman" w:cs="Times New Roman"/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0D869" w14:textId="77777777" w:rsidR="00C605C8" w:rsidRDefault="00C605C8">
    <w:pPr>
      <w:tabs>
        <w:tab w:val="right" w:pos="8848"/>
      </w:tabs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7"/>
      </w:rPr>
      <w:t>1</w:t>
    </w:r>
    <w:r>
      <w:rPr>
        <w:rFonts w:ascii="Times New Roman" w:eastAsia="Times New Roman" w:hAnsi="Times New Roman" w:cs="Times New Roman"/>
        <w:sz w:val="17"/>
      </w:rPr>
      <w:fldChar w:fldCharType="end"/>
    </w:r>
    <w:r>
      <w:rPr>
        <w:rFonts w:ascii="Times New Roman" w:eastAsia="Times New Roman" w:hAnsi="Times New Roman" w:cs="Times New Roman"/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887A4" w14:textId="77777777" w:rsidR="00FD1D89" w:rsidRDefault="00FD1D89">
      <w:pPr>
        <w:spacing w:after="0" w:line="240" w:lineRule="auto"/>
      </w:pPr>
      <w:r>
        <w:separator/>
      </w:r>
    </w:p>
  </w:footnote>
  <w:footnote w:type="continuationSeparator" w:id="0">
    <w:p w14:paraId="38448B7D" w14:textId="77777777" w:rsidR="00FD1D89" w:rsidRDefault="00FD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D28"/>
    <w:multiLevelType w:val="hybridMultilevel"/>
    <w:tmpl w:val="9AD0B5D0"/>
    <w:lvl w:ilvl="0" w:tplc="96FE2964">
      <w:start w:val="1"/>
      <w:numFmt w:val="decimal"/>
      <w:lvlText w:val="%1)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ABD2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AFF86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64ED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4698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589A6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E680A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0391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A56CE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27273"/>
    <w:multiLevelType w:val="hybridMultilevel"/>
    <w:tmpl w:val="042C6044"/>
    <w:lvl w:ilvl="0" w:tplc="99CA4830">
      <w:start w:val="1"/>
      <w:numFmt w:val="decimal"/>
      <w:lvlText w:val="%1)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42C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80968">
      <w:start w:val="1"/>
      <w:numFmt w:val="bullet"/>
      <w:lvlText w:val="▪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849958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BCFCB0">
      <w:start w:val="1"/>
      <w:numFmt w:val="bullet"/>
      <w:lvlText w:val="o"/>
      <w:lvlJc w:val="left"/>
      <w:pPr>
        <w:ind w:left="2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25BAA">
      <w:start w:val="1"/>
      <w:numFmt w:val="bullet"/>
      <w:lvlText w:val="▪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A9D92">
      <w:start w:val="1"/>
      <w:numFmt w:val="bullet"/>
      <w:lvlText w:val="•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728622">
      <w:start w:val="1"/>
      <w:numFmt w:val="bullet"/>
      <w:lvlText w:val="o"/>
      <w:lvlJc w:val="left"/>
      <w:pPr>
        <w:ind w:left="5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580F6C">
      <w:start w:val="1"/>
      <w:numFmt w:val="bullet"/>
      <w:lvlText w:val="▪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11"/>
    <w:rsid w:val="000063C7"/>
    <w:rsid w:val="0003749C"/>
    <w:rsid w:val="001766CF"/>
    <w:rsid w:val="001B0755"/>
    <w:rsid w:val="00204555"/>
    <w:rsid w:val="0023321B"/>
    <w:rsid w:val="002364D4"/>
    <w:rsid w:val="00241211"/>
    <w:rsid w:val="00271CA4"/>
    <w:rsid w:val="00286E81"/>
    <w:rsid w:val="003602F1"/>
    <w:rsid w:val="0059638A"/>
    <w:rsid w:val="00826010"/>
    <w:rsid w:val="00846ED7"/>
    <w:rsid w:val="008B189E"/>
    <w:rsid w:val="00A37983"/>
    <w:rsid w:val="00B15E40"/>
    <w:rsid w:val="00C12638"/>
    <w:rsid w:val="00C2696D"/>
    <w:rsid w:val="00C605C8"/>
    <w:rsid w:val="00D53F72"/>
    <w:rsid w:val="00D61F11"/>
    <w:rsid w:val="00D876D4"/>
    <w:rsid w:val="00DA6138"/>
    <w:rsid w:val="00E0484E"/>
    <w:rsid w:val="00E60C4A"/>
    <w:rsid w:val="00ED799F"/>
    <w:rsid w:val="00F6402B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CD30"/>
  <w15:docId w15:val="{BA36C3F4-DE7A-48EC-812C-CDB16B21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7" w:lineRule="auto"/>
      <w:ind w:left="10" w:right="12" w:hanging="10"/>
      <w:jc w:val="both"/>
    </w:pPr>
    <w:rPr>
      <w:rFonts w:ascii="Trebuchet MS" w:eastAsia="Trebuchet MS" w:hAnsi="Trebuchet MS" w:cs="Trebuchet MS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8" w:hanging="10"/>
      <w:jc w:val="center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EJERCICIOS DE ÁRBOLES BINARIOS.doc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ÁRBOLES BINARIOS.doc</dc:title>
  <dc:subject/>
  <dc:creator>enterprise</dc:creator>
  <cp:keywords/>
  <cp:lastModifiedBy>kevin chuquimarca</cp:lastModifiedBy>
  <cp:revision>13</cp:revision>
  <dcterms:created xsi:type="dcterms:W3CDTF">2021-02-18T07:30:00Z</dcterms:created>
  <dcterms:modified xsi:type="dcterms:W3CDTF">2021-02-24T03:41:00Z</dcterms:modified>
</cp:coreProperties>
</file>