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847A" w14:textId="0A27D1FB" w:rsidR="00EA6CCE" w:rsidRPr="00305A5B" w:rsidRDefault="00EA6CCE" w:rsidP="00305A5B">
      <w:pPr>
        <w:spacing w:line="240" w:lineRule="auto"/>
        <w:jc w:val="center"/>
        <w:rPr>
          <w:rFonts w:cstheme="minorHAnsi"/>
          <w:b/>
          <w:bCs/>
          <w:lang w:val="en-US"/>
        </w:rPr>
      </w:pPr>
      <w:r w:rsidRPr="00305A5B">
        <w:rPr>
          <w:rFonts w:cstheme="minorHAnsi"/>
          <w:b/>
          <w:bCs/>
          <w:lang w:val="en-US"/>
        </w:rPr>
        <w:t>JSON is a Standard</w:t>
      </w:r>
    </w:p>
    <w:p w14:paraId="22941432" w14:textId="224D017D" w:rsidR="00EA6CCE" w:rsidRPr="00305A5B" w:rsidRDefault="00EA6CCE" w:rsidP="00305A5B">
      <w:p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Internet Engineering Task Force (IETF) and European Computer Manufactures Association (ECMA) have recognized JSON as a standard, Douglas Crockford were the originally created JSON and in March 2014, Tim Bray an updated version of Douglas.</w:t>
      </w:r>
    </w:p>
    <w:p w14:paraId="38161530" w14:textId="77777777" w:rsidR="00484E38" w:rsidRPr="00305A5B" w:rsidRDefault="00484E38" w:rsidP="00305A5B">
      <w:pPr>
        <w:spacing w:line="240" w:lineRule="auto"/>
        <w:rPr>
          <w:rFonts w:cstheme="minorHAnsi"/>
          <w:lang w:val="en-US"/>
        </w:rPr>
      </w:pPr>
      <w:proofErr w:type="spellStart"/>
      <w:r w:rsidRPr="00305A5B">
        <w:rPr>
          <w:rFonts w:cstheme="minorHAnsi"/>
          <w:lang w:val="en-US"/>
        </w:rPr>
        <w:t>JSONLint</w:t>
      </w:r>
      <w:proofErr w:type="spellEnd"/>
      <w:r w:rsidRPr="00305A5B">
        <w:rPr>
          <w:rFonts w:cstheme="minorHAnsi"/>
          <w:lang w:val="en-US"/>
        </w:rPr>
        <w:t xml:space="preserve"> is used for validate the JSON array in a text area, for example:</w:t>
      </w:r>
    </w:p>
    <w:p w14:paraId="2F629EA9" w14:textId="676F138C" w:rsidR="00484E38" w:rsidRPr="00305A5B" w:rsidRDefault="00484E38" w:rsidP="00305A5B">
      <w:pPr>
        <w:spacing w:line="240" w:lineRule="auto"/>
        <w:rPr>
          <w:rFonts w:cstheme="minorHAnsi"/>
          <w:lang w:val="en-US"/>
        </w:rPr>
      </w:pPr>
      <w:proofErr w:type="gramStart"/>
      <w:r w:rsidRPr="00305A5B">
        <w:rPr>
          <w:rFonts w:cstheme="minorHAnsi"/>
          <w:lang w:val="en-US"/>
        </w:rPr>
        <w:t>{ “</w:t>
      </w:r>
      <w:proofErr w:type="spellStart"/>
      <w:proofErr w:type="gramEnd"/>
      <w:r w:rsidRPr="00305A5B">
        <w:rPr>
          <w:rFonts w:cstheme="minorHAnsi"/>
          <w:lang w:val="en-US"/>
        </w:rPr>
        <w:t>thisIs</w:t>
      </w:r>
      <w:proofErr w:type="spellEnd"/>
      <w:r w:rsidRPr="00305A5B">
        <w:rPr>
          <w:rFonts w:cstheme="minorHAnsi"/>
          <w:lang w:val="en-US"/>
        </w:rPr>
        <w:t>”: “My first JSON document”}</w:t>
      </w:r>
    </w:p>
    <w:p w14:paraId="7183B22A" w14:textId="77777777" w:rsidR="00EE59DB" w:rsidRPr="00305A5B" w:rsidRDefault="00EE59DB" w:rsidP="00305A5B">
      <w:p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Factors have popularized JSON:</w:t>
      </w:r>
    </w:p>
    <w:p w14:paraId="3EBB7F1E" w14:textId="77777777" w:rsidR="00EE59DB" w:rsidRPr="00305A5B" w:rsidRDefault="00EE59DB" w:rsidP="00305A5B">
      <w:p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• The explosive growth of RESTful APIs based on JSON</w:t>
      </w:r>
    </w:p>
    <w:p w14:paraId="3A087153" w14:textId="77777777" w:rsidR="00EE59DB" w:rsidRPr="00305A5B" w:rsidRDefault="00EE59DB" w:rsidP="00305A5B">
      <w:p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• The simplicity of JSON’s basic data structures</w:t>
      </w:r>
    </w:p>
    <w:p w14:paraId="70F0454E" w14:textId="77777777" w:rsidR="00EE59DB" w:rsidRPr="00305A5B" w:rsidRDefault="00EE59DB" w:rsidP="00305A5B">
      <w:p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• The increasing popularity of JavaScript</w:t>
      </w:r>
    </w:p>
    <w:p w14:paraId="711AA71A" w14:textId="77777777" w:rsidR="00EE59DB" w:rsidRPr="00305A5B" w:rsidRDefault="00EE59DB" w:rsidP="00305A5B">
      <w:p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JSON is replacing XML because is smaller, has less overhead and is more compact.</w:t>
      </w:r>
    </w:p>
    <w:p w14:paraId="471D9120" w14:textId="282A4E7C" w:rsidR="00F22CEB" w:rsidRPr="00305A5B" w:rsidRDefault="00EE59DB" w:rsidP="00305A5B">
      <w:pPr>
        <w:spacing w:line="240" w:lineRule="auto"/>
        <w:rPr>
          <w:rFonts w:cstheme="minorHAnsi"/>
          <w:b/>
          <w:bCs/>
          <w:lang w:val="en-US"/>
        </w:rPr>
      </w:pPr>
      <w:r w:rsidRPr="00305A5B">
        <w:rPr>
          <w:rFonts w:cstheme="minorHAnsi"/>
          <w:b/>
          <w:bCs/>
          <w:lang w:val="en-US"/>
        </w:rPr>
        <w:t>Core JSON</w:t>
      </w:r>
      <w:r w:rsidR="00305A5B">
        <w:rPr>
          <w:rFonts w:cstheme="minorHAnsi"/>
          <w:b/>
          <w:bCs/>
          <w:lang w:val="en-US"/>
        </w:rPr>
        <w:t>: t</w:t>
      </w:r>
      <w:r w:rsidRPr="00305A5B">
        <w:rPr>
          <w:rFonts w:cstheme="minorHAnsi"/>
          <w:lang w:val="en-US"/>
        </w:rPr>
        <w:t xml:space="preserve">his format includes JSON Data, Value Types, </w:t>
      </w:r>
      <w:r w:rsidR="00F22CEB" w:rsidRPr="00305A5B">
        <w:rPr>
          <w:rFonts w:cstheme="minorHAnsi"/>
          <w:lang w:val="en-US"/>
        </w:rPr>
        <w:t>versions, comments, and File/MIME</w:t>
      </w:r>
      <w:r w:rsidR="00305A5B">
        <w:rPr>
          <w:rFonts w:cstheme="minorHAnsi"/>
          <w:lang w:val="en-US"/>
        </w:rPr>
        <w:t xml:space="preserve"> </w:t>
      </w:r>
      <w:r w:rsidR="00F22CEB" w:rsidRPr="00305A5B">
        <w:rPr>
          <w:rFonts w:cstheme="minorHAnsi"/>
          <w:lang w:val="en-US"/>
        </w:rPr>
        <w:t>types.</w:t>
      </w:r>
    </w:p>
    <w:p w14:paraId="4CE19D2E" w14:textId="77777777" w:rsidR="00F22CEB" w:rsidRPr="00305A5B" w:rsidRDefault="00F22CEB" w:rsidP="00305A5B">
      <w:p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JSON has the following core Data Types:</w:t>
      </w:r>
    </w:p>
    <w:p w14:paraId="6FCBC6B0" w14:textId="6C4AA332" w:rsidR="00F22CEB" w:rsidRPr="00305A5B" w:rsidRDefault="00F22CEB" w:rsidP="00305A5B">
      <w:p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Name (or Key)/value pair</w:t>
      </w:r>
      <w:r w:rsidRPr="00305A5B">
        <w:rPr>
          <w:rFonts w:cstheme="minorHAnsi"/>
          <w:lang w:val="en-US"/>
        </w:rPr>
        <w:t>: c</w:t>
      </w:r>
      <w:r w:rsidRPr="00305A5B">
        <w:rPr>
          <w:rFonts w:cstheme="minorHAnsi"/>
          <w:lang w:val="en-US"/>
        </w:rPr>
        <w:t>onsists of a key (a data attribute) and a value.</w:t>
      </w:r>
    </w:p>
    <w:p w14:paraId="3EBBFBA4" w14:textId="6EB9C7B0" w:rsidR="00F22CEB" w:rsidRPr="00305A5B" w:rsidRDefault="00F22CEB" w:rsidP="00305A5B">
      <w:p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Object</w:t>
      </w:r>
      <w:r w:rsidRPr="00305A5B">
        <w:rPr>
          <w:rFonts w:cstheme="minorHAnsi"/>
          <w:lang w:val="en-US"/>
        </w:rPr>
        <w:t>: a</w:t>
      </w:r>
      <w:r w:rsidRPr="00305A5B">
        <w:rPr>
          <w:rFonts w:cstheme="minorHAnsi"/>
          <w:lang w:val="en-US"/>
        </w:rPr>
        <w:t>n unordered collection of name/value pairs.</w:t>
      </w:r>
    </w:p>
    <w:p w14:paraId="4DB1AA75" w14:textId="7362C42F" w:rsidR="00F22CEB" w:rsidRPr="00305A5B" w:rsidRDefault="00F22CEB" w:rsidP="00305A5B">
      <w:p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Array</w:t>
      </w:r>
      <w:r w:rsidRPr="00305A5B">
        <w:rPr>
          <w:rFonts w:cstheme="minorHAnsi"/>
          <w:lang w:val="en-US"/>
        </w:rPr>
        <w:t>: a</w:t>
      </w:r>
      <w:r w:rsidRPr="00305A5B">
        <w:rPr>
          <w:rFonts w:cstheme="minorHAnsi"/>
          <w:lang w:val="en-US"/>
        </w:rPr>
        <w:t xml:space="preserve"> collection of ordered values.</w:t>
      </w:r>
    </w:p>
    <w:p w14:paraId="2985CC73" w14:textId="77777777" w:rsidR="00F22CEB" w:rsidRPr="00305A5B" w:rsidRDefault="00F22CEB" w:rsidP="00305A5B">
      <w:p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Name/value pairs have the following characteristics:</w:t>
      </w:r>
    </w:p>
    <w:p w14:paraId="51539EA5" w14:textId="5A1783D9" w:rsidR="00F22CEB" w:rsidRPr="00305A5B" w:rsidRDefault="00F22CEB" w:rsidP="00305A5B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Each name</w:t>
      </w:r>
      <w:r w:rsidRPr="00305A5B">
        <w:rPr>
          <w:rFonts w:cstheme="minorHAnsi"/>
          <w:lang w:val="en-US"/>
        </w:rPr>
        <w:t xml:space="preserve"> is</w:t>
      </w:r>
      <w:r w:rsidRPr="00305A5B">
        <w:rPr>
          <w:rFonts w:cstheme="minorHAnsi"/>
          <w:lang w:val="en-US"/>
        </w:rPr>
        <w:t xml:space="preserve"> on the left side of the colon (:)</w:t>
      </w:r>
      <w:r w:rsidRPr="00305A5B">
        <w:rPr>
          <w:rFonts w:cstheme="minorHAnsi"/>
          <w:lang w:val="en-US"/>
        </w:rPr>
        <w:t xml:space="preserve">, </w:t>
      </w:r>
      <w:r w:rsidRPr="00305A5B">
        <w:rPr>
          <w:rFonts w:cstheme="minorHAnsi"/>
          <w:lang w:val="en-US"/>
        </w:rPr>
        <w:t>a String, and must be surrounded by double quotes</w:t>
      </w:r>
    </w:p>
    <w:p w14:paraId="2F0D3550" w14:textId="47957CB8" w:rsidR="00F22CEB" w:rsidRPr="00305A5B" w:rsidRDefault="00F22CEB" w:rsidP="00305A5B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 xml:space="preserve">The value is to the right of the colon. </w:t>
      </w:r>
    </w:p>
    <w:p w14:paraId="4CDE875E" w14:textId="1E2DBE4B" w:rsidR="00D85A37" w:rsidRPr="00305A5B" w:rsidRDefault="00D85A37" w:rsidP="00305A5B">
      <w:p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Objects consist of name/value pairs</w:t>
      </w:r>
      <w:r w:rsidRPr="00305A5B">
        <w:rPr>
          <w:rFonts w:cstheme="minorHAnsi"/>
          <w:lang w:val="en-US"/>
        </w:rPr>
        <w:t>, and following characteristic:</w:t>
      </w:r>
    </w:p>
    <w:p w14:paraId="421BCC37" w14:textId="2B3F5E00" w:rsidR="00D85A37" w:rsidRPr="00305A5B" w:rsidRDefault="00D85A37" w:rsidP="00305A5B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Are enclosed within a beginning left curly brace ({) and an ending right curly</w:t>
      </w:r>
      <w:r w:rsidRPr="00305A5B">
        <w:rPr>
          <w:rFonts w:cstheme="minorHAnsi"/>
          <w:lang w:val="en-US"/>
        </w:rPr>
        <w:t xml:space="preserve"> </w:t>
      </w:r>
      <w:r w:rsidRPr="00305A5B">
        <w:rPr>
          <w:rFonts w:cstheme="minorHAnsi"/>
          <w:lang w:val="en-US"/>
        </w:rPr>
        <w:t>brace (})</w:t>
      </w:r>
    </w:p>
    <w:p w14:paraId="3F763492" w14:textId="71F9AC8D" w:rsidR="00D85A37" w:rsidRPr="00305A5B" w:rsidRDefault="00D85A37" w:rsidP="00305A5B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Consist of comma-separated, unordered, name/value pairs</w:t>
      </w:r>
    </w:p>
    <w:p w14:paraId="34CB8FAB" w14:textId="7D8A2077" w:rsidR="00D85A37" w:rsidRPr="00305A5B" w:rsidRDefault="00D85A37" w:rsidP="00305A5B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 xml:space="preserve">Can be empty, </w:t>
      </w:r>
      <w:proofErr w:type="gramStart"/>
      <w:r w:rsidRPr="00305A5B">
        <w:rPr>
          <w:rFonts w:cstheme="minorHAnsi"/>
          <w:lang w:val="en-US"/>
        </w:rPr>
        <w:t>{ }</w:t>
      </w:r>
      <w:proofErr w:type="gramEnd"/>
    </w:p>
    <w:p w14:paraId="54A90CD1" w14:textId="50471BBD" w:rsidR="00D85A37" w:rsidRPr="00305A5B" w:rsidRDefault="00D85A37" w:rsidP="00305A5B">
      <w:p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Arrays</w:t>
      </w:r>
      <w:r w:rsidRPr="00305A5B">
        <w:rPr>
          <w:rFonts w:cstheme="minorHAnsi"/>
          <w:lang w:val="en-US"/>
        </w:rPr>
        <w:t xml:space="preserve">: </w:t>
      </w:r>
      <w:r w:rsidRPr="00305A5B">
        <w:rPr>
          <w:rFonts w:cstheme="minorHAnsi"/>
          <w:lang w:val="en-US"/>
        </w:rPr>
        <w:t>containing nested Objects and Arrays</w:t>
      </w:r>
      <w:r w:rsidRPr="00305A5B">
        <w:rPr>
          <w:rFonts w:cstheme="minorHAnsi"/>
          <w:lang w:val="en-US"/>
        </w:rPr>
        <w:t xml:space="preserve"> and following characteristics:</w:t>
      </w:r>
    </w:p>
    <w:p w14:paraId="0480A051" w14:textId="77777777" w:rsidR="00D85A37" w:rsidRPr="00305A5B" w:rsidRDefault="00D85A37" w:rsidP="00305A5B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Are enclosed within a beginning left brace ([) and an ending right brace (])</w:t>
      </w:r>
    </w:p>
    <w:p w14:paraId="5592F075" w14:textId="2B1CEF0E" w:rsidR="00D85A37" w:rsidRPr="00305A5B" w:rsidRDefault="00D85A37" w:rsidP="00305A5B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Consist of comma-separated, ordered values (see the next section)</w:t>
      </w:r>
    </w:p>
    <w:p w14:paraId="011F98B7" w14:textId="2EAC4729" w:rsidR="00D85A37" w:rsidRPr="00305A5B" w:rsidRDefault="00D85A37" w:rsidP="00305A5B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 xml:space="preserve">Can be empty, </w:t>
      </w:r>
      <w:proofErr w:type="gramStart"/>
      <w:r w:rsidRPr="00305A5B">
        <w:rPr>
          <w:rFonts w:cstheme="minorHAnsi"/>
          <w:lang w:val="en-US"/>
        </w:rPr>
        <w:t>[ ]</w:t>
      </w:r>
      <w:proofErr w:type="gramEnd"/>
    </w:p>
    <w:p w14:paraId="146B30E1" w14:textId="171656D4" w:rsidR="00D85A37" w:rsidRPr="00305A5B" w:rsidRDefault="00D85A37" w:rsidP="00305A5B">
      <w:p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b/>
          <w:bCs/>
          <w:lang w:val="en-US"/>
        </w:rPr>
        <w:t>JSON Value Types</w:t>
      </w:r>
      <w:r w:rsidRPr="00305A5B">
        <w:rPr>
          <w:rFonts w:cstheme="minorHAnsi"/>
          <w:b/>
          <w:bCs/>
          <w:lang w:val="en-US"/>
        </w:rPr>
        <w:t xml:space="preserve">: </w:t>
      </w:r>
      <w:r w:rsidRPr="00305A5B">
        <w:rPr>
          <w:rFonts w:cstheme="minorHAnsi"/>
          <w:lang w:val="en-US"/>
        </w:rPr>
        <w:t>object</w:t>
      </w:r>
      <w:r w:rsidRPr="00305A5B">
        <w:rPr>
          <w:rFonts w:cstheme="minorHAnsi"/>
          <w:lang w:val="en-US"/>
        </w:rPr>
        <w:t xml:space="preserve">, </w:t>
      </w:r>
      <w:r w:rsidRPr="00305A5B">
        <w:rPr>
          <w:rFonts w:cstheme="minorHAnsi"/>
          <w:lang w:val="en-US"/>
        </w:rPr>
        <w:t>array</w:t>
      </w:r>
      <w:r w:rsidRPr="00305A5B">
        <w:rPr>
          <w:rFonts w:cstheme="minorHAnsi"/>
          <w:lang w:val="en-US"/>
        </w:rPr>
        <w:t xml:space="preserve">, </w:t>
      </w:r>
      <w:r w:rsidRPr="00305A5B">
        <w:rPr>
          <w:rFonts w:cstheme="minorHAnsi"/>
          <w:lang w:val="en-US"/>
        </w:rPr>
        <w:t>string</w:t>
      </w:r>
      <w:r w:rsidRPr="00305A5B">
        <w:rPr>
          <w:rFonts w:cstheme="minorHAnsi"/>
          <w:lang w:val="en-US"/>
        </w:rPr>
        <w:t xml:space="preserve">, </w:t>
      </w:r>
      <w:r w:rsidRPr="00305A5B">
        <w:rPr>
          <w:rFonts w:cstheme="minorHAnsi"/>
          <w:lang w:val="en-US"/>
        </w:rPr>
        <w:t>number</w:t>
      </w:r>
      <w:r w:rsidRPr="00305A5B">
        <w:rPr>
          <w:rFonts w:cstheme="minorHAnsi"/>
          <w:lang w:val="en-US"/>
        </w:rPr>
        <w:t xml:space="preserve">, Boolean, and </w:t>
      </w:r>
      <w:r w:rsidRPr="00305A5B">
        <w:rPr>
          <w:rFonts w:cstheme="minorHAnsi"/>
          <w:lang w:val="en-US"/>
        </w:rPr>
        <w:t>null</w:t>
      </w:r>
      <w:r w:rsidRPr="00305A5B">
        <w:rPr>
          <w:rFonts w:cstheme="minorHAnsi"/>
          <w:lang w:val="en-US"/>
        </w:rPr>
        <w:t>.</w:t>
      </w:r>
    </w:p>
    <w:p w14:paraId="490AE396" w14:textId="5C13B812" w:rsidR="00D85A37" w:rsidRPr="00305A5B" w:rsidRDefault="008C2B5E" w:rsidP="00305A5B">
      <w:pPr>
        <w:spacing w:line="240" w:lineRule="auto"/>
        <w:rPr>
          <w:rFonts w:cstheme="minorHAnsi"/>
          <w:b/>
          <w:bCs/>
          <w:lang w:val="en-US"/>
        </w:rPr>
      </w:pPr>
      <w:r w:rsidRPr="00305A5B">
        <w:rPr>
          <w:rFonts w:cstheme="minorHAnsi"/>
          <w:b/>
          <w:bCs/>
          <w:lang w:val="en-US"/>
        </w:rPr>
        <w:t xml:space="preserve">Valid JSON </w:t>
      </w:r>
      <w:r w:rsidR="00D85A37" w:rsidRPr="00305A5B">
        <w:rPr>
          <w:rFonts w:cstheme="minorHAnsi"/>
          <w:b/>
          <w:bCs/>
          <w:lang w:val="en-US"/>
        </w:rPr>
        <w:t>String</w:t>
      </w:r>
      <w:r w:rsidR="00D85A37" w:rsidRPr="00305A5B">
        <w:rPr>
          <w:rFonts w:cstheme="minorHAnsi"/>
          <w:b/>
          <w:bCs/>
          <w:lang w:val="en-US"/>
        </w:rPr>
        <w:t xml:space="preserve"> properties</w:t>
      </w:r>
    </w:p>
    <w:p w14:paraId="044AD735" w14:textId="22C0C193" w:rsidR="00D85A37" w:rsidRPr="00305A5B" w:rsidRDefault="00D85A37" w:rsidP="00305A5B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Strings consist of zero or more Unicode characters enclosed in quotation marks</w:t>
      </w:r>
      <w:r w:rsidRPr="00305A5B">
        <w:rPr>
          <w:rFonts w:cstheme="minorHAnsi"/>
          <w:lang w:val="en-US"/>
        </w:rPr>
        <w:t xml:space="preserve"> </w:t>
      </w:r>
      <w:r w:rsidRPr="00305A5B">
        <w:rPr>
          <w:rFonts w:cstheme="minorHAnsi"/>
          <w:lang w:val="en-US"/>
        </w:rPr>
        <w:t>(""). Please see the following list for additional valid characters.</w:t>
      </w:r>
    </w:p>
    <w:p w14:paraId="4F0DAF4C" w14:textId="4411B01C" w:rsidR="00D85A37" w:rsidRPr="00305A5B" w:rsidRDefault="00D85A37" w:rsidP="00305A5B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Strings wrapped in single quotes (') are not valid</w:t>
      </w:r>
      <w:r w:rsidRPr="00305A5B">
        <w:rPr>
          <w:rFonts w:cstheme="minorHAnsi"/>
          <w:lang w:val="en-US"/>
        </w:rPr>
        <w:t xml:space="preserve"> </w:t>
      </w:r>
    </w:p>
    <w:p w14:paraId="759E005B" w14:textId="7AA1B89C" w:rsidR="00D85A37" w:rsidRPr="00305A5B" w:rsidRDefault="00D85A37" w:rsidP="00305A5B">
      <w:p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 xml:space="preserve">And JSON String can contain </w:t>
      </w:r>
      <w:r w:rsidRPr="00305A5B">
        <w:rPr>
          <w:rFonts w:cstheme="minorHAnsi"/>
          <w:lang w:val="en-US"/>
        </w:rPr>
        <w:t>backslash-escaped characters</w:t>
      </w:r>
      <w:r w:rsidRPr="00305A5B">
        <w:rPr>
          <w:rFonts w:cstheme="minorHAnsi"/>
          <w:lang w:val="en-US"/>
        </w:rPr>
        <w:t>, for example: \n, \r, \u</w:t>
      </w:r>
      <w:r w:rsidR="008C2B5E" w:rsidRPr="00305A5B">
        <w:rPr>
          <w:rFonts w:cstheme="minorHAnsi"/>
          <w:lang w:val="en-US"/>
        </w:rPr>
        <w:t>, and others</w:t>
      </w:r>
      <w:r w:rsidRPr="00305A5B">
        <w:rPr>
          <w:rFonts w:cstheme="minorHAnsi"/>
          <w:lang w:val="en-US"/>
        </w:rPr>
        <w:t>.</w:t>
      </w:r>
    </w:p>
    <w:p w14:paraId="0C936894" w14:textId="158736C0" w:rsidR="008C2B5E" w:rsidRPr="00305A5B" w:rsidRDefault="008C2B5E" w:rsidP="00305A5B">
      <w:pPr>
        <w:spacing w:line="240" w:lineRule="auto"/>
        <w:rPr>
          <w:rFonts w:cstheme="minorHAnsi"/>
          <w:b/>
          <w:bCs/>
          <w:lang w:val="en-US"/>
        </w:rPr>
      </w:pPr>
      <w:r w:rsidRPr="00305A5B">
        <w:rPr>
          <w:rFonts w:cstheme="minorHAnsi"/>
          <w:b/>
          <w:bCs/>
          <w:lang w:val="en-US"/>
        </w:rPr>
        <w:t>Valid JSON</w:t>
      </w:r>
      <w:r w:rsidRPr="00305A5B">
        <w:rPr>
          <w:rFonts w:cstheme="minorHAnsi"/>
          <w:b/>
          <w:bCs/>
          <w:lang w:val="en-US"/>
        </w:rPr>
        <w:t xml:space="preserve"> Number</w:t>
      </w:r>
      <w:r w:rsidRPr="00305A5B">
        <w:rPr>
          <w:rFonts w:cstheme="minorHAnsi"/>
          <w:b/>
          <w:bCs/>
          <w:lang w:val="en-US"/>
        </w:rPr>
        <w:t xml:space="preserve"> properties</w:t>
      </w:r>
    </w:p>
    <w:p w14:paraId="4EC9C93B" w14:textId="6E56778C" w:rsidR="008C2B5E" w:rsidRPr="00305A5B" w:rsidRDefault="008C2B5E" w:rsidP="00305A5B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lastRenderedPageBreak/>
        <w:t>Numbers are always in base 10 (only digits 0–9 are allowed) with no leading</w:t>
      </w:r>
      <w:r w:rsidRPr="00305A5B">
        <w:rPr>
          <w:rFonts w:cstheme="minorHAnsi"/>
          <w:lang w:val="en-US"/>
        </w:rPr>
        <w:t xml:space="preserve"> </w:t>
      </w:r>
      <w:r w:rsidRPr="00305A5B">
        <w:rPr>
          <w:rFonts w:cstheme="minorHAnsi"/>
          <w:lang w:val="en-US"/>
        </w:rPr>
        <w:t>zeros.</w:t>
      </w:r>
    </w:p>
    <w:p w14:paraId="2E39ABC9" w14:textId="5343F34E" w:rsidR="008C2B5E" w:rsidRPr="00305A5B" w:rsidRDefault="008C2B5E" w:rsidP="00305A5B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 xml:space="preserve">Numbers can have a fractional part that starts with a decimal </w:t>
      </w:r>
      <w:proofErr w:type="spellStart"/>
      <w:r w:rsidRPr="00305A5B">
        <w:rPr>
          <w:rFonts w:cstheme="minorHAnsi"/>
          <w:lang w:val="en-US"/>
        </w:rPr>
        <w:t>pont</w:t>
      </w:r>
      <w:proofErr w:type="spellEnd"/>
      <w:r w:rsidRPr="00305A5B">
        <w:rPr>
          <w:rFonts w:cstheme="minorHAnsi"/>
          <w:lang w:val="en-US"/>
        </w:rPr>
        <w:t xml:space="preserve"> (.).</w:t>
      </w:r>
    </w:p>
    <w:p w14:paraId="4A6E6F24" w14:textId="2FCBFD31" w:rsidR="008C2B5E" w:rsidRPr="00305A5B" w:rsidRDefault="008C2B5E" w:rsidP="00305A5B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Numbers can have an exponent of 10, which is represented with the e or E nota‐</w:t>
      </w:r>
    </w:p>
    <w:p w14:paraId="4C2F6CAE" w14:textId="2047F8AB" w:rsidR="00D85A37" w:rsidRPr="00305A5B" w:rsidRDefault="008C2B5E" w:rsidP="00305A5B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 xml:space="preserve">Unlike JavaScript, numbers can’t have a value of </w:t>
      </w:r>
      <w:proofErr w:type="spellStart"/>
      <w:r w:rsidRPr="00305A5B">
        <w:rPr>
          <w:rFonts w:cstheme="minorHAnsi"/>
          <w:lang w:val="en-US"/>
        </w:rPr>
        <w:t>NaN</w:t>
      </w:r>
      <w:proofErr w:type="spellEnd"/>
      <w:r w:rsidRPr="00305A5B">
        <w:rPr>
          <w:rFonts w:cstheme="minorHAnsi"/>
          <w:lang w:val="en-US"/>
        </w:rPr>
        <w:t xml:space="preserve"> or Infinity.</w:t>
      </w:r>
    </w:p>
    <w:p w14:paraId="0FDDFF43" w14:textId="0B7662A5" w:rsidR="008C2B5E" w:rsidRPr="00305A5B" w:rsidRDefault="008C2B5E" w:rsidP="00305A5B">
      <w:pPr>
        <w:spacing w:line="240" w:lineRule="auto"/>
        <w:rPr>
          <w:rFonts w:cstheme="minorHAnsi"/>
          <w:b/>
          <w:bCs/>
          <w:lang w:val="en-US"/>
        </w:rPr>
      </w:pPr>
      <w:r w:rsidRPr="00305A5B">
        <w:rPr>
          <w:rFonts w:cstheme="minorHAnsi"/>
          <w:b/>
          <w:bCs/>
          <w:lang w:val="en-US"/>
        </w:rPr>
        <w:t xml:space="preserve">Valid JSON </w:t>
      </w:r>
      <w:r w:rsidRPr="00305A5B">
        <w:rPr>
          <w:rFonts w:cstheme="minorHAnsi"/>
          <w:b/>
          <w:bCs/>
          <w:lang w:val="en-US"/>
        </w:rPr>
        <w:t>Boolean</w:t>
      </w:r>
      <w:r w:rsidRPr="00305A5B">
        <w:rPr>
          <w:rFonts w:cstheme="minorHAnsi"/>
          <w:b/>
          <w:bCs/>
          <w:lang w:val="en-US"/>
        </w:rPr>
        <w:t xml:space="preserve"> properties</w:t>
      </w:r>
    </w:p>
    <w:p w14:paraId="0D43AAE7" w14:textId="6622FCD0" w:rsidR="008C2B5E" w:rsidRPr="00305A5B" w:rsidRDefault="008C2B5E" w:rsidP="00305A5B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O</w:t>
      </w:r>
      <w:r w:rsidRPr="00305A5B">
        <w:rPr>
          <w:rFonts w:cstheme="minorHAnsi"/>
          <w:lang w:val="en-US"/>
        </w:rPr>
        <w:t>nly true or false.</w:t>
      </w:r>
    </w:p>
    <w:p w14:paraId="041B7D95" w14:textId="75C31F3C" w:rsidR="008C2B5E" w:rsidRPr="00305A5B" w:rsidRDefault="008C2B5E" w:rsidP="00305A5B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The true or false value on the righthand side of the colon</w:t>
      </w:r>
      <w:r w:rsidRPr="00305A5B">
        <w:rPr>
          <w:rFonts w:cstheme="minorHAnsi"/>
          <w:lang w:val="en-US"/>
        </w:rPr>
        <w:t xml:space="preserve"> </w:t>
      </w:r>
      <w:r w:rsidRPr="00305A5B">
        <w:rPr>
          <w:rFonts w:cstheme="minorHAnsi"/>
          <w:lang w:val="en-US"/>
        </w:rPr>
        <w:t>(:) is not surrounded</w:t>
      </w:r>
      <w:r w:rsidRPr="00305A5B">
        <w:rPr>
          <w:rFonts w:cstheme="minorHAnsi"/>
          <w:lang w:val="en-US"/>
        </w:rPr>
        <w:t xml:space="preserve"> </w:t>
      </w:r>
      <w:r w:rsidRPr="00305A5B">
        <w:rPr>
          <w:rFonts w:cstheme="minorHAnsi"/>
          <w:lang w:val="en-US"/>
        </w:rPr>
        <w:t>by</w:t>
      </w:r>
      <w:r w:rsidRPr="00305A5B">
        <w:rPr>
          <w:rFonts w:cstheme="minorHAnsi"/>
          <w:lang w:val="en-US"/>
        </w:rPr>
        <w:t xml:space="preserve"> “”</w:t>
      </w:r>
      <w:r w:rsidRPr="00305A5B">
        <w:rPr>
          <w:rFonts w:cstheme="minorHAnsi"/>
          <w:lang w:val="en-US"/>
        </w:rPr>
        <w:t>.</w:t>
      </w:r>
    </w:p>
    <w:p w14:paraId="6F13608F" w14:textId="73DEBF04" w:rsidR="008C2B5E" w:rsidRPr="00305A5B" w:rsidRDefault="008C2B5E" w:rsidP="00305A5B">
      <w:pPr>
        <w:spacing w:line="240" w:lineRule="auto"/>
        <w:rPr>
          <w:rFonts w:cstheme="minorHAnsi"/>
          <w:b/>
          <w:bCs/>
          <w:lang w:val="en-US"/>
        </w:rPr>
      </w:pPr>
      <w:r w:rsidRPr="00305A5B">
        <w:rPr>
          <w:rFonts w:cstheme="minorHAnsi"/>
          <w:b/>
          <w:bCs/>
          <w:lang w:val="en-US"/>
        </w:rPr>
        <w:t xml:space="preserve">Valid JSON </w:t>
      </w:r>
      <w:r w:rsidRPr="00305A5B">
        <w:rPr>
          <w:rFonts w:cstheme="minorHAnsi"/>
          <w:b/>
          <w:bCs/>
          <w:lang w:val="en-US"/>
        </w:rPr>
        <w:t xml:space="preserve">Null </w:t>
      </w:r>
      <w:r w:rsidRPr="00305A5B">
        <w:rPr>
          <w:rFonts w:cstheme="minorHAnsi"/>
          <w:b/>
          <w:bCs/>
          <w:lang w:val="en-US"/>
        </w:rPr>
        <w:t>properties</w:t>
      </w:r>
    </w:p>
    <w:p w14:paraId="224A17D7" w14:textId="5A505D9F" w:rsidR="008C2B5E" w:rsidRPr="00305A5B" w:rsidRDefault="008C2B5E" w:rsidP="00305A5B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 xml:space="preserve">Are not </w:t>
      </w:r>
      <w:proofErr w:type="spellStart"/>
      <w:r w:rsidRPr="00305A5B">
        <w:rPr>
          <w:rFonts w:cstheme="minorHAnsi"/>
          <w:lang w:val="en-US"/>
        </w:rPr>
        <w:t>not</w:t>
      </w:r>
      <w:proofErr w:type="spellEnd"/>
      <w:r w:rsidRPr="00305A5B">
        <w:rPr>
          <w:rFonts w:cstheme="minorHAnsi"/>
          <w:lang w:val="en-US"/>
        </w:rPr>
        <w:t xml:space="preserve"> surrounded by quotes</w:t>
      </w:r>
    </w:p>
    <w:p w14:paraId="0F8166E1" w14:textId="0B37147D" w:rsidR="008C2B5E" w:rsidRPr="00305A5B" w:rsidRDefault="008C2B5E" w:rsidP="00305A5B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Indicate that a key/property has no value</w:t>
      </w:r>
    </w:p>
    <w:p w14:paraId="2465F05E" w14:textId="49E5254E" w:rsidR="008C2B5E" w:rsidRPr="00305A5B" w:rsidRDefault="008C2B5E" w:rsidP="00305A5B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Act as a placeholder</w:t>
      </w:r>
    </w:p>
    <w:p w14:paraId="3EFD2DEF" w14:textId="2277A8B8" w:rsidR="00391A2C" w:rsidRPr="00305A5B" w:rsidRDefault="008C2B5E" w:rsidP="00305A5B">
      <w:p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 xml:space="preserve">In conclusion JSON </w:t>
      </w:r>
      <w:r w:rsidRPr="00305A5B">
        <w:rPr>
          <w:rFonts w:cstheme="minorHAnsi"/>
          <w:lang w:val="en-US"/>
        </w:rPr>
        <w:t>is a lightweight data exchange format. Reading and writing it is simple for humans, while for machines it is simple to interpret and generate it. It is based on a subset of the JavaScript Programming Language</w:t>
      </w:r>
      <w:r w:rsidRPr="00305A5B">
        <w:rPr>
          <w:rFonts w:cstheme="minorHAnsi"/>
          <w:lang w:val="en-US"/>
        </w:rPr>
        <w:t xml:space="preserve">, also </w:t>
      </w:r>
      <w:r w:rsidRPr="00305A5B">
        <w:rPr>
          <w:rFonts w:cstheme="minorHAnsi"/>
          <w:lang w:val="en-US"/>
        </w:rPr>
        <w:t>it is completely language independent but uses conventions that are widely known to programmers in the C family of languages, including C, C ++, C #, Java, JavaScript, Perl, Python, and</w:t>
      </w:r>
      <w:r w:rsidR="00391A2C" w:rsidRPr="00305A5B">
        <w:rPr>
          <w:rFonts w:cstheme="minorHAnsi"/>
          <w:lang w:val="en-US"/>
        </w:rPr>
        <w:t xml:space="preserve"> others.</w:t>
      </w:r>
    </w:p>
    <w:p w14:paraId="61DBA804" w14:textId="3DAED4E2" w:rsidR="00391A2C" w:rsidRPr="00305A5B" w:rsidRDefault="00391A2C" w:rsidP="00305A5B">
      <w:pPr>
        <w:pStyle w:val="NormalWeb"/>
        <w:spacing w:before="240" w:beforeAutospacing="0" w:after="240" w:afterAutospacing="0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305A5B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Beautiful Code Chapter 3</w:t>
      </w:r>
    </w:p>
    <w:p w14:paraId="03698033" w14:textId="544326C2" w:rsidR="00391A2C" w:rsidRPr="00305A5B" w:rsidRDefault="00391A2C" w:rsidP="00305A5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05A5B">
        <w:rPr>
          <w:rFonts w:asciiTheme="minorHAnsi" w:hAnsiTheme="minorHAnsi" w:cstheme="minorHAnsi"/>
          <w:color w:val="000000"/>
          <w:sz w:val="22"/>
          <w:szCs w:val="22"/>
          <w:lang w:val="en-US"/>
        </w:rPr>
        <w:t>The most beautiful code I have written gives us a series of tips to make our code more understandable both for the creator of the code and for other software developers. </w:t>
      </w:r>
    </w:p>
    <w:p w14:paraId="2F32C628" w14:textId="77777777" w:rsidR="006A767C" w:rsidRPr="00305A5B" w:rsidRDefault="006A767C" w:rsidP="00305A5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</w:p>
    <w:p w14:paraId="1AAC8871" w14:textId="2BDECC77" w:rsidR="00305A5B" w:rsidRDefault="006A767C" w:rsidP="00305A5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05A5B">
        <w:rPr>
          <w:rFonts w:asciiTheme="minorHAnsi" w:hAnsiTheme="minorHAnsi" w:cstheme="minorHAnsi"/>
          <w:color w:val="000000"/>
          <w:sz w:val="22"/>
          <w:szCs w:val="22"/>
          <w:lang w:val="en-US"/>
        </w:rPr>
        <w:t>The quicksort is an elegant and easy-to-understand algorithm, but a few years ago, ordering an array of n elements took a certain time, since it required a number of comparisons for each element of the array to be ordered correctly</w:t>
      </w:r>
      <w:r w:rsidRPr="00305A5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, </w:t>
      </w:r>
      <w:r w:rsidRPr="00305A5B">
        <w:rPr>
          <w:rFonts w:asciiTheme="minorHAnsi" w:hAnsiTheme="minorHAnsi" w:cstheme="minorHAnsi"/>
          <w:color w:val="000000"/>
          <w:sz w:val="22"/>
          <w:szCs w:val="22"/>
          <w:lang w:val="en-US"/>
        </w:rPr>
        <w:t>One way to analyze your runtime with a recurrence ratio similar to that of Quicksort is the Knuth's publication.</w:t>
      </w:r>
      <w:r w:rsidR="00391A2C" w:rsidRPr="00305A5B">
        <w:rPr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</w:p>
    <w:p w14:paraId="1D56B558" w14:textId="77777777" w:rsidR="00305A5B" w:rsidRPr="00305A5B" w:rsidRDefault="00305A5B" w:rsidP="00305A5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14:paraId="27DD7940" w14:textId="67FB29C5" w:rsidR="00391A2C" w:rsidRPr="00305A5B" w:rsidRDefault="00305A5B" w:rsidP="00305A5B">
      <w:pPr>
        <w:spacing w:line="240" w:lineRule="auto"/>
        <w:rPr>
          <w:rFonts w:cstheme="minorHAnsi"/>
          <w:lang w:val="en-US"/>
        </w:rPr>
      </w:pPr>
      <w:r w:rsidRPr="00305A5B">
        <w:rPr>
          <w:rFonts w:cstheme="minorHAnsi"/>
          <w:lang w:val="en-US"/>
        </w:rPr>
        <w:t>From Alan Perlis's phrase, who said what? Is it possible that the software is not like anything else, that it is destined to be discarded: that the objective is to see it as a soap bubble ?, concluding that the most beautiful code and its functions are those that are not created or do not exist remembering that a code should have fewer and fewer lines of code.</w:t>
      </w:r>
    </w:p>
    <w:sectPr w:rsidR="00391A2C" w:rsidRPr="00305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C574B"/>
    <w:multiLevelType w:val="hybridMultilevel"/>
    <w:tmpl w:val="5B809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D4853"/>
    <w:multiLevelType w:val="hybridMultilevel"/>
    <w:tmpl w:val="C0503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82608"/>
    <w:multiLevelType w:val="hybridMultilevel"/>
    <w:tmpl w:val="83942E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434DE"/>
    <w:multiLevelType w:val="hybridMultilevel"/>
    <w:tmpl w:val="B4686F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E35F7"/>
    <w:multiLevelType w:val="hybridMultilevel"/>
    <w:tmpl w:val="E4B8ED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20B9F"/>
    <w:multiLevelType w:val="hybridMultilevel"/>
    <w:tmpl w:val="FC783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2575C"/>
    <w:multiLevelType w:val="hybridMultilevel"/>
    <w:tmpl w:val="63B21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CE"/>
    <w:rsid w:val="00305A5B"/>
    <w:rsid w:val="00391A2C"/>
    <w:rsid w:val="00484E38"/>
    <w:rsid w:val="006A767C"/>
    <w:rsid w:val="008C2B5E"/>
    <w:rsid w:val="00D85A37"/>
    <w:rsid w:val="00EA6CCE"/>
    <w:rsid w:val="00EE59DB"/>
    <w:rsid w:val="00F2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C71DE"/>
  <w15:chartTrackingRefBased/>
  <w15:docId w15:val="{7C73CC48-A2CD-4A2D-962B-2481C202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B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A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1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chuquimarca</dc:creator>
  <cp:keywords/>
  <dc:description/>
  <cp:lastModifiedBy>kevin chuquimarca</cp:lastModifiedBy>
  <cp:revision>1</cp:revision>
  <dcterms:created xsi:type="dcterms:W3CDTF">2020-07-08T05:27:00Z</dcterms:created>
  <dcterms:modified xsi:type="dcterms:W3CDTF">2020-07-08T07:09:00Z</dcterms:modified>
</cp:coreProperties>
</file>