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2794D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4472C4"/>
          <w:sz w:val="22"/>
          <w:szCs w:val="22"/>
          <w:lang w:val="en-US"/>
        </w:rPr>
        <w:t>4.</w:t>
      </w:r>
      <w:r w:rsidRPr="007F6404">
        <w:rPr>
          <w:rFonts w:ascii="Arial" w:hAnsi="Arial" w:cs="Arial"/>
          <w:color w:val="4472C4"/>
          <w:sz w:val="14"/>
          <w:szCs w:val="14"/>
          <w:lang w:val="en-US"/>
        </w:rPr>
        <w:t xml:space="preserve">       </w:t>
      </w:r>
      <w:r w:rsidRPr="007F6404">
        <w:rPr>
          <w:rFonts w:ascii="Arial" w:hAnsi="Arial" w:cs="Arial"/>
          <w:color w:val="4472C4"/>
          <w:sz w:val="22"/>
          <w:szCs w:val="22"/>
          <w:lang w:val="en-US"/>
        </w:rPr>
        <w:t>Chuquimarca Kevin</w:t>
      </w:r>
      <w:r w:rsidRPr="007F6404">
        <w:rPr>
          <w:rStyle w:val="apple-tab-span"/>
          <w:rFonts w:ascii="Arial" w:hAnsi="Arial" w:cs="Arial"/>
          <w:color w:val="4472C4"/>
          <w:sz w:val="22"/>
          <w:szCs w:val="22"/>
          <w:lang w:val="en-US"/>
        </w:rPr>
        <w:tab/>
      </w:r>
      <w:r w:rsidRPr="007F6404">
        <w:rPr>
          <w:rStyle w:val="apple-tab-span"/>
          <w:rFonts w:ascii="Arial" w:hAnsi="Arial" w:cs="Arial"/>
          <w:color w:val="4472C4"/>
          <w:sz w:val="22"/>
          <w:szCs w:val="22"/>
          <w:lang w:val="en-US"/>
        </w:rPr>
        <w:tab/>
      </w:r>
      <w:r w:rsidRPr="007F6404">
        <w:rPr>
          <w:rFonts w:ascii="Arial" w:hAnsi="Arial" w:cs="Arial"/>
          <w:color w:val="4472C4"/>
          <w:sz w:val="22"/>
          <w:szCs w:val="22"/>
          <w:lang w:val="en-US"/>
        </w:rPr>
        <w:t>8</w:t>
      </w:r>
    </w:p>
    <w:p w14:paraId="7F142868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u w:val="single"/>
          <w:lang w:val="en-US"/>
        </w:rPr>
        <w:t>my Smart tablet</w:t>
      </w:r>
    </w:p>
    <w:p w14:paraId="435F08C7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attributes</w:t>
      </w:r>
    </w:p>
    <w:p w14:paraId="2FE0A2D2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- name = ipad</w:t>
      </w:r>
    </w:p>
    <w:p w14:paraId="57D314AD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- color = black</w:t>
      </w:r>
    </w:p>
    <w:p w14:paraId="57CD0823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- company = iphone</w:t>
      </w:r>
    </w:p>
    <w:p w14:paraId="6FBE1801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- ncamaras = 4</w:t>
      </w:r>
    </w:p>
    <w:p w14:paraId="6AABD0C7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methods</w:t>
      </w:r>
    </w:p>
    <w:p w14:paraId="5C754A38" w14:textId="77777777" w:rsidR="007F6404" w:rsidRPr="007F6404" w:rsidRDefault="007F6404" w:rsidP="007F6404">
      <w:pPr>
        <w:pStyle w:val="NormalWeb"/>
        <w:spacing w:before="240" w:beforeAutospacing="0" w:after="240" w:afterAutospacing="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-call() </w:t>
      </w:r>
    </w:p>
    <w:p w14:paraId="1AAD1DB6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+play() </w:t>
      </w:r>
    </w:p>
    <w:p w14:paraId="7E59A103" w14:textId="77777777" w:rsidR="007F6404" w:rsidRPr="007F6404" w:rsidRDefault="007F6404" w:rsidP="007F6404">
      <w:pPr>
        <w:pStyle w:val="NormalWeb"/>
        <w:spacing w:before="240" w:beforeAutospacing="0" w:after="240" w:afterAutospacing="0"/>
        <w:ind w:hanging="360"/>
        <w:rPr>
          <w:lang w:val="en-US"/>
        </w:rPr>
      </w:pPr>
      <w:r w:rsidRPr="007F6404">
        <w:rPr>
          <w:rFonts w:ascii="Arial" w:hAnsi="Arial" w:cs="Arial"/>
          <w:color w:val="000000"/>
          <w:sz w:val="22"/>
          <w:szCs w:val="22"/>
          <w:lang w:val="en-US"/>
        </w:rPr>
        <w:t>-sendmassage()</w:t>
      </w:r>
    </w:p>
    <w:p w14:paraId="4F82DE62" w14:textId="77777777" w:rsidR="007F6404" w:rsidRDefault="007F6404" w:rsidP="007F640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takepictures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A9A3DD3" w14:textId="05710AA9" w:rsidR="007F6404" w:rsidRDefault="007F6404" w:rsidP="007F6404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9614A3" wp14:editId="688D07CC">
            <wp:extent cx="5400040" cy="3722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C77F" w14:textId="77777777" w:rsidR="007F6404" w:rsidRPr="007F6404" w:rsidRDefault="007F6404" w:rsidP="007F6404"/>
    <w:sectPr w:rsidR="007F6404" w:rsidRPr="007F6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04"/>
    <w:rsid w:val="007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580A"/>
  <w15:chartTrackingRefBased/>
  <w15:docId w15:val="{39A5FEFC-2CA1-47CE-9B81-D635E82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F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2020-05-27T23:37:00Z</dcterms:created>
  <dcterms:modified xsi:type="dcterms:W3CDTF">2020-05-27T23:38:00Z</dcterms:modified>
</cp:coreProperties>
</file>