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126B" w14:textId="7134826B" w:rsidR="00736037" w:rsidRDefault="00736037" w:rsidP="00736037">
      <w:pPr>
        <w:jc w:val="center"/>
        <w:rPr>
          <w:lang w:val="es-CO"/>
        </w:rPr>
      </w:pPr>
      <w:r>
        <w:rPr>
          <w:lang w:val="es-CO"/>
        </w:rPr>
        <w:t>Entrevista</w:t>
      </w:r>
    </w:p>
    <w:p w14:paraId="0A14655E" w14:textId="78159BF9" w:rsidR="00736037" w:rsidRDefault="00736037">
      <w:pPr>
        <w:rPr>
          <w:lang w:val="es-CO"/>
        </w:rPr>
      </w:pPr>
      <w:r>
        <w:rPr>
          <w:lang w:val="es-CO"/>
        </w:rPr>
        <w:t>Nombre: Kevin Chuquimarca</w:t>
      </w:r>
    </w:p>
    <w:p w14:paraId="700D84E9" w14:textId="2E781C5B" w:rsidR="00736037" w:rsidRDefault="00736037">
      <w:pPr>
        <w:rPr>
          <w:lang w:val="es-CO"/>
        </w:rPr>
      </w:pPr>
      <w:r>
        <w:rPr>
          <w:lang w:val="es-CO"/>
        </w:rPr>
        <w:t>Nrc:6382</w:t>
      </w:r>
    </w:p>
    <w:p w14:paraId="67810B11" w14:textId="3DF12450" w:rsidR="00736037" w:rsidRDefault="00736037">
      <w:pPr>
        <w:rPr>
          <w:lang w:val="es-CO"/>
        </w:rPr>
      </w:pPr>
      <w:r>
        <w:rPr>
          <w:lang w:val="es-CO"/>
        </w:rPr>
        <w:t>Proyecto: Cinema Box Office</w:t>
      </w:r>
    </w:p>
    <w:p w14:paraId="670AF76A" w14:textId="021B9AFD" w:rsidR="00736037" w:rsidRDefault="00736037">
      <w:pPr>
        <w:rPr>
          <w:lang w:val="es-CO"/>
        </w:rPr>
      </w:pPr>
      <w:r>
        <w:rPr>
          <w:lang w:val="es-CO"/>
        </w:rPr>
        <w:t>Nombre del Entrevistado: Richard Vivanco</w:t>
      </w:r>
    </w:p>
    <w:p w14:paraId="53B870F3" w14:textId="4B08CDA2" w:rsidR="00736037" w:rsidRDefault="00736037">
      <w:pPr>
        <w:rPr>
          <w:lang w:val="es-CO"/>
        </w:rPr>
      </w:pPr>
      <w:r>
        <w:rPr>
          <w:lang w:val="es-CO"/>
        </w:rPr>
        <w:t>Recomendaciones</w:t>
      </w:r>
    </w:p>
    <w:p w14:paraId="7D5D411D" w14:textId="753BDA88" w:rsidR="00736037" w:rsidRP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color es muy oscuro, debería tener un color más claro de fondo.</w:t>
      </w:r>
    </w:p>
    <w:p w14:paraId="1AF2F92C" w14:textId="143B8B12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ventana de el control de asientos no tiene el mismo color de fondo de las demás.</w:t>
      </w:r>
    </w:p>
    <w:p w14:paraId="4B52E829" w14:textId="619C48AE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registro de películas necesita de muchos datos para poder registrar. </w:t>
      </w:r>
    </w:p>
    <w:p w14:paraId="5EE9BC2D" w14:textId="361F1603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ventana del calendario no se acopla al diseño del sistema.</w:t>
      </w:r>
    </w:p>
    <w:p w14:paraId="14801869" w14:textId="5FFD3C2A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 ingreso de la imagen no es muy claro al registrar las películas.</w:t>
      </w:r>
    </w:p>
    <w:p w14:paraId="60308E16" w14:textId="44D12846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Debería tener la opción de imprimir o generar una </w:t>
      </w:r>
      <w:proofErr w:type="spellStart"/>
      <w:r>
        <w:rPr>
          <w:lang w:val="es-CO"/>
        </w:rPr>
        <w:t>pdf</w:t>
      </w:r>
      <w:proofErr w:type="spellEnd"/>
      <w:r>
        <w:rPr>
          <w:lang w:val="es-CO"/>
        </w:rPr>
        <w:t xml:space="preserve"> de la factura o el comprobante de la compra.</w:t>
      </w:r>
    </w:p>
    <w:p w14:paraId="472FB498" w14:textId="10FA0016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Debería haber una mayor variedad en las películas que están en la cartelera.</w:t>
      </w:r>
    </w:p>
    <w:p w14:paraId="61E203E3" w14:textId="6C77A7E9" w:rsidR="00736037" w:rsidRDefault="00736037" w:rsidP="007360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cierran todas las ventanas abiertas al dar click en el botón X</w:t>
      </w:r>
    </w:p>
    <w:p w14:paraId="4571800B" w14:textId="77777777" w:rsidR="00736037" w:rsidRPr="00736037" w:rsidRDefault="00736037" w:rsidP="00736037">
      <w:pPr>
        <w:pStyle w:val="Prrafodelista"/>
        <w:rPr>
          <w:lang w:val="es-CO"/>
        </w:rPr>
      </w:pPr>
    </w:p>
    <w:sectPr w:rsidR="00736037" w:rsidRPr="00736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3364"/>
    <w:multiLevelType w:val="hybridMultilevel"/>
    <w:tmpl w:val="6130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37"/>
    <w:rsid w:val="0073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5C37"/>
  <w15:chartTrackingRefBased/>
  <w15:docId w15:val="{1E0ADB83-B21B-4CF0-B80E-82C94B99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2020-09-09T04:29:00Z</dcterms:created>
  <dcterms:modified xsi:type="dcterms:W3CDTF">2020-09-09T04:39:00Z</dcterms:modified>
</cp:coreProperties>
</file>