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728"/>
        <w:gridCol w:w="4626"/>
        <w:gridCol w:w="4626"/>
        <w:gridCol w:w="1080"/>
      </w:tblGrid>
      <w:tr w:rsidR="00A52445" w14:paraId="6BF0143B" w14:textId="77777777" w:rsidTr="00A52445">
        <w:tc>
          <w:tcPr>
            <w:tcW w:w="1808" w:type="dxa"/>
          </w:tcPr>
          <w:p w14:paraId="0D79D502" w14:textId="144D58E6" w:rsidR="00D45A84" w:rsidRPr="00D45A84" w:rsidRDefault="00D45A84" w:rsidP="00D45A84">
            <w:pPr>
              <w:jc w:val="center"/>
              <w:rPr>
                <w:rFonts w:ascii="Arial" w:eastAsia="Times New Roman" w:hAnsi="Arial" w:cs="Arial"/>
                <w:color w:val="660099"/>
                <w:sz w:val="24"/>
                <w:szCs w:val="24"/>
                <w:u w:val="single"/>
                <w:shd w:val="clear" w:color="auto" w:fill="FFFFFF"/>
              </w:rPr>
            </w:pPr>
            <w:r>
              <w:t>What needs to be done</w:t>
            </w:r>
          </w:p>
        </w:tc>
        <w:tc>
          <w:tcPr>
            <w:tcW w:w="4626" w:type="dxa"/>
          </w:tcPr>
          <w:p w14:paraId="15ED5C43" w14:textId="6928E787" w:rsidR="00D45A84" w:rsidRDefault="00D45A84" w:rsidP="00D45A84">
            <w:pPr>
              <w:jc w:val="center"/>
            </w:pPr>
            <w:r>
              <w:t>How it should look</w:t>
            </w:r>
          </w:p>
        </w:tc>
        <w:tc>
          <w:tcPr>
            <w:tcW w:w="4546" w:type="dxa"/>
          </w:tcPr>
          <w:p w14:paraId="4DF92219" w14:textId="4D595341" w:rsidR="00D45A84" w:rsidRDefault="00D45A84" w:rsidP="00D45A84">
            <w:pPr>
              <w:jc w:val="center"/>
            </w:pPr>
            <w:r>
              <w:t xml:space="preserve">Problems We have </w:t>
            </w:r>
          </w:p>
        </w:tc>
        <w:tc>
          <w:tcPr>
            <w:tcW w:w="1080" w:type="dxa"/>
          </w:tcPr>
          <w:p w14:paraId="18A10847" w14:textId="77777777" w:rsidR="00D45A84" w:rsidRDefault="00D45A84" w:rsidP="00D45A84">
            <w:pPr>
              <w:jc w:val="center"/>
            </w:pPr>
            <w:r>
              <w:t>Checkbox</w:t>
            </w:r>
          </w:p>
          <w:p w14:paraId="699DF5EA" w14:textId="74C75166" w:rsidR="00D45A84" w:rsidRDefault="00E25231" w:rsidP="00D45A84">
            <w:pPr>
              <w:jc w:val="center"/>
            </w:pPr>
            <w:hyperlink r:id="rId5" w:history="1">
              <w:r w:rsidR="00D45A84" w:rsidRPr="00D45A84">
                <w:rPr>
                  <w:rFonts w:ascii="Segoe UI Symbol" w:eastAsia="Times New Roman" w:hAnsi="Segoe UI Symbol" w:cs="Segoe UI Symbol"/>
                  <w:sz w:val="24"/>
                  <w:szCs w:val="24"/>
                </w:rPr>
                <w:t>✓</w:t>
              </w:r>
            </w:hyperlink>
          </w:p>
        </w:tc>
      </w:tr>
      <w:tr w:rsidR="00A52445" w14:paraId="430C4190" w14:textId="77777777" w:rsidTr="00A52445">
        <w:tc>
          <w:tcPr>
            <w:tcW w:w="1808" w:type="dxa"/>
          </w:tcPr>
          <w:p w14:paraId="74450FCB" w14:textId="33757FF8" w:rsidR="00D45A84" w:rsidRDefault="00D45A84" w:rsidP="00D45A84">
            <w:r w:rsidRPr="00D45A84">
              <w:t>trying to remove commas in a certain range</w:t>
            </w:r>
          </w:p>
        </w:tc>
        <w:tc>
          <w:tcPr>
            <w:tcW w:w="4626" w:type="dxa"/>
          </w:tcPr>
          <w:p w14:paraId="187BE266" w14:textId="13C45F7A" w:rsidR="00D45A84" w:rsidRDefault="00D45A84" w:rsidP="00D45A84">
            <w:r>
              <w:rPr>
                <w:noProof/>
              </w:rPr>
              <w:drawing>
                <wp:inline distT="0" distB="0" distL="0" distR="0" wp14:anchorId="6F8F7F3E" wp14:editId="3B5F6DBA">
                  <wp:extent cx="2800350" cy="453262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667" cy="496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6" w:type="dxa"/>
          </w:tcPr>
          <w:p w14:paraId="63A91C13" w14:textId="0EF281F0" w:rsidR="00D45A84" w:rsidRDefault="00D45A84" w:rsidP="00D45A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6F7C94" wp14:editId="7A00C01C">
                  <wp:extent cx="2085975" cy="1046330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378" cy="1085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14:paraId="6112F476" w14:textId="77777777" w:rsidR="00A52445" w:rsidRDefault="00A52445" w:rsidP="009B4CD7">
            <w:pPr>
              <w:jc w:val="center"/>
            </w:pPr>
          </w:p>
          <w:p w14:paraId="418E753E" w14:textId="77777777" w:rsidR="00A52445" w:rsidRDefault="00A52445" w:rsidP="009B4CD7">
            <w:pPr>
              <w:jc w:val="center"/>
            </w:pPr>
          </w:p>
          <w:p w14:paraId="69A6E781" w14:textId="2F393AB8" w:rsidR="00D45A84" w:rsidRDefault="00E25231" w:rsidP="009B4CD7">
            <w:pPr>
              <w:jc w:val="center"/>
            </w:pPr>
            <w:hyperlink r:id="rId8" w:history="1">
              <w:r w:rsidR="00A52445" w:rsidRPr="00D45A84">
                <w:rPr>
                  <w:rFonts w:ascii="Segoe UI Symbol" w:eastAsia="Times New Roman" w:hAnsi="Segoe UI Symbol" w:cs="Segoe UI Symbol"/>
                  <w:sz w:val="24"/>
                  <w:szCs w:val="24"/>
                </w:rPr>
                <w:t>✓</w:t>
              </w:r>
            </w:hyperlink>
          </w:p>
        </w:tc>
      </w:tr>
      <w:tr w:rsidR="00A52445" w14:paraId="51B23940" w14:textId="77777777" w:rsidTr="00A52445">
        <w:tc>
          <w:tcPr>
            <w:tcW w:w="1808" w:type="dxa"/>
          </w:tcPr>
          <w:p w14:paraId="5B9DAF8E" w14:textId="0E14A549" w:rsidR="00D45A84" w:rsidRDefault="00CB6E5E" w:rsidP="00D45A84">
            <w:r w:rsidRPr="00CB6E5E">
              <w:t>Transpose data</w:t>
            </w:r>
          </w:p>
        </w:tc>
        <w:tc>
          <w:tcPr>
            <w:tcW w:w="4626" w:type="dxa"/>
          </w:tcPr>
          <w:p w14:paraId="4B64C5F5" w14:textId="1CCD56B8" w:rsidR="00D45A84" w:rsidRDefault="00CB6E5E" w:rsidP="00D45A84">
            <w:r>
              <w:rPr>
                <w:noProof/>
              </w:rPr>
              <w:drawing>
                <wp:inline distT="0" distB="0" distL="0" distR="0" wp14:anchorId="0C849E40" wp14:editId="5143E5EE">
                  <wp:extent cx="2638425" cy="1287157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801" cy="1313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6" w:type="dxa"/>
          </w:tcPr>
          <w:p w14:paraId="740B2D01" w14:textId="37832A43" w:rsidR="00D45A84" w:rsidRPr="00A52445" w:rsidRDefault="00A52445" w:rsidP="00A52445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 xml:space="preserve">- </w:t>
            </w:r>
            <w:r w:rsidR="00CB6E5E" w:rsidRPr="00A52445">
              <w:rPr>
                <w:rFonts w:cstheme="minorHAnsi"/>
                <w:color w:val="000000" w:themeColor="text1"/>
              </w:rPr>
              <w:t xml:space="preserve">I </w:t>
            </w:r>
            <w:proofErr w:type="spellStart"/>
            <w:proofErr w:type="gramStart"/>
            <w:r w:rsidR="00CB6E5E" w:rsidRPr="00A52445">
              <w:rPr>
                <w:rFonts w:cstheme="minorHAnsi"/>
                <w:color w:val="000000" w:themeColor="text1"/>
              </w:rPr>
              <w:t>cant</w:t>
            </w:r>
            <w:proofErr w:type="spellEnd"/>
            <w:proofErr w:type="gramEnd"/>
            <w:r w:rsidR="00CB6E5E" w:rsidRPr="00A52445">
              <w:rPr>
                <w:rFonts w:cstheme="minorHAnsi"/>
                <w:color w:val="000000" w:themeColor="text1"/>
              </w:rPr>
              <w:t xml:space="preserve"> figure out how to transpose data with different variable types like int and string. I was thinking I could use panda like people say online or make it into a 2d array and flip it. </w:t>
            </w:r>
            <w:proofErr w:type="gramStart"/>
            <w:r w:rsidR="00CB6E5E" w:rsidRPr="00A52445">
              <w:rPr>
                <w:rFonts w:cstheme="minorHAnsi"/>
                <w:color w:val="000000" w:themeColor="text1"/>
              </w:rPr>
              <w:t>Also</w:t>
            </w:r>
            <w:proofErr w:type="gramEnd"/>
            <w:r w:rsidR="00CB6E5E" w:rsidRPr="00A52445">
              <w:rPr>
                <w:rFonts w:cstheme="minorHAnsi"/>
                <w:color w:val="000000" w:themeColor="text1"/>
              </w:rPr>
              <w:t xml:space="preserve"> it has to be done on the </w:t>
            </w:r>
            <w:proofErr w:type="spellStart"/>
            <w:r w:rsidR="00CB6E5E" w:rsidRPr="00A52445">
              <w:rPr>
                <w:rFonts w:cstheme="minorHAnsi"/>
                <w:color w:val="000000" w:themeColor="text1"/>
                <w:shd w:val="clear" w:color="auto" w:fill="FFFFFF"/>
              </w:rPr>
              <w:t>detailed_quotes</w:t>
            </w:r>
            <w:proofErr w:type="spellEnd"/>
            <w:r w:rsidR="00CB6E5E" w:rsidRPr="00A52445">
              <w:rPr>
                <w:rFonts w:cstheme="minorHAnsi"/>
                <w:color w:val="000000" w:themeColor="text1"/>
                <w:shd w:val="clear" w:color="auto" w:fill="FFFFFF"/>
              </w:rPr>
              <w:t xml:space="preserve"> section and not the whole file because eventually </w:t>
            </w:r>
            <w:proofErr w:type="spellStart"/>
            <w:r w:rsidR="00CB6E5E" w:rsidRPr="00A52445">
              <w:rPr>
                <w:rFonts w:cstheme="minorHAnsi"/>
                <w:color w:val="000000" w:themeColor="text1"/>
                <w:shd w:val="clear" w:color="auto" w:fill="FFFFFF"/>
              </w:rPr>
              <w:t>Im</w:t>
            </w:r>
            <w:proofErr w:type="spellEnd"/>
            <w:r w:rsidR="00CB6E5E" w:rsidRPr="00A52445">
              <w:rPr>
                <w:rFonts w:cstheme="minorHAnsi"/>
                <w:color w:val="000000" w:themeColor="text1"/>
                <w:shd w:val="clear" w:color="auto" w:fill="FFFFFF"/>
              </w:rPr>
              <w:t xml:space="preserve"> going to put all the stock data into one file as a long list and I don’t want to transpose all the data as a giant section but multiple small section</w:t>
            </w:r>
          </w:p>
        </w:tc>
        <w:tc>
          <w:tcPr>
            <w:tcW w:w="1080" w:type="dxa"/>
          </w:tcPr>
          <w:p w14:paraId="0A62E3C0" w14:textId="77777777" w:rsidR="00D45A84" w:rsidRDefault="00D45A84" w:rsidP="009B4CD7">
            <w:pPr>
              <w:jc w:val="center"/>
            </w:pPr>
          </w:p>
          <w:p w14:paraId="24F64E29" w14:textId="77777777" w:rsidR="009B4CD7" w:rsidRDefault="009B4CD7" w:rsidP="009B4CD7">
            <w:pPr>
              <w:jc w:val="center"/>
            </w:pPr>
          </w:p>
          <w:p w14:paraId="505DD1BF" w14:textId="77777777" w:rsidR="009B4CD7" w:rsidRDefault="009B4CD7" w:rsidP="009B4CD7">
            <w:pPr>
              <w:jc w:val="center"/>
            </w:pPr>
          </w:p>
          <w:p w14:paraId="6D9C8A88" w14:textId="77777777" w:rsidR="009B4CD7" w:rsidRDefault="009B4CD7" w:rsidP="009B4CD7">
            <w:pPr>
              <w:jc w:val="center"/>
            </w:pPr>
          </w:p>
          <w:p w14:paraId="6BCA79DE" w14:textId="297B7D2B" w:rsidR="009B4CD7" w:rsidRDefault="00E25231" w:rsidP="009B4CD7">
            <w:pPr>
              <w:jc w:val="center"/>
            </w:pPr>
            <w:hyperlink r:id="rId10" w:history="1">
              <w:r w:rsidR="009B4CD7" w:rsidRPr="00D45A84">
                <w:rPr>
                  <w:rFonts w:ascii="Segoe UI Symbol" w:eastAsia="Times New Roman" w:hAnsi="Segoe UI Symbol" w:cs="Segoe UI Symbol"/>
                  <w:sz w:val="24"/>
                  <w:szCs w:val="24"/>
                </w:rPr>
                <w:t>✓</w:t>
              </w:r>
            </w:hyperlink>
          </w:p>
        </w:tc>
      </w:tr>
      <w:tr w:rsidR="00A52445" w14:paraId="3A354B49" w14:textId="77777777" w:rsidTr="00A52445">
        <w:tc>
          <w:tcPr>
            <w:tcW w:w="1808" w:type="dxa"/>
          </w:tcPr>
          <w:p w14:paraId="020940DA" w14:textId="61A6535E" w:rsidR="00A52445" w:rsidRPr="00CB6E5E" w:rsidRDefault="00A52445" w:rsidP="00A52445">
            <w:r>
              <w:t xml:space="preserve">Timer </w:t>
            </w:r>
          </w:p>
        </w:tc>
        <w:tc>
          <w:tcPr>
            <w:tcW w:w="4626" w:type="dxa"/>
          </w:tcPr>
          <w:p w14:paraId="3809AFAE" w14:textId="44EE84AB" w:rsidR="00A52445" w:rsidRDefault="00A52445" w:rsidP="00A5244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646F16" wp14:editId="664E54BC">
                  <wp:extent cx="2743200" cy="17549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67" cy="179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6" w:type="dxa"/>
          </w:tcPr>
          <w:p w14:paraId="66A580CD" w14:textId="07C40E85" w:rsidR="00A52445" w:rsidRPr="00A52445" w:rsidRDefault="00A52445" w:rsidP="00A524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 added a timer to</w:t>
            </w:r>
            <w:r w:rsidRPr="00A52445">
              <w:rPr>
                <w:rFonts w:cstheme="minorHAnsi"/>
                <w:color w:val="000000" w:themeColor="text1"/>
              </w:rPr>
              <w:t xml:space="preserve"> version3.py</w:t>
            </w:r>
            <w:r>
              <w:rPr>
                <w:rFonts w:cstheme="minorHAnsi"/>
                <w:color w:val="000000" w:themeColor="text1"/>
              </w:rPr>
              <w:t xml:space="preserve"> to keep track of how long each loop takes just so I can extrapolate how long it would take overall and if we ever get a hangtime</w:t>
            </w:r>
          </w:p>
        </w:tc>
        <w:tc>
          <w:tcPr>
            <w:tcW w:w="1080" w:type="dxa"/>
          </w:tcPr>
          <w:p w14:paraId="49B85BA2" w14:textId="77777777" w:rsidR="00A52445" w:rsidRDefault="00A52445" w:rsidP="009B4CD7">
            <w:pPr>
              <w:jc w:val="center"/>
            </w:pPr>
          </w:p>
          <w:p w14:paraId="5AE286FD" w14:textId="77777777" w:rsidR="009B4CD7" w:rsidRDefault="009B4CD7" w:rsidP="009B4CD7">
            <w:pPr>
              <w:jc w:val="center"/>
            </w:pPr>
          </w:p>
          <w:p w14:paraId="1B60A161" w14:textId="77777777" w:rsidR="009B4CD7" w:rsidRDefault="009B4CD7" w:rsidP="009B4CD7">
            <w:pPr>
              <w:jc w:val="center"/>
            </w:pPr>
          </w:p>
          <w:p w14:paraId="72FB5B4C" w14:textId="77777777" w:rsidR="009B4CD7" w:rsidRDefault="009B4CD7" w:rsidP="009B4CD7">
            <w:pPr>
              <w:jc w:val="center"/>
            </w:pPr>
          </w:p>
          <w:p w14:paraId="4EDC178D" w14:textId="77777777" w:rsidR="009B4CD7" w:rsidRDefault="009B4CD7" w:rsidP="009B4CD7">
            <w:pPr>
              <w:jc w:val="center"/>
            </w:pPr>
          </w:p>
          <w:p w14:paraId="764B1A1A" w14:textId="6C804D98" w:rsidR="009B4CD7" w:rsidRDefault="00E25231" w:rsidP="009B4CD7">
            <w:pPr>
              <w:jc w:val="center"/>
            </w:pPr>
            <w:hyperlink r:id="rId12" w:history="1">
              <w:r w:rsidR="009B4CD7" w:rsidRPr="00D45A84">
                <w:rPr>
                  <w:rFonts w:ascii="Segoe UI Symbol" w:eastAsia="Times New Roman" w:hAnsi="Segoe UI Symbol" w:cs="Segoe UI Symbol"/>
                  <w:sz w:val="24"/>
                  <w:szCs w:val="24"/>
                </w:rPr>
                <w:t>✓</w:t>
              </w:r>
            </w:hyperlink>
          </w:p>
        </w:tc>
      </w:tr>
      <w:tr w:rsidR="00A52445" w14:paraId="6B4680AA" w14:textId="77777777" w:rsidTr="00A52445">
        <w:tc>
          <w:tcPr>
            <w:tcW w:w="1808" w:type="dxa"/>
          </w:tcPr>
          <w:p w14:paraId="4D12E4D9" w14:textId="031974CD" w:rsidR="00A52445" w:rsidRPr="00CB6E5E" w:rsidRDefault="00A52445" w:rsidP="00A52445">
            <w:bookmarkStart w:id="0" w:name="OLE_LINK3"/>
            <w:bookmarkStart w:id="1" w:name="OLE_LINK4"/>
            <w:r>
              <w:t>Error # 1</w:t>
            </w:r>
            <w:bookmarkEnd w:id="0"/>
            <w:bookmarkEnd w:id="1"/>
          </w:p>
        </w:tc>
        <w:tc>
          <w:tcPr>
            <w:tcW w:w="4626" w:type="dxa"/>
          </w:tcPr>
          <w:p w14:paraId="68E23584" w14:textId="7DDD62EC" w:rsidR="00A52445" w:rsidRDefault="00A52445" w:rsidP="00A52445">
            <w:pPr>
              <w:rPr>
                <w:noProof/>
              </w:rPr>
            </w:pPr>
          </w:p>
        </w:tc>
        <w:tc>
          <w:tcPr>
            <w:tcW w:w="4546" w:type="dxa"/>
          </w:tcPr>
          <w:p w14:paraId="6EF937E1" w14:textId="77777777" w:rsidR="00A52445" w:rsidRDefault="00A52445" w:rsidP="00A52445">
            <w:pPr>
              <w:rPr>
                <w:rFonts w:cstheme="minorHAns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D579185" wp14:editId="73764E6A">
                  <wp:extent cx="2800350" cy="150698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20" cy="153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BFD3E" w14:textId="0B37475F" w:rsidR="00A52445" w:rsidRPr="00A52445" w:rsidRDefault="00A52445" w:rsidP="00A524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- Get this crash error whenever the code runs for </w:t>
            </w:r>
            <w:proofErr w:type="spellStart"/>
            <w:r>
              <w:rPr>
                <w:rFonts w:cstheme="minorHAnsi"/>
                <w:color w:val="000000" w:themeColor="text1"/>
              </w:rPr>
              <w:t>for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a long time (n&gt;100). I tried to fix it in the </w:t>
            </w:r>
            <w:r w:rsidRPr="00A52445">
              <w:rPr>
                <w:rFonts w:cstheme="minorHAnsi"/>
                <w:color w:val="000000" w:themeColor="text1"/>
              </w:rPr>
              <w:t>version3.py</w:t>
            </w:r>
            <w:r>
              <w:rPr>
                <w:rFonts w:cstheme="minorHAnsi"/>
                <w:color w:val="000000" w:themeColor="text1"/>
              </w:rPr>
              <w:t xml:space="preserve"> file but I couldn’t figure it out. If you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</w:rPr>
              <w:t>cant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</w:rPr>
              <w:t xml:space="preserve"> fix it either (which is complete understandable) I think there should be a skip for that for loop and go to the next one.</w:t>
            </w:r>
          </w:p>
        </w:tc>
        <w:tc>
          <w:tcPr>
            <w:tcW w:w="1080" w:type="dxa"/>
          </w:tcPr>
          <w:p w14:paraId="60EF19CF" w14:textId="77777777" w:rsidR="00A52445" w:rsidRDefault="00A52445" w:rsidP="00A52445"/>
          <w:p w14:paraId="4578D31B" w14:textId="77777777" w:rsidR="007D53B0" w:rsidRDefault="007D53B0" w:rsidP="00A52445"/>
          <w:p w14:paraId="1FDA233F" w14:textId="77777777" w:rsidR="007D53B0" w:rsidRDefault="007D53B0" w:rsidP="00A52445"/>
          <w:p w14:paraId="6704ABAB" w14:textId="77777777" w:rsidR="007D53B0" w:rsidRDefault="007D53B0" w:rsidP="00A52445"/>
          <w:p w14:paraId="1DDEC3EC" w14:textId="77777777" w:rsidR="007D53B0" w:rsidRDefault="007D53B0" w:rsidP="00A52445"/>
          <w:p w14:paraId="379F09C4" w14:textId="060EF148" w:rsidR="007D53B0" w:rsidRDefault="00E25231" w:rsidP="00A52445">
            <w:hyperlink r:id="rId14" w:history="1">
              <w:r w:rsidR="007D53B0" w:rsidRPr="00D45A84">
                <w:rPr>
                  <w:rFonts w:ascii="Segoe UI Symbol" w:eastAsia="Times New Roman" w:hAnsi="Segoe UI Symbol" w:cs="Segoe UI Symbol"/>
                  <w:sz w:val="24"/>
                  <w:szCs w:val="24"/>
                </w:rPr>
                <w:t>✓</w:t>
              </w:r>
            </w:hyperlink>
          </w:p>
        </w:tc>
      </w:tr>
      <w:tr w:rsidR="00A52445" w14:paraId="056EFE6C" w14:textId="77777777" w:rsidTr="00A52445">
        <w:tc>
          <w:tcPr>
            <w:tcW w:w="1808" w:type="dxa"/>
          </w:tcPr>
          <w:p w14:paraId="65B47926" w14:textId="76816530" w:rsidR="00A52445" w:rsidRDefault="00A52445" w:rsidP="00A52445">
            <w:pPr>
              <w:tabs>
                <w:tab w:val="left" w:pos="1365"/>
              </w:tabs>
            </w:pPr>
          </w:p>
        </w:tc>
        <w:tc>
          <w:tcPr>
            <w:tcW w:w="4626" w:type="dxa"/>
          </w:tcPr>
          <w:p w14:paraId="5798A103" w14:textId="2BB9D165" w:rsidR="00A52445" w:rsidRDefault="00A52445" w:rsidP="00A52445">
            <w:pPr>
              <w:rPr>
                <w:noProof/>
              </w:rPr>
            </w:pPr>
          </w:p>
        </w:tc>
        <w:tc>
          <w:tcPr>
            <w:tcW w:w="4546" w:type="dxa"/>
          </w:tcPr>
          <w:p w14:paraId="1565D3BF" w14:textId="18EF3465" w:rsidR="00A52445" w:rsidRDefault="00A52445" w:rsidP="00A52445">
            <w:pPr>
              <w:rPr>
                <w:noProof/>
              </w:rPr>
            </w:pPr>
          </w:p>
        </w:tc>
        <w:tc>
          <w:tcPr>
            <w:tcW w:w="1080" w:type="dxa"/>
          </w:tcPr>
          <w:p w14:paraId="7E791030" w14:textId="77777777" w:rsidR="00A52445" w:rsidRDefault="00A52445" w:rsidP="00A52445"/>
        </w:tc>
      </w:tr>
    </w:tbl>
    <w:p w14:paraId="483C1B43" w14:textId="58FBCBD5" w:rsidR="0067431B" w:rsidRDefault="0067431B" w:rsidP="00D45A84"/>
    <w:p w14:paraId="4EC7A0C4" w14:textId="5B6F58BE" w:rsidR="00814D49" w:rsidRDefault="00814D49" w:rsidP="00D45A84"/>
    <w:p w14:paraId="59AC4D2F" w14:textId="77777777" w:rsidR="00814D49" w:rsidRDefault="00814D49" w:rsidP="00D45A84"/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654"/>
        <w:gridCol w:w="5346"/>
        <w:gridCol w:w="3980"/>
        <w:gridCol w:w="1080"/>
      </w:tblGrid>
      <w:tr w:rsidR="00814D49" w14:paraId="79182A9A" w14:textId="77777777" w:rsidTr="007D53B0">
        <w:tc>
          <w:tcPr>
            <w:tcW w:w="12060" w:type="dxa"/>
            <w:gridSpan w:val="4"/>
          </w:tcPr>
          <w:p w14:paraId="3A1CACA6" w14:textId="3C5EB915" w:rsidR="00814D49" w:rsidRPr="00814D49" w:rsidRDefault="00814D49" w:rsidP="00814D49">
            <w:pPr>
              <w:jc w:val="center"/>
              <w:rPr>
                <w:sz w:val="36"/>
                <w:szCs w:val="36"/>
              </w:rPr>
            </w:pPr>
            <w:r w:rsidRPr="00814D49">
              <w:rPr>
                <w:sz w:val="36"/>
                <w:szCs w:val="36"/>
              </w:rPr>
              <w:lastRenderedPageBreak/>
              <w:t>Selenium</w:t>
            </w:r>
          </w:p>
        </w:tc>
      </w:tr>
      <w:tr w:rsidR="007D53B0" w14:paraId="07FA6D2D" w14:textId="77777777" w:rsidTr="007D53B0">
        <w:tc>
          <w:tcPr>
            <w:tcW w:w="1808" w:type="dxa"/>
          </w:tcPr>
          <w:p w14:paraId="7E89F318" w14:textId="2FAE15B9" w:rsidR="00814D49" w:rsidRDefault="00814D49" w:rsidP="000C61FC">
            <w:pPr>
              <w:tabs>
                <w:tab w:val="left" w:pos="1365"/>
              </w:tabs>
              <w:jc w:val="center"/>
            </w:pPr>
            <w:r>
              <w:t>What needs to be done</w:t>
            </w:r>
          </w:p>
        </w:tc>
        <w:tc>
          <w:tcPr>
            <w:tcW w:w="4626" w:type="dxa"/>
          </w:tcPr>
          <w:p w14:paraId="0D3FD715" w14:textId="1C5DC999" w:rsidR="00814D49" w:rsidRDefault="00814D49" w:rsidP="000C61FC">
            <w:pPr>
              <w:jc w:val="center"/>
              <w:rPr>
                <w:noProof/>
              </w:rPr>
            </w:pPr>
            <w:r>
              <w:t>How it should look</w:t>
            </w:r>
          </w:p>
        </w:tc>
        <w:tc>
          <w:tcPr>
            <w:tcW w:w="4546" w:type="dxa"/>
          </w:tcPr>
          <w:p w14:paraId="652B01BD" w14:textId="45A256CD" w:rsidR="00814D49" w:rsidRDefault="00814D49" w:rsidP="000C61FC">
            <w:pPr>
              <w:jc w:val="center"/>
              <w:rPr>
                <w:noProof/>
              </w:rPr>
            </w:pPr>
            <w:r>
              <w:t>Problems We have</w:t>
            </w:r>
          </w:p>
        </w:tc>
        <w:tc>
          <w:tcPr>
            <w:tcW w:w="1080" w:type="dxa"/>
          </w:tcPr>
          <w:p w14:paraId="3BC25D7E" w14:textId="77777777" w:rsidR="00814D49" w:rsidRDefault="00814D49" w:rsidP="000C61FC">
            <w:pPr>
              <w:jc w:val="center"/>
            </w:pPr>
            <w:r>
              <w:t>Checkbox</w:t>
            </w:r>
          </w:p>
          <w:bookmarkStart w:id="2" w:name="OLE_LINK5"/>
          <w:p w14:paraId="3DEEA9F2" w14:textId="2A8988A9" w:rsidR="00814D49" w:rsidRDefault="003A21FB" w:rsidP="000C61FC">
            <w:pPr>
              <w:jc w:val="center"/>
            </w:pPr>
            <w:r>
              <w:fldChar w:fldCharType="begin"/>
            </w:r>
            <w:r>
              <w:instrText xml:space="preserve"> HYPERLINK "https://coolsymbol.com/check-mark-symbols-tick-symbols.html" </w:instrText>
            </w:r>
            <w:r>
              <w:fldChar w:fldCharType="separate"/>
            </w:r>
            <w:r w:rsidR="00814D49" w:rsidRPr="00D45A84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fldChar w:fldCharType="end"/>
            </w:r>
            <w:bookmarkEnd w:id="2"/>
          </w:p>
        </w:tc>
      </w:tr>
      <w:tr w:rsidR="007D53B0" w14:paraId="0E78DC61" w14:textId="77777777" w:rsidTr="007D53B0">
        <w:tc>
          <w:tcPr>
            <w:tcW w:w="1808" w:type="dxa"/>
          </w:tcPr>
          <w:p w14:paraId="52D2D04B" w14:textId="1E32F74A" w:rsidR="00814D49" w:rsidRPr="00D45A84" w:rsidRDefault="000C61FC" w:rsidP="00107E97">
            <w:pPr>
              <w:jc w:val="center"/>
              <w:rPr>
                <w:rFonts w:ascii="Arial" w:eastAsia="Times New Roman" w:hAnsi="Arial" w:cs="Arial"/>
                <w:color w:val="660099"/>
                <w:sz w:val="24"/>
                <w:szCs w:val="24"/>
                <w:u w:val="single"/>
                <w:shd w:val="clear" w:color="auto" w:fill="FFFFFF"/>
              </w:rPr>
            </w:pPr>
            <w:r>
              <w:t>Download income statement</w:t>
            </w:r>
          </w:p>
        </w:tc>
        <w:tc>
          <w:tcPr>
            <w:tcW w:w="4626" w:type="dxa"/>
          </w:tcPr>
          <w:p w14:paraId="7C8DC0A2" w14:textId="3A381068" w:rsidR="00814D49" w:rsidRDefault="00577EBB" w:rsidP="0010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DA3941" wp14:editId="1A3ECDB4">
                  <wp:extent cx="2733675" cy="139458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116" cy="1410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6" w:type="dxa"/>
          </w:tcPr>
          <w:p w14:paraId="32C47D5E" w14:textId="2D721A9A" w:rsidR="00996740" w:rsidRDefault="00996740" w:rsidP="0099674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352FA" wp14:editId="3D2268C6">
                  <wp:extent cx="1181100" cy="1842413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129"/>
                          <a:stretch/>
                        </pic:blipFill>
                        <pic:spPr bwMode="auto">
                          <a:xfrm>
                            <a:off x="0" y="0"/>
                            <a:ext cx="1193519" cy="1861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A06DF8" w14:textId="561D31EA" w:rsidR="00996740" w:rsidRDefault="00996740" w:rsidP="00814D49"/>
          <w:p w14:paraId="6523FC90" w14:textId="78AF5636" w:rsidR="00814D49" w:rsidRDefault="00814D49" w:rsidP="00814D49">
            <w:r>
              <w:t xml:space="preserve">- Going through each stock and download the most recent income statement </w:t>
            </w:r>
            <w:r w:rsidR="00996740">
              <w:t>column</w:t>
            </w:r>
            <w:r>
              <w:t xml:space="preserve"> data in quarterly periods under the financials ta</w:t>
            </w:r>
            <w:r w:rsidR="000C61FC">
              <w:t>b</w:t>
            </w:r>
          </w:p>
        </w:tc>
        <w:tc>
          <w:tcPr>
            <w:tcW w:w="1080" w:type="dxa"/>
          </w:tcPr>
          <w:p w14:paraId="1346640C" w14:textId="794C85B8" w:rsidR="00814D49" w:rsidRDefault="00814D49" w:rsidP="007D53B0">
            <w:pPr>
              <w:jc w:val="center"/>
            </w:pPr>
          </w:p>
        </w:tc>
      </w:tr>
      <w:tr w:rsidR="007D53B0" w14:paraId="3BCB9F10" w14:textId="77777777" w:rsidTr="007D53B0">
        <w:tc>
          <w:tcPr>
            <w:tcW w:w="1808" w:type="dxa"/>
          </w:tcPr>
          <w:p w14:paraId="2CC0B1D5" w14:textId="66A32827" w:rsidR="00814D49" w:rsidRPr="00D45A84" w:rsidRDefault="000C61FC" w:rsidP="00107E97">
            <w:pPr>
              <w:jc w:val="center"/>
              <w:rPr>
                <w:rFonts w:ascii="Arial" w:eastAsia="Times New Roman" w:hAnsi="Arial" w:cs="Arial"/>
                <w:color w:val="660099"/>
                <w:sz w:val="24"/>
                <w:szCs w:val="24"/>
                <w:u w:val="single"/>
                <w:shd w:val="clear" w:color="auto" w:fill="FFFFFF"/>
              </w:rPr>
            </w:pPr>
            <w:r>
              <w:t>Download balance sheet</w:t>
            </w:r>
          </w:p>
        </w:tc>
        <w:tc>
          <w:tcPr>
            <w:tcW w:w="4626" w:type="dxa"/>
          </w:tcPr>
          <w:p w14:paraId="77730F71" w14:textId="7F1DA4B3" w:rsidR="00814D49" w:rsidRDefault="00577EBB" w:rsidP="0010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447398" wp14:editId="2CAE59DA">
                  <wp:extent cx="2581275" cy="1325110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393" cy="1329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6" w:type="dxa"/>
          </w:tcPr>
          <w:p w14:paraId="57FBF051" w14:textId="77777777" w:rsidR="00814D49" w:rsidRDefault="00996740" w:rsidP="0010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0C3675" wp14:editId="61BCF6E7">
                  <wp:extent cx="847725" cy="150892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844" cy="15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2464CE" w14:textId="2675E198" w:rsidR="00996740" w:rsidRDefault="00996740" w:rsidP="00107E97">
            <w:pPr>
              <w:jc w:val="center"/>
            </w:pPr>
            <w:r>
              <w:t>- Going through each stock and download the most recent balance sheet column data in quarterly periods under the financials tab</w:t>
            </w:r>
          </w:p>
        </w:tc>
        <w:tc>
          <w:tcPr>
            <w:tcW w:w="1080" w:type="dxa"/>
          </w:tcPr>
          <w:p w14:paraId="533BE4F6" w14:textId="77777777" w:rsidR="00814D49" w:rsidRDefault="00814D49" w:rsidP="007D53B0">
            <w:pPr>
              <w:jc w:val="center"/>
            </w:pPr>
          </w:p>
        </w:tc>
      </w:tr>
      <w:tr w:rsidR="007D53B0" w14:paraId="09B66F8B" w14:textId="77777777" w:rsidTr="007D53B0">
        <w:tc>
          <w:tcPr>
            <w:tcW w:w="1808" w:type="dxa"/>
          </w:tcPr>
          <w:p w14:paraId="37E80347" w14:textId="18AA4C84" w:rsidR="00814D49" w:rsidRPr="00D45A84" w:rsidRDefault="000C61FC" w:rsidP="00107E97">
            <w:pPr>
              <w:jc w:val="center"/>
              <w:rPr>
                <w:rFonts w:ascii="Arial" w:eastAsia="Times New Roman" w:hAnsi="Arial" w:cs="Arial"/>
                <w:color w:val="660099"/>
                <w:sz w:val="24"/>
                <w:szCs w:val="24"/>
                <w:u w:val="single"/>
                <w:shd w:val="clear" w:color="auto" w:fill="FFFFFF"/>
              </w:rPr>
            </w:pPr>
            <w:r>
              <w:t>Download cashflow</w:t>
            </w:r>
          </w:p>
        </w:tc>
        <w:tc>
          <w:tcPr>
            <w:tcW w:w="4626" w:type="dxa"/>
          </w:tcPr>
          <w:p w14:paraId="5AD2995A" w14:textId="1B88D10F" w:rsidR="00814D49" w:rsidRDefault="00577EBB" w:rsidP="0010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C8ED1C" wp14:editId="01038CBD">
                  <wp:extent cx="2771775" cy="1422015"/>
                  <wp:effectExtent l="0" t="0" r="0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545" cy="1438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6" w:type="dxa"/>
          </w:tcPr>
          <w:p w14:paraId="12A8EF7E" w14:textId="77777777" w:rsidR="00814D49" w:rsidRDefault="000C61FC" w:rsidP="0010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52CA5E" wp14:editId="0D1DBED0">
                  <wp:extent cx="1143000" cy="990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51F460" w14:textId="09BAAE6F" w:rsidR="000C61FC" w:rsidRDefault="000C61FC" w:rsidP="00107E97">
            <w:pPr>
              <w:jc w:val="center"/>
            </w:pPr>
            <w:r>
              <w:t>- Going through each stock and download the most recent cashflow column data in quarterly periods under the financials tab</w:t>
            </w:r>
          </w:p>
        </w:tc>
        <w:tc>
          <w:tcPr>
            <w:tcW w:w="1080" w:type="dxa"/>
          </w:tcPr>
          <w:p w14:paraId="4F18E92E" w14:textId="77777777" w:rsidR="00814D49" w:rsidRDefault="00814D49" w:rsidP="007D53B0">
            <w:pPr>
              <w:jc w:val="center"/>
            </w:pPr>
          </w:p>
        </w:tc>
      </w:tr>
      <w:tr w:rsidR="007D53B0" w14:paraId="09F3ECD7" w14:textId="77777777" w:rsidTr="007D53B0">
        <w:tc>
          <w:tcPr>
            <w:tcW w:w="1808" w:type="dxa"/>
          </w:tcPr>
          <w:p w14:paraId="1577E271" w14:textId="6EA80921" w:rsidR="00814D49" w:rsidRDefault="000C61FC" w:rsidP="00107E97">
            <w:pPr>
              <w:tabs>
                <w:tab w:val="left" w:pos="1365"/>
              </w:tabs>
            </w:pPr>
            <w:bookmarkStart w:id="3" w:name="_Hlk14599266"/>
            <w:r>
              <w:lastRenderedPageBreak/>
              <w:t>Merge all the data together</w:t>
            </w:r>
          </w:p>
        </w:tc>
        <w:tc>
          <w:tcPr>
            <w:tcW w:w="4626" w:type="dxa"/>
          </w:tcPr>
          <w:p w14:paraId="3336D22F" w14:textId="5DD4B756" w:rsidR="00814D49" w:rsidRDefault="00C82990" w:rsidP="00107E9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8A4A10" wp14:editId="240C330E">
                  <wp:extent cx="3257550" cy="206172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088" cy="2075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6" w:type="dxa"/>
          </w:tcPr>
          <w:p w14:paraId="592A1357" w14:textId="544DE983" w:rsidR="00814D49" w:rsidRDefault="00814D49" w:rsidP="00107E97">
            <w:pPr>
              <w:rPr>
                <w:noProof/>
              </w:rPr>
            </w:pPr>
            <w:r>
              <w:rPr>
                <w:noProof/>
              </w:rPr>
              <w:t xml:space="preserve">- </w:t>
            </w:r>
            <w:r w:rsidR="000C61FC">
              <w:rPr>
                <w:noProof/>
              </w:rPr>
              <w:t xml:space="preserve">merge the data from the pandas list with the </w:t>
            </w:r>
            <w:r w:rsidR="00577EBB">
              <w:rPr>
                <w:noProof/>
              </w:rPr>
              <w:t>income statement, balance sheet, cashflow and stock data (don’t worry about the stock data for now I can do it).</w:t>
            </w:r>
            <w:r w:rsidR="00E25231">
              <w:rPr>
                <w:noProof/>
              </w:rPr>
              <w:t xml:space="preserve"> </w:t>
            </w:r>
            <w:bookmarkStart w:id="4" w:name="_GoBack"/>
            <w:r w:rsidR="00E25231" w:rsidRPr="00E25231">
              <w:rPr>
                <w:b/>
                <w:bCs/>
                <w:noProof/>
              </w:rPr>
              <w:t>Updated picture</w:t>
            </w:r>
            <w:bookmarkEnd w:id="4"/>
          </w:p>
        </w:tc>
        <w:tc>
          <w:tcPr>
            <w:tcW w:w="1080" w:type="dxa"/>
          </w:tcPr>
          <w:p w14:paraId="3E34C846" w14:textId="77777777" w:rsidR="00814D49" w:rsidRDefault="00814D49" w:rsidP="007D53B0">
            <w:pPr>
              <w:jc w:val="center"/>
            </w:pPr>
          </w:p>
        </w:tc>
      </w:tr>
      <w:bookmarkEnd w:id="3"/>
      <w:tr w:rsidR="007D53B0" w14:paraId="4B1D95FE" w14:textId="77777777" w:rsidTr="007D53B0">
        <w:tc>
          <w:tcPr>
            <w:tcW w:w="1808" w:type="dxa"/>
          </w:tcPr>
          <w:p w14:paraId="66984F7A" w14:textId="08443022" w:rsidR="007D53B0" w:rsidRDefault="007D53B0" w:rsidP="00511D20">
            <w:pPr>
              <w:tabs>
                <w:tab w:val="left" w:pos="1365"/>
              </w:tabs>
            </w:pPr>
            <w:r>
              <w:t>Error # 2</w:t>
            </w:r>
          </w:p>
        </w:tc>
        <w:tc>
          <w:tcPr>
            <w:tcW w:w="4626" w:type="dxa"/>
          </w:tcPr>
          <w:p w14:paraId="7C2DEFFB" w14:textId="24395145" w:rsidR="007D53B0" w:rsidRDefault="007D53B0" w:rsidP="00511D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EF834F" wp14:editId="5BFB6C52">
                  <wp:extent cx="3257550" cy="1726919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758" cy="1741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6" w:type="dxa"/>
          </w:tcPr>
          <w:p w14:paraId="095C6945" w14:textId="0C7D41AC" w:rsidR="007D53B0" w:rsidRDefault="007D53B0" w:rsidP="00511D20">
            <w:pPr>
              <w:rPr>
                <w:noProof/>
              </w:rPr>
            </w:pPr>
            <w:r>
              <w:rPr>
                <w:noProof/>
              </w:rPr>
              <w:t>- Figured out why version3.py wasn’t working.Just moved the buffer and length of list below the data decloration</w:t>
            </w:r>
            <w:r w:rsidR="00AC58C6">
              <w:rPr>
                <w:noProof/>
              </w:rPr>
              <w:t xml:space="preserve">. Also not sure what the difference between the version3 file and </w:t>
            </w:r>
            <w:r w:rsidR="00AC58C6" w:rsidRPr="00AC58C6">
              <w:rPr>
                <w:noProof/>
              </w:rPr>
              <w:t>scrape_quote</w:t>
            </w:r>
            <w:r w:rsidR="003F0518">
              <w:rPr>
                <w:noProof/>
              </w:rPr>
              <w:t>.</w:t>
            </w:r>
            <w:r w:rsidR="00AC58C6">
              <w:rPr>
                <w:noProof/>
              </w:rPr>
              <w:t xml:space="preserve"> </w:t>
            </w:r>
          </w:p>
        </w:tc>
        <w:tc>
          <w:tcPr>
            <w:tcW w:w="1080" w:type="dxa"/>
          </w:tcPr>
          <w:p w14:paraId="068ACA0C" w14:textId="77777777" w:rsidR="007D53B0" w:rsidRDefault="007D53B0" w:rsidP="007D53B0">
            <w:pPr>
              <w:jc w:val="center"/>
            </w:pPr>
          </w:p>
          <w:p w14:paraId="65B3686E" w14:textId="77777777" w:rsidR="007D53B0" w:rsidRDefault="007D53B0" w:rsidP="007D53B0">
            <w:pPr>
              <w:jc w:val="center"/>
            </w:pPr>
          </w:p>
          <w:p w14:paraId="38D06836" w14:textId="77777777" w:rsidR="007D53B0" w:rsidRDefault="007D53B0" w:rsidP="007D53B0">
            <w:pPr>
              <w:jc w:val="center"/>
            </w:pPr>
          </w:p>
          <w:p w14:paraId="1A06FBED" w14:textId="77777777" w:rsidR="007D53B0" w:rsidRDefault="007D53B0" w:rsidP="007D53B0">
            <w:pPr>
              <w:jc w:val="center"/>
            </w:pPr>
          </w:p>
          <w:p w14:paraId="393F43EC" w14:textId="18FB6C92" w:rsidR="007D53B0" w:rsidRDefault="00E25231" w:rsidP="007D53B0">
            <w:pPr>
              <w:jc w:val="center"/>
            </w:pPr>
            <w:hyperlink r:id="rId23" w:history="1">
              <w:r w:rsidR="007D53B0" w:rsidRPr="00D45A84">
                <w:rPr>
                  <w:rFonts w:ascii="Segoe UI Symbol" w:eastAsia="Times New Roman" w:hAnsi="Segoe UI Symbol" w:cs="Segoe UI Symbol"/>
                  <w:sz w:val="24"/>
                  <w:szCs w:val="24"/>
                </w:rPr>
                <w:t>✓</w:t>
              </w:r>
            </w:hyperlink>
          </w:p>
        </w:tc>
      </w:tr>
    </w:tbl>
    <w:p w14:paraId="6D190476" w14:textId="77777777" w:rsidR="00814D49" w:rsidRDefault="00814D49" w:rsidP="00814D49"/>
    <w:sectPr w:rsidR="0081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66E"/>
    <w:multiLevelType w:val="hybridMultilevel"/>
    <w:tmpl w:val="B6CC2644"/>
    <w:lvl w:ilvl="0" w:tplc="4684B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64F6E"/>
    <w:multiLevelType w:val="hybridMultilevel"/>
    <w:tmpl w:val="F1EA5DFC"/>
    <w:lvl w:ilvl="0" w:tplc="0494F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606A6"/>
    <w:multiLevelType w:val="hybridMultilevel"/>
    <w:tmpl w:val="43800300"/>
    <w:lvl w:ilvl="0" w:tplc="35881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84"/>
    <w:rsid w:val="000C61FC"/>
    <w:rsid w:val="003A21FB"/>
    <w:rsid w:val="003F0518"/>
    <w:rsid w:val="00577EBB"/>
    <w:rsid w:val="0067431B"/>
    <w:rsid w:val="006D2302"/>
    <w:rsid w:val="007D53B0"/>
    <w:rsid w:val="00814D49"/>
    <w:rsid w:val="00996740"/>
    <w:rsid w:val="009B4CD7"/>
    <w:rsid w:val="00A52445"/>
    <w:rsid w:val="00AC58C6"/>
    <w:rsid w:val="00C64D62"/>
    <w:rsid w:val="00C82990"/>
    <w:rsid w:val="00CB6E5E"/>
    <w:rsid w:val="00D45A84"/>
    <w:rsid w:val="00D93EE5"/>
    <w:rsid w:val="00E25231"/>
    <w:rsid w:val="00E8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46F4"/>
  <w15:chartTrackingRefBased/>
  <w15:docId w15:val="{91A0B688-2286-475B-8CA5-2588F5FE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5A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45A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45A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6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7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symbol.com/check-mark-symbols-tick-symbol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coolsymbol.com/check-mark-symbols-tick-symbols.html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coolsymbol.com/check-mark-symbols-tick-symbols.html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coolsymbol.com/check-mark-symbols-tick-symbols.html" TargetMode="External"/><Relationship Id="rId10" Type="http://schemas.openxmlformats.org/officeDocument/2006/relationships/hyperlink" Target="https://coolsymbol.com/check-mark-symbols-tick-symbols.html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olsymbol.com/check-mark-symbols-tick-symbols.html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i hate Microsoft</cp:lastModifiedBy>
  <cp:revision>8</cp:revision>
  <dcterms:created xsi:type="dcterms:W3CDTF">2019-07-16T16:44:00Z</dcterms:created>
  <dcterms:modified xsi:type="dcterms:W3CDTF">2019-07-22T18:12:00Z</dcterms:modified>
</cp:coreProperties>
</file>