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1D082" w14:textId="4F5F0CFF" w:rsidR="002238AB" w:rsidRDefault="006B4C7D" w:rsidP="006B4C7D">
      <w:pPr>
        <w:jc w:val="center"/>
      </w:pPr>
      <w:r>
        <w:t xml:space="preserve">Final Project </w:t>
      </w:r>
      <w:r w:rsidR="00250293">
        <w:t>Outline</w:t>
      </w:r>
    </w:p>
    <w:p w14:paraId="11D90073" w14:textId="77777777" w:rsidR="00591147" w:rsidRDefault="00591147" w:rsidP="00250293"/>
    <w:p w14:paraId="505CE67F" w14:textId="17036A49" w:rsidR="00250293" w:rsidRDefault="00250293" w:rsidP="00250293">
      <w:r>
        <w:t>Week 1</w:t>
      </w:r>
    </w:p>
    <w:p w14:paraId="0BE715E4" w14:textId="32FE4B7A" w:rsidR="00B720D1" w:rsidRDefault="00B720D1" w:rsidP="00B720D1">
      <w:pPr>
        <w:pStyle w:val="ListParagraph"/>
        <w:numPr>
          <w:ilvl w:val="0"/>
          <w:numId w:val="1"/>
        </w:numPr>
      </w:pPr>
      <w:r w:rsidRPr="00B720D1">
        <w:t xml:space="preserve"> </w:t>
      </w:r>
      <w:r>
        <w:t>Add Ability To Calculate 1 Rep Max</w:t>
      </w:r>
    </w:p>
    <w:p w14:paraId="58374E8C" w14:textId="4656504D" w:rsidR="00590062" w:rsidRDefault="00590062" w:rsidP="00590062">
      <w:pPr>
        <w:pStyle w:val="ListParagraph"/>
        <w:numPr>
          <w:ilvl w:val="1"/>
          <w:numId w:val="1"/>
        </w:numPr>
      </w:pPr>
      <w:r>
        <w:t>Create View for 1 Rep Max Option</w:t>
      </w:r>
    </w:p>
    <w:p w14:paraId="5CCD2D79" w14:textId="78536F8A" w:rsidR="00590062" w:rsidRDefault="00590062" w:rsidP="00590062">
      <w:pPr>
        <w:pStyle w:val="ListParagraph"/>
        <w:numPr>
          <w:ilvl w:val="1"/>
          <w:numId w:val="1"/>
        </w:numPr>
      </w:pPr>
      <w:r>
        <w:t>Should be able to enter weight in either pounds or kilos and after entering the number of reps have the calculated max output</w:t>
      </w:r>
    </w:p>
    <w:p w14:paraId="3B3F806E" w14:textId="77777777" w:rsidR="00B720D1" w:rsidRDefault="00B720D1" w:rsidP="00B720D1">
      <w:pPr>
        <w:pStyle w:val="ListParagraph"/>
        <w:numPr>
          <w:ilvl w:val="0"/>
          <w:numId w:val="1"/>
        </w:numPr>
      </w:pPr>
      <w:r>
        <w:t>Add Ability To Calculate Assistance Work</w:t>
      </w:r>
    </w:p>
    <w:p w14:paraId="33EAEB9B" w14:textId="436E9FD5" w:rsidR="00590062" w:rsidRDefault="005C5ABD" w:rsidP="00590062">
      <w:pPr>
        <w:pStyle w:val="ListParagraph"/>
        <w:numPr>
          <w:ilvl w:val="1"/>
          <w:numId w:val="1"/>
        </w:numPr>
      </w:pPr>
      <w:r>
        <w:t>Display proper weight for sets given max weight and percentage desired</w:t>
      </w:r>
    </w:p>
    <w:p w14:paraId="235E6019" w14:textId="77777777" w:rsidR="00B720D1" w:rsidRDefault="00B720D1" w:rsidP="006D4127">
      <w:pPr>
        <w:pStyle w:val="ListParagraph"/>
      </w:pPr>
    </w:p>
    <w:p w14:paraId="79112551" w14:textId="011FEC27" w:rsidR="00250293" w:rsidRDefault="00250293" w:rsidP="00250293">
      <w:r>
        <w:t>Week 2</w:t>
      </w:r>
    </w:p>
    <w:p w14:paraId="129D40F9" w14:textId="77777777" w:rsidR="00B720D1" w:rsidRDefault="00B720D1" w:rsidP="00B720D1">
      <w:pPr>
        <w:pStyle w:val="ListParagraph"/>
        <w:numPr>
          <w:ilvl w:val="0"/>
          <w:numId w:val="1"/>
        </w:numPr>
      </w:pPr>
      <w:r>
        <w:t>Add a menu system</w:t>
      </w:r>
    </w:p>
    <w:p w14:paraId="2FDD04B0" w14:textId="4D099666" w:rsidR="008641AC" w:rsidRDefault="008641AC" w:rsidP="008641AC">
      <w:pPr>
        <w:pStyle w:val="ListParagraph"/>
        <w:numPr>
          <w:ilvl w:val="1"/>
          <w:numId w:val="1"/>
        </w:numPr>
      </w:pPr>
      <w:r>
        <w:t>Menu should contain buttons to segue to settings and each of the four lifts:  Military Press, Deadlift, Bench Press &amp; Squats</w:t>
      </w:r>
    </w:p>
    <w:p w14:paraId="12DCCDF3" w14:textId="3BD59B53" w:rsidR="00B65654" w:rsidRDefault="00B65654" w:rsidP="00B720D1">
      <w:pPr>
        <w:pStyle w:val="ListParagraph"/>
        <w:numPr>
          <w:ilvl w:val="0"/>
          <w:numId w:val="1"/>
        </w:numPr>
      </w:pPr>
      <w:r>
        <w:t>Add Settings View</w:t>
      </w:r>
    </w:p>
    <w:p w14:paraId="03DBA552" w14:textId="6A12605B" w:rsidR="008641AC" w:rsidRDefault="007F3290" w:rsidP="008641AC">
      <w:pPr>
        <w:pStyle w:val="ListParagraph"/>
        <w:numPr>
          <w:ilvl w:val="1"/>
          <w:numId w:val="1"/>
        </w:numPr>
      </w:pPr>
      <w:r>
        <w:t>Should be able to set the current cycle number, weight for each lift and how much the increment the lift by in each cycle</w:t>
      </w:r>
    </w:p>
    <w:p w14:paraId="27C05350" w14:textId="77777777" w:rsidR="00325393" w:rsidRDefault="00325393" w:rsidP="00325393">
      <w:pPr>
        <w:pStyle w:val="ListParagraph"/>
        <w:numPr>
          <w:ilvl w:val="0"/>
          <w:numId w:val="1"/>
        </w:numPr>
      </w:pPr>
      <w:r>
        <w:t>Add efficient transitions between views</w:t>
      </w:r>
    </w:p>
    <w:p w14:paraId="5DDB40C3" w14:textId="61E84C34" w:rsidR="00B720D1" w:rsidRDefault="00B720D1" w:rsidP="006D4127">
      <w:pPr>
        <w:pStyle w:val="ListParagraph"/>
      </w:pPr>
    </w:p>
    <w:p w14:paraId="64B20286" w14:textId="77777777" w:rsidR="00B720D1" w:rsidRDefault="00B720D1" w:rsidP="00250293"/>
    <w:p w14:paraId="21D19A7A" w14:textId="379CC474" w:rsidR="00250293" w:rsidRDefault="00250293" w:rsidP="00250293">
      <w:r>
        <w:t>Week 3</w:t>
      </w:r>
    </w:p>
    <w:p w14:paraId="7D4D2EA8" w14:textId="77777777" w:rsidR="00325393" w:rsidRDefault="00325393" w:rsidP="00325393">
      <w:pPr>
        <w:pStyle w:val="ListParagraph"/>
        <w:numPr>
          <w:ilvl w:val="0"/>
          <w:numId w:val="1"/>
        </w:numPr>
      </w:pPr>
      <w:r>
        <w:t>Animate the weights displayed</w:t>
      </w:r>
    </w:p>
    <w:p w14:paraId="2A53EB6E" w14:textId="790991A2" w:rsidR="00921689" w:rsidRDefault="00CE1C18" w:rsidP="00921689">
      <w:pPr>
        <w:pStyle w:val="ListParagraph"/>
        <w:numPr>
          <w:ilvl w:val="1"/>
          <w:numId w:val="1"/>
        </w:numPr>
      </w:pPr>
      <w:r>
        <w:t>Weights show animate their way into view instead of appearing and disappearing in the same location</w:t>
      </w:r>
    </w:p>
    <w:p w14:paraId="4A83C3C8" w14:textId="251E4D9C" w:rsidR="001B388D" w:rsidRDefault="001B388D" w:rsidP="00921689">
      <w:pPr>
        <w:pStyle w:val="ListParagraph"/>
        <w:numPr>
          <w:ilvl w:val="1"/>
          <w:numId w:val="1"/>
        </w:numPr>
      </w:pPr>
      <w:r>
        <w:t>Weights should be displayed in a one to one fashion – each plate in real life (per side) is represented by a plate in the app</w:t>
      </w:r>
    </w:p>
    <w:p w14:paraId="5F96EDF5" w14:textId="77777777" w:rsidR="008C7E7B" w:rsidRDefault="008C7E7B" w:rsidP="008C7E7B">
      <w:pPr>
        <w:pStyle w:val="ListParagraph"/>
        <w:numPr>
          <w:ilvl w:val="0"/>
          <w:numId w:val="1"/>
        </w:numPr>
      </w:pPr>
      <w:r>
        <w:t>Add Ability To Save Data to the phone</w:t>
      </w:r>
    </w:p>
    <w:p w14:paraId="3C33B0E3" w14:textId="77777777" w:rsidR="008C7E7B" w:rsidRDefault="008C7E7B" w:rsidP="008C7E7B">
      <w:pPr>
        <w:pStyle w:val="ListParagraph"/>
        <w:numPr>
          <w:ilvl w:val="1"/>
          <w:numId w:val="1"/>
        </w:numPr>
      </w:pPr>
      <w:r>
        <w:t>Data should automatically save to the phone when entered in the settings menu and should be loaded without the user prompting</w:t>
      </w:r>
    </w:p>
    <w:p w14:paraId="2615C8FC" w14:textId="67377236" w:rsidR="008C7E7B" w:rsidRDefault="008C7E7B" w:rsidP="008C7E7B">
      <w:pPr>
        <w:pStyle w:val="ListParagraph"/>
        <w:numPr>
          <w:ilvl w:val="1"/>
          <w:numId w:val="1"/>
        </w:numPr>
      </w:pPr>
      <w:r>
        <w:t>Starting weights in calculator values should be the saved weights for the selected lift</w:t>
      </w:r>
    </w:p>
    <w:p w14:paraId="5525693E" w14:textId="6F331FAA" w:rsidR="00DF7217" w:rsidRDefault="00DF7217" w:rsidP="00A540AB">
      <w:pPr>
        <w:pStyle w:val="ListParagraph"/>
        <w:numPr>
          <w:ilvl w:val="0"/>
          <w:numId w:val="1"/>
        </w:numPr>
      </w:pPr>
      <w:r>
        <w:t>add set timer</w:t>
      </w:r>
    </w:p>
    <w:p w14:paraId="10964072" w14:textId="4051F1B4" w:rsidR="00A540AB" w:rsidRDefault="00A540AB" w:rsidP="00A540AB">
      <w:pPr>
        <w:pStyle w:val="ListParagraph"/>
        <w:numPr>
          <w:ilvl w:val="0"/>
          <w:numId w:val="1"/>
        </w:numPr>
      </w:pPr>
      <w:r>
        <w:t>auto layout</w:t>
      </w:r>
    </w:p>
    <w:p w14:paraId="2005C101" w14:textId="17CA0228" w:rsidR="008D4E64" w:rsidRDefault="008D4E64" w:rsidP="00A540AB">
      <w:pPr>
        <w:pStyle w:val="ListParagraph"/>
        <w:numPr>
          <w:ilvl w:val="0"/>
          <w:numId w:val="1"/>
        </w:numPr>
      </w:pPr>
      <w:r>
        <w:t>Add ability to record a lift</w:t>
      </w:r>
      <w:bookmarkStart w:id="0" w:name="_GoBack"/>
      <w:bookmarkEnd w:id="0"/>
    </w:p>
    <w:p w14:paraId="299ADAE2" w14:textId="77777777" w:rsidR="008C7E7B" w:rsidRDefault="008C7E7B" w:rsidP="008C7E7B"/>
    <w:p w14:paraId="1377D058" w14:textId="77777777" w:rsidR="00250293" w:rsidRDefault="00250293" w:rsidP="00250293"/>
    <w:p w14:paraId="40B33FA0" w14:textId="14296797" w:rsidR="00250293" w:rsidRDefault="00250293" w:rsidP="00250293">
      <w:r>
        <w:t>Week 4</w:t>
      </w:r>
    </w:p>
    <w:p w14:paraId="430C8B4E" w14:textId="77777777" w:rsidR="00325393" w:rsidRDefault="00325393" w:rsidP="00325393">
      <w:pPr>
        <w:pStyle w:val="ListParagraph"/>
        <w:numPr>
          <w:ilvl w:val="0"/>
          <w:numId w:val="1"/>
        </w:numPr>
      </w:pPr>
      <w:r>
        <w:t>Add advertisements</w:t>
      </w:r>
    </w:p>
    <w:p w14:paraId="7567ABC7" w14:textId="1F1873AA" w:rsidR="009A46ED" w:rsidRDefault="009A46ED" w:rsidP="00DB1D88">
      <w:pPr>
        <w:pStyle w:val="ListParagraph"/>
        <w:numPr>
          <w:ilvl w:val="1"/>
          <w:numId w:val="1"/>
        </w:numPr>
        <w:ind w:left="1800"/>
      </w:pPr>
      <w:r>
        <w:t>Add advertiseme</w:t>
      </w:r>
      <w:r w:rsidR="00DB1D88">
        <w:t>nt support in some manor</w:t>
      </w:r>
    </w:p>
    <w:p w14:paraId="316840A2" w14:textId="1C92659C" w:rsidR="00325393" w:rsidRDefault="00DB1D88" w:rsidP="00DB1D88">
      <w:pPr>
        <w:ind w:left="360"/>
      </w:pPr>
      <w:r>
        <w:t>-</w:t>
      </w:r>
      <w:r>
        <w:tab/>
      </w:r>
      <w:r w:rsidR="00325393">
        <w:t>Add ability to post to facebook</w:t>
      </w:r>
      <w:r w:rsidR="009A46ED">
        <w:t>/twitter</w:t>
      </w:r>
    </w:p>
    <w:p w14:paraId="5EDD6235" w14:textId="0B2C4FD4" w:rsidR="009A46ED" w:rsidRDefault="009A46ED" w:rsidP="00DB1D88">
      <w:pPr>
        <w:pStyle w:val="ListParagraph"/>
        <w:numPr>
          <w:ilvl w:val="1"/>
          <w:numId w:val="1"/>
        </w:numPr>
        <w:ind w:left="1800"/>
      </w:pPr>
      <w:r>
        <w:t>Provide the option of posting a lift to facebook/twitter when it is a certain amount over their current estimated best</w:t>
      </w:r>
    </w:p>
    <w:p w14:paraId="03B16078" w14:textId="5C786F6C" w:rsidR="000F7D7F" w:rsidRDefault="009A46ED" w:rsidP="00DB1D88">
      <w:pPr>
        <w:pStyle w:val="ListParagraph"/>
        <w:numPr>
          <w:ilvl w:val="1"/>
          <w:numId w:val="1"/>
        </w:numPr>
        <w:ind w:left="1800"/>
      </w:pPr>
      <w:r>
        <w:t>Be able to share the app to either site from the main page</w:t>
      </w:r>
    </w:p>
    <w:p w14:paraId="13575AF4" w14:textId="394CBF48" w:rsidR="000F7D7F" w:rsidRDefault="000F7D7F" w:rsidP="00175AD1">
      <w:pPr>
        <w:pStyle w:val="ListParagraph"/>
        <w:numPr>
          <w:ilvl w:val="0"/>
          <w:numId w:val="1"/>
        </w:numPr>
      </w:pPr>
      <w:r>
        <w:t>Submit application to marketplace</w:t>
      </w:r>
    </w:p>
    <w:p w14:paraId="435FC6AC" w14:textId="77777777" w:rsidR="00175AD1" w:rsidRDefault="00175AD1" w:rsidP="00175AD1">
      <w:pPr>
        <w:pStyle w:val="ListParagraph"/>
        <w:numPr>
          <w:ilvl w:val="0"/>
          <w:numId w:val="1"/>
        </w:numPr>
      </w:pPr>
      <w:r>
        <w:t>Custom Buttons</w:t>
      </w:r>
    </w:p>
    <w:p w14:paraId="4C557A8B" w14:textId="77777777" w:rsidR="00175AD1" w:rsidRDefault="00175AD1" w:rsidP="00175AD1">
      <w:pPr>
        <w:pStyle w:val="ListParagraph"/>
        <w:numPr>
          <w:ilvl w:val="1"/>
          <w:numId w:val="1"/>
        </w:numPr>
      </w:pPr>
      <w:r>
        <w:lastRenderedPageBreak/>
        <w:t>Add custom button to change between pounds and kilos</w:t>
      </w:r>
    </w:p>
    <w:p w14:paraId="74609BFA" w14:textId="77777777" w:rsidR="00175AD1" w:rsidRDefault="00175AD1" w:rsidP="00175AD1"/>
    <w:p w14:paraId="1542007E" w14:textId="77777777" w:rsidR="009A46ED" w:rsidRDefault="009A46ED" w:rsidP="009A46ED">
      <w:pPr>
        <w:pStyle w:val="ListParagraph"/>
        <w:ind w:left="1440"/>
      </w:pPr>
    </w:p>
    <w:p w14:paraId="01E5F33E" w14:textId="77777777" w:rsidR="00B720D1" w:rsidRDefault="00B720D1" w:rsidP="00250293"/>
    <w:sectPr w:rsidR="00B720D1" w:rsidSect="00D15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2B57"/>
    <w:multiLevelType w:val="hybridMultilevel"/>
    <w:tmpl w:val="D2B02F54"/>
    <w:lvl w:ilvl="0" w:tplc="F0A20A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7D"/>
    <w:rsid w:val="000F7D7F"/>
    <w:rsid w:val="00152700"/>
    <w:rsid w:val="00175AD1"/>
    <w:rsid w:val="001A3838"/>
    <w:rsid w:val="001B388D"/>
    <w:rsid w:val="002238AB"/>
    <w:rsid w:val="00250293"/>
    <w:rsid w:val="00270331"/>
    <w:rsid w:val="00325393"/>
    <w:rsid w:val="0036496A"/>
    <w:rsid w:val="003B26E4"/>
    <w:rsid w:val="00461CB5"/>
    <w:rsid w:val="00590062"/>
    <w:rsid w:val="00591147"/>
    <w:rsid w:val="005C5ABD"/>
    <w:rsid w:val="00614E4E"/>
    <w:rsid w:val="00637FED"/>
    <w:rsid w:val="006B4C7D"/>
    <w:rsid w:val="006D4127"/>
    <w:rsid w:val="007F3290"/>
    <w:rsid w:val="008641AC"/>
    <w:rsid w:val="008B030C"/>
    <w:rsid w:val="008C7E7B"/>
    <w:rsid w:val="008D4E64"/>
    <w:rsid w:val="00921689"/>
    <w:rsid w:val="00983D0A"/>
    <w:rsid w:val="009A46ED"/>
    <w:rsid w:val="009F6BB9"/>
    <w:rsid w:val="00A540AB"/>
    <w:rsid w:val="00AD603F"/>
    <w:rsid w:val="00B65654"/>
    <w:rsid w:val="00B720D1"/>
    <w:rsid w:val="00C20A3B"/>
    <w:rsid w:val="00CE1C18"/>
    <w:rsid w:val="00CE4BA6"/>
    <w:rsid w:val="00D15709"/>
    <w:rsid w:val="00DB1D88"/>
    <w:rsid w:val="00DF7217"/>
    <w:rsid w:val="00ED0BA1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494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243</Words>
  <Characters>1390</Characters>
  <Application>Microsoft Macintosh Word</Application>
  <DocSecurity>0</DocSecurity>
  <Lines>11</Lines>
  <Paragraphs>3</Paragraphs>
  <ScaleCrop>false</ScaleCrop>
  <Company>University of Illinois at Urbana-Champaign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French</dc:creator>
  <cp:keywords/>
  <dc:description/>
  <cp:lastModifiedBy>Kevin French</cp:lastModifiedBy>
  <cp:revision>35</cp:revision>
  <dcterms:created xsi:type="dcterms:W3CDTF">2014-04-01T20:27:00Z</dcterms:created>
  <dcterms:modified xsi:type="dcterms:W3CDTF">2014-04-16T16:15:00Z</dcterms:modified>
</cp:coreProperties>
</file>