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213F9" w14:textId="77777777" w:rsidR="00A12941" w:rsidRDefault="00911AD7" w:rsidP="00F94808">
      <w:pPr>
        <w:jc w:val="center"/>
      </w:pPr>
      <w:r>
        <w:t>Manual Test Plan – Week 4</w:t>
      </w:r>
    </w:p>
    <w:p w14:paraId="2DC4EBFC" w14:textId="77777777" w:rsidR="00F94808" w:rsidRDefault="00F94808" w:rsidP="00F94808"/>
    <w:p w14:paraId="769DE2AF" w14:textId="24198F50" w:rsidR="00F94808" w:rsidRDefault="00893F93" w:rsidP="00F94808">
      <w:r>
        <w:t>Auto-Constraints</w:t>
      </w:r>
    </w:p>
    <w:p w14:paraId="4579BCE2" w14:textId="7C690F27" w:rsidR="004F025C" w:rsidRDefault="00F14C66" w:rsidP="007B761A">
      <w:pPr>
        <w:ind w:left="720"/>
      </w:pPr>
      <w:r>
        <w:t>The</w:t>
      </w:r>
      <w:r w:rsidR="004F025C">
        <w:t xml:space="preserve"> buttons on the </w:t>
      </w:r>
      <w:r>
        <w:t>bottom</w:t>
      </w:r>
      <w:r w:rsidR="004F025C">
        <w:t xml:space="preserve"> of the iPhone 5 </w:t>
      </w:r>
      <w:proofErr w:type="gramStart"/>
      <w:r w:rsidR="004F025C">
        <w:t>screen</w:t>
      </w:r>
      <w:proofErr w:type="gramEnd"/>
      <w:r w:rsidR="004F025C">
        <w:t xml:space="preserve"> </w:t>
      </w:r>
      <w:r>
        <w:t>should be</w:t>
      </w:r>
      <w:r w:rsidR="004F025C">
        <w:t xml:space="preserve"> at the </w:t>
      </w:r>
      <w:r w:rsidR="009C43CD">
        <w:t>bottom</w:t>
      </w:r>
      <w:r w:rsidR="004F025C">
        <w:t xml:space="preserve"> of the smaller iPhone screens</w:t>
      </w:r>
    </w:p>
    <w:p w14:paraId="29808A04" w14:textId="77777777" w:rsidR="008826B2" w:rsidRDefault="008826B2" w:rsidP="007B761A">
      <w:pPr>
        <w:ind w:left="720"/>
      </w:pPr>
    </w:p>
    <w:p w14:paraId="7E85B157" w14:textId="35282E00" w:rsidR="008826B2" w:rsidRDefault="008826B2" w:rsidP="007B761A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D71B4D" wp14:editId="4053631C">
            <wp:simplePos x="0" y="0"/>
            <wp:positionH relativeFrom="column">
              <wp:posOffset>3543300</wp:posOffset>
            </wp:positionH>
            <wp:positionV relativeFrom="paragraph">
              <wp:posOffset>185420</wp:posOffset>
            </wp:positionV>
            <wp:extent cx="1153795" cy="20478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_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Incorrect</w:t>
      </w:r>
      <w:r>
        <w:tab/>
      </w:r>
      <w:r>
        <w:tab/>
      </w:r>
      <w:r>
        <w:tab/>
      </w:r>
      <w:r>
        <w:tab/>
      </w:r>
      <w:r>
        <w:tab/>
      </w:r>
      <w:r>
        <w:tab/>
        <w:t>Correct</w:t>
      </w:r>
    </w:p>
    <w:p w14:paraId="433B8422" w14:textId="2034996A" w:rsidR="008826B2" w:rsidRDefault="008826B2" w:rsidP="007B761A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0DF36D" wp14:editId="6E9DC1FE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1548130" cy="2030730"/>
            <wp:effectExtent l="0" t="0" r="1270" b="1270"/>
            <wp:wrapTopAndBottom/>
            <wp:docPr id="1" name="Picture 1" descr="Macintosh HD:Users:KFrench1123:Desktop:Screen Shot 2014-04-23 at 12.37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French1123:Desktop:Screen Shot 2014-04-23 at 12.37.1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63C9D" w14:textId="77777777" w:rsidR="00637C2A" w:rsidRDefault="00637C2A" w:rsidP="007B761A">
      <w:pPr>
        <w:ind w:left="720"/>
      </w:pPr>
    </w:p>
    <w:p w14:paraId="6577496C" w14:textId="123EC65A" w:rsidR="00637C2A" w:rsidRDefault="00637C2A" w:rsidP="007B761A">
      <w:pPr>
        <w:ind w:left="720"/>
      </w:pPr>
      <w:r>
        <w:t>Nothing should overlap for either size iPhone</w:t>
      </w:r>
    </w:p>
    <w:p w14:paraId="37D7AEB7" w14:textId="77777777" w:rsidR="00AB7FEC" w:rsidRDefault="00AB7FEC" w:rsidP="007B761A">
      <w:pPr>
        <w:ind w:left="720"/>
      </w:pPr>
    </w:p>
    <w:p w14:paraId="68568635" w14:textId="6CE0A92A" w:rsidR="00AB7FEC" w:rsidRDefault="00AB7FEC" w:rsidP="007B761A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ED13F7" wp14:editId="01C6ACA5">
            <wp:simplePos x="0" y="0"/>
            <wp:positionH relativeFrom="column">
              <wp:posOffset>1371600</wp:posOffset>
            </wp:positionH>
            <wp:positionV relativeFrom="paragraph">
              <wp:posOffset>200025</wp:posOffset>
            </wp:positionV>
            <wp:extent cx="1752600" cy="2628900"/>
            <wp:effectExtent l="0" t="0" r="0" b="12700"/>
            <wp:wrapTopAndBottom/>
            <wp:docPr id="3" name="Picture 3" descr="Macintosh HD:Users:KFrench1123:Desktop:iOS Simulator Screen shot Apr 27, 2014, 6.35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French1123:Desktop:iOS Simulator Screen shot Apr 27, 2014, 6.35.4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E00D0" w14:textId="16058589" w:rsidR="00893F93" w:rsidRDefault="00893F93" w:rsidP="00F94808"/>
    <w:p w14:paraId="6C4A0A23" w14:textId="77777777" w:rsidR="00B12429" w:rsidRDefault="00B12429" w:rsidP="00F94808"/>
    <w:p w14:paraId="6F73E449" w14:textId="77777777" w:rsidR="00B12429" w:rsidRDefault="00B12429" w:rsidP="00F94808"/>
    <w:p w14:paraId="4C09C339" w14:textId="77777777" w:rsidR="00B12429" w:rsidRDefault="00B12429" w:rsidP="00F94808"/>
    <w:p w14:paraId="2D93418B" w14:textId="77777777" w:rsidR="00B12429" w:rsidRDefault="00B12429" w:rsidP="00F94808"/>
    <w:p w14:paraId="5A679663" w14:textId="77777777" w:rsidR="00AB7FEC" w:rsidRDefault="00AB7FEC" w:rsidP="00F94808"/>
    <w:p w14:paraId="53014CD3" w14:textId="77777777" w:rsidR="00AB7FEC" w:rsidRDefault="00AB7FEC" w:rsidP="00F94808"/>
    <w:p w14:paraId="542F0EDF" w14:textId="72F46096" w:rsidR="00893F93" w:rsidRDefault="005D257F" w:rsidP="00F94808">
      <w:r>
        <w:lastRenderedPageBreak/>
        <w:t xml:space="preserve">Unit </w:t>
      </w:r>
      <w:r w:rsidR="00616DF8">
        <w:t>Conversation</w:t>
      </w:r>
    </w:p>
    <w:p w14:paraId="242A584C" w14:textId="215F6E3C" w:rsidR="00616DF8" w:rsidRDefault="00CE7C3F" w:rsidP="00616DF8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4AE2A" wp14:editId="4862029F">
                <wp:simplePos x="0" y="0"/>
                <wp:positionH relativeFrom="column">
                  <wp:posOffset>2286000</wp:posOffset>
                </wp:positionH>
                <wp:positionV relativeFrom="paragraph">
                  <wp:posOffset>1421765</wp:posOffset>
                </wp:positionV>
                <wp:extent cx="1143000" cy="457200"/>
                <wp:effectExtent l="50800" t="25400" r="50800" b="101600"/>
                <wp:wrapThrough wrapText="bothSides">
                  <wp:wrapPolygon edited="0">
                    <wp:start x="2880" y="-1200"/>
                    <wp:lineTo x="-960" y="0"/>
                    <wp:lineTo x="-960" y="14400"/>
                    <wp:lineTo x="960" y="19200"/>
                    <wp:lineTo x="2880" y="25200"/>
                    <wp:lineTo x="18720" y="25200"/>
                    <wp:lineTo x="22080" y="14400"/>
                    <wp:lineTo x="21600" y="9600"/>
                    <wp:lineTo x="18720" y="-1200"/>
                    <wp:lineTo x="2880" y="-1200"/>
                  </wp:wrapPolygon>
                </wp:wrapThrough>
                <wp:docPr id="6" name="Left-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6" o:spid="_x0000_s1026" type="#_x0000_t69" style="position:absolute;margin-left:180pt;margin-top:111.95pt;width:90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23D8F3D" wp14:editId="64AFE517">
            <wp:simplePos x="0" y="0"/>
            <wp:positionH relativeFrom="column">
              <wp:posOffset>3771900</wp:posOffset>
            </wp:positionH>
            <wp:positionV relativeFrom="paragraph">
              <wp:posOffset>507365</wp:posOffset>
            </wp:positionV>
            <wp:extent cx="1544955" cy="274320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F8">
        <w:t>Switching between units in the assistance or 1RM calculator should keep the same two weights</w:t>
      </w:r>
      <w:bookmarkStart w:id="0" w:name="_GoBack"/>
      <w:bookmarkEnd w:id="0"/>
    </w:p>
    <w:p w14:paraId="50239559" w14:textId="05BF5C76" w:rsidR="00CE7C3F" w:rsidRDefault="00CE7C3F" w:rsidP="00616DF8">
      <w:pPr>
        <w:ind w:left="720"/>
      </w:pPr>
    </w:p>
    <w:p w14:paraId="61764A90" w14:textId="58F29B77" w:rsidR="00CE7C3F" w:rsidRDefault="00CE7C3F" w:rsidP="00CE7C3F">
      <w:pPr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11CB1E" wp14:editId="2BB57C2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544955" cy="274320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_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08538" w14:textId="27533300" w:rsidR="00CE7C3F" w:rsidRDefault="00CE7C3F" w:rsidP="00616DF8">
      <w:pPr>
        <w:ind w:left="720"/>
      </w:pPr>
    </w:p>
    <w:sectPr w:rsidR="00CE7C3F" w:rsidSect="00D15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D7"/>
    <w:rsid w:val="004F025C"/>
    <w:rsid w:val="005D257F"/>
    <w:rsid w:val="00616DF8"/>
    <w:rsid w:val="00637C2A"/>
    <w:rsid w:val="007B761A"/>
    <w:rsid w:val="008826B2"/>
    <w:rsid w:val="00893F93"/>
    <w:rsid w:val="00911AD7"/>
    <w:rsid w:val="009C43CD"/>
    <w:rsid w:val="00A12941"/>
    <w:rsid w:val="00AB7FEC"/>
    <w:rsid w:val="00B12429"/>
    <w:rsid w:val="00CE7C3F"/>
    <w:rsid w:val="00D15709"/>
    <w:rsid w:val="00F14C66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9E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6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6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6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297</Characters>
  <Application>Microsoft Macintosh Word</Application>
  <DocSecurity>0</DocSecurity>
  <Lines>2</Lines>
  <Paragraphs>1</Paragraphs>
  <ScaleCrop>false</ScaleCrop>
  <Company>University of Illinois at Urbana-Champaign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French</dc:creator>
  <cp:keywords/>
  <dc:description/>
  <cp:lastModifiedBy>Kevin French</cp:lastModifiedBy>
  <cp:revision>14</cp:revision>
  <dcterms:created xsi:type="dcterms:W3CDTF">2014-05-01T01:28:00Z</dcterms:created>
  <dcterms:modified xsi:type="dcterms:W3CDTF">2014-05-01T01:42:00Z</dcterms:modified>
</cp:coreProperties>
</file>