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3DDF2" w14:textId="77777777" w:rsidR="00FF1A26" w:rsidRDefault="003D00D2" w:rsidP="003D00D2">
      <w:pPr>
        <w:jc w:val="center"/>
      </w:pPr>
      <w:r>
        <w:t>Manual Test Plan Week 3</w:t>
      </w:r>
    </w:p>
    <w:p w14:paraId="0B6649FC" w14:textId="77777777" w:rsidR="003D00D2" w:rsidRDefault="003D00D2"/>
    <w:p w14:paraId="6E30FD72" w14:textId="48280383" w:rsidR="003D00D2" w:rsidRDefault="000105F4" w:rsidP="003D00D2">
      <w:pPr>
        <w:pStyle w:val="ListParagraph"/>
        <w:numPr>
          <w:ilvl w:val="0"/>
          <w:numId w:val="1"/>
        </w:numPr>
      </w:pPr>
      <w:r>
        <w:t>W</w:t>
      </w:r>
      <w:r w:rsidR="00466FDD">
        <w:t>eight A</w:t>
      </w:r>
      <w:r w:rsidR="003D00D2">
        <w:t>nimation</w:t>
      </w:r>
    </w:p>
    <w:p w14:paraId="6877E164" w14:textId="77777777" w:rsidR="003D00D2" w:rsidRDefault="003D00D2" w:rsidP="003D00D2">
      <w:pPr>
        <w:pStyle w:val="ListParagraph"/>
        <w:numPr>
          <w:ilvl w:val="1"/>
          <w:numId w:val="1"/>
        </w:numPr>
      </w:pPr>
      <w:r>
        <w:t>Both pound and kilo plates should animate when any set button is clicked on</w:t>
      </w:r>
    </w:p>
    <w:p w14:paraId="5A0EB795" w14:textId="4B13816D" w:rsidR="003D00D2" w:rsidRDefault="003D00D2" w:rsidP="003D00D2">
      <w:pPr>
        <w:pStyle w:val="ListParagraph"/>
        <w:numPr>
          <w:ilvl w:val="1"/>
          <w:numId w:val="1"/>
        </w:numPr>
      </w:pPr>
      <w:r>
        <w:t>The p</w:t>
      </w:r>
      <w:r w:rsidR="002B2921">
        <w:t>lates should touch but should not</w:t>
      </w:r>
      <w:bookmarkStart w:id="0" w:name="_GoBack"/>
      <w:bookmarkEnd w:id="0"/>
      <w:r>
        <w:t xml:space="preserve"> overlap in their final positions</w:t>
      </w:r>
    </w:p>
    <w:p w14:paraId="01A5AB72" w14:textId="77777777" w:rsidR="003123E0" w:rsidRDefault="003123E0" w:rsidP="003D00D2">
      <w:pPr>
        <w:pStyle w:val="ListParagraph"/>
        <w:numPr>
          <w:ilvl w:val="1"/>
          <w:numId w:val="1"/>
        </w:numPr>
      </w:pPr>
      <w:r>
        <w:t>Weights should be stacked in order of increasing size/weight</w:t>
      </w:r>
    </w:p>
    <w:p w14:paraId="6D1AE468" w14:textId="3BB9492A" w:rsidR="006A72D0" w:rsidRDefault="006A72D0" w:rsidP="003D00D2">
      <w:pPr>
        <w:pStyle w:val="ListParagraph"/>
        <w:numPr>
          <w:ilvl w:val="1"/>
          <w:numId w:val="1"/>
        </w:numPr>
      </w:pPr>
      <w:r>
        <w:t>Double tapping on a set should not animate weights</w:t>
      </w:r>
    </w:p>
    <w:p w14:paraId="54F84559" w14:textId="4D1C3451" w:rsidR="000105F4" w:rsidRDefault="000105F4" w:rsidP="000105F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71449F" wp14:editId="75E0FEC1">
            <wp:extent cx="2171700" cy="7812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3 at 12.20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5BA" w14:textId="603FB019" w:rsidR="000105F4" w:rsidRDefault="009D6CAB" w:rsidP="000105F4">
      <w:pPr>
        <w:pStyle w:val="ListParagraph"/>
        <w:numPr>
          <w:ilvl w:val="0"/>
          <w:numId w:val="1"/>
        </w:numPr>
      </w:pPr>
      <w:r>
        <w:t>Set Timer</w:t>
      </w:r>
    </w:p>
    <w:p w14:paraId="1E31315E" w14:textId="06539DD4" w:rsidR="009D6CAB" w:rsidRDefault="009D6CAB" w:rsidP="009D6CAB">
      <w:pPr>
        <w:pStyle w:val="ListParagraph"/>
        <w:numPr>
          <w:ilvl w:val="1"/>
          <w:numId w:val="1"/>
        </w:numPr>
      </w:pPr>
      <w:r>
        <w:t>Double tapping on a set button should make the set timer information pop-up appear.</w:t>
      </w:r>
    </w:p>
    <w:p w14:paraId="751CD241" w14:textId="396D0297" w:rsidR="00765368" w:rsidRDefault="00765368" w:rsidP="009D6CAB">
      <w:pPr>
        <w:pStyle w:val="ListParagraph"/>
        <w:numPr>
          <w:ilvl w:val="1"/>
          <w:numId w:val="1"/>
        </w:numPr>
      </w:pPr>
      <w:r>
        <w:t>The times displayed should be consisted, for each set, with the time the user hit the corresponding set button.</w:t>
      </w:r>
    </w:p>
    <w:p w14:paraId="6DBAFC46" w14:textId="260929C2" w:rsidR="00765368" w:rsidRDefault="00765368" w:rsidP="009D6CAB">
      <w:pPr>
        <w:pStyle w:val="ListParagraph"/>
        <w:numPr>
          <w:ilvl w:val="1"/>
          <w:numId w:val="1"/>
        </w:numPr>
      </w:pPr>
      <w:r>
        <w:t>Set1 should first be set to the time the view loads</w:t>
      </w:r>
    </w:p>
    <w:p w14:paraId="0F3E4D75" w14:textId="642E3713" w:rsidR="00B63990" w:rsidRDefault="00B63990" w:rsidP="009D6CAB">
      <w:pPr>
        <w:pStyle w:val="ListParagraph"/>
        <w:numPr>
          <w:ilvl w:val="1"/>
          <w:numId w:val="1"/>
        </w:numPr>
      </w:pPr>
      <w:r>
        <w:t>If a set has not been clicked yet the timer should not display a time for that set</w:t>
      </w:r>
    </w:p>
    <w:p w14:paraId="5C03CF3C" w14:textId="193209E4" w:rsidR="00B63990" w:rsidRDefault="00B63990" w:rsidP="009D6CAB">
      <w:pPr>
        <w:pStyle w:val="ListParagraph"/>
        <w:numPr>
          <w:ilvl w:val="1"/>
          <w:numId w:val="1"/>
        </w:numPr>
      </w:pPr>
      <w:r>
        <w:t>The time since last set field should display the number of seconds since that last set was clicked</w:t>
      </w:r>
    </w:p>
    <w:p w14:paraId="3A4AE4D8" w14:textId="5A36A62E" w:rsidR="00D4000E" w:rsidRDefault="00D4000E" w:rsidP="009D6CA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D922B6B" wp14:editId="58EEABAB">
            <wp:extent cx="1696890" cy="112183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3 at 12.23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287" cy="11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B608" w14:textId="48FBA085" w:rsidR="00D4000E" w:rsidRDefault="00466FDD" w:rsidP="00D4000E">
      <w:pPr>
        <w:pStyle w:val="ListParagraph"/>
        <w:numPr>
          <w:ilvl w:val="0"/>
          <w:numId w:val="1"/>
        </w:numPr>
      </w:pPr>
      <w:r>
        <w:t>Record A Lift</w:t>
      </w:r>
    </w:p>
    <w:p w14:paraId="421B8AF0" w14:textId="7D3D2A31" w:rsidR="00466FDD" w:rsidRDefault="00466FDD" w:rsidP="00466FDD">
      <w:pPr>
        <w:pStyle w:val="ListParagraph"/>
        <w:numPr>
          <w:ilvl w:val="1"/>
          <w:numId w:val="1"/>
        </w:numPr>
      </w:pPr>
      <w:r>
        <w:t>The user should be able to record a set from the main lift view</w:t>
      </w:r>
    </w:p>
    <w:p w14:paraId="79BFFE47" w14:textId="2405F539" w:rsidR="007162C2" w:rsidRDefault="007162C2" w:rsidP="007162C2">
      <w:pPr>
        <w:pStyle w:val="ListParagraph"/>
        <w:numPr>
          <w:ilvl w:val="1"/>
          <w:numId w:val="1"/>
        </w:numPr>
      </w:pPr>
      <w:r>
        <w:t>The last video taken, unless deleted should be loaded into the player when returning to this view even after closing the app</w:t>
      </w:r>
    </w:p>
    <w:p w14:paraId="7E83DEC4" w14:textId="15BE1B05" w:rsidR="007162C2" w:rsidRDefault="007162C2" w:rsidP="007162C2">
      <w:pPr>
        <w:pStyle w:val="ListParagraph"/>
        <w:numPr>
          <w:ilvl w:val="1"/>
          <w:numId w:val="1"/>
        </w:numPr>
      </w:pPr>
      <w:r>
        <w:t>The player should not automatically start</w:t>
      </w:r>
    </w:p>
    <w:p w14:paraId="139D5477" w14:textId="2BF4A6B5" w:rsidR="007162C2" w:rsidRDefault="007162C2" w:rsidP="007162C2">
      <w:pPr>
        <w:pStyle w:val="ListParagraph"/>
        <w:numPr>
          <w:ilvl w:val="1"/>
          <w:numId w:val="1"/>
        </w:numPr>
      </w:pPr>
      <w:r>
        <w:t xml:space="preserve">The player should loop after a taken video is watched </w:t>
      </w:r>
    </w:p>
    <w:p w14:paraId="32BA30F3" w14:textId="2460D302" w:rsidR="007162C2" w:rsidRDefault="007162C2" w:rsidP="007162C2">
      <w:pPr>
        <w:pStyle w:val="ListParagraph"/>
        <w:numPr>
          <w:ilvl w:val="1"/>
          <w:numId w:val="1"/>
        </w:numPr>
      </w:pPr>
      <w:r>
        <w:t>The user should be able to share the video via messages, mail and facebook but not twitter.</w:t>
      </w:r>
    </w:p>
    <w:p w14:paraId="63AC2BB8" w14:textId="426482CF" w:rsidR="007162C2" w:rsidRDefault="007162C2" w:rsidP="007162C2">
      <w:pPr>
        <w:pStyle w:val="ListParagraph"/>
        <w:numPr>
          <w:ilvl w:val="1"/>
          <w:numId w:val="1"/>
        </w:numPr>
      </w:pPr>
      <w:r>
        <w:t>The text the users shares the video with should be auto populated to contain information on the cycle, week, set, weight, reps</w:t>
      </w:r>
      <w:r w:rsidR="00C25B49">
        <w:t>, date</w:t>
      </w:r>
      <w:r>
        <w:t xml:space="preserve"> and lift and should contain a link to this app in the appstore</w:t>
      </w:r>
    </w:p>
    <w:p w14:paraId="7454C6A2" w14:textId="318BAB66" w:rsidR="00A92C5F" w:rsidRDefault="00A92C5F" w:rsidP="007162C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63B4052" wp14:editId="3A1F6294">
            <wp:extent cx="1480696" cy="2628627"/>
            <wp:effectExtent l="0" t="0" r="0" b="0"/>
            <wp:docPr id="3" name="Picture 3" descr="Macintosh HD:private:var:folders:qw:1c69b6v945z90fb75ywq42j40000gn:T:com.apple.iChat:Messages:Transfers:IMG_7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qw:1c69b6v945z90fb75ywq42j40000gn:T:com.apple.iChat:Messages:Transfers:IMG_77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62" cy="26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D8D1" w14:textId="1662DEC6" w:rsidR="00A92C5F" w:rsidRDefault="00A92C5F" w:rsidP="00A92C5F">
      <w:pPr>
        <w:pStyle w:val="ListParagraph"/>
        <w:numPr>
          <w:ilvl w:val="0"/>
          <w:numId w:val="1"/>
        </w:numPr>
      </w:pPr>
      <w:r>
        <w:t>Advertisements</w:t>
      </w:r>
    </w:p>
    <w:p w14:paraId="25E4B4C9" w14:textId="16CC6114" w:rsidR="00DE1213" w:rsidRDefault="00DE1213" w:rsidP="00DE1213">
      <w:pPr>
        <w:pStyle w:val="ListParagraph"/>
        <w:numPr>
          <w:ilvl w:val="1"/>
          <w:numId w:val="1"/>
        </w:numPr>
      </w:pPr>
      <w:r>
        <w:t>Banner ads should display at the button of every view except the record a lift view on the larger iPhones</w:t>
      </w:r>
    </w:p>
    <w:p w14:paraId="007DBA8C" w14:textId="216C17B5" w:rsidR="00DE1213" w:rsidRDefault="00DE1213" w:rsidP="00DE1213">
      <w:pPr>
        <w:pStyle w:val="ListParagraph"/>
        <w:numPr>
          <w:ilvl w:val="1"/>
          <w:numId w:val="1"/>
        </w:numPr>
      </w:pPr>
      <w:r>
        <w:t xml:space="preserve">Banner ads should display at the button of every view except the record a lift view </w:t>
      </w:r>
      <w:r>
        <w:t>and main lift view on the smaller iPhones</w:t>
      </w:r>
    </w:p>
    <w:p w14:paraId="118D056E" w14:textId="4FD6E1DC" w:rsidR="00DE1213" w:rsidRDefault="003675AB" w:rsidP="00DE1213">
      <w:pPr>
        <w:pStyle w:val="ListParagraph"/>
        <w:numPr>
          <w:ilvl w:val="1"/>
          <w:numId w:val="1"/>
        </w:numPr>
      </w:pPr>
      <w:r>
        <w:t>Banners should not interfere with any of the pages</w:t>
      </w:r>
      <w:r w:rsidR="002049AD">
        <w:t>’</w:t>
      </w:r>
      <w:r>
        <w:t xml:space="preserve"> content or ever prevent the user from entering input</w:t>
      </w:r>
    </w:p>
    <w:p w14:paraId="465FD5EC" w14:textId="125579CC" w:rsidR="00487E8A" w:rsidRDefault="00487E8A" w:rsidP="00DE121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2E539C" wp14:editId="7F30C6B4">
            <wp:extent cx="1828800" cy="2400512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3 at 12.37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02" cy="24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60BD" w14:textId="77777777" w:rsidR="00DE1213" w:rsidRDefault="00DE1213" w:rsidP="00DE1213">
      <w:pPr>
        <w:ind w:left="720"/>
      </w:pPr>
    </w:p>
    <w:sectPr w:rsidR="00DE1213" w:rsidSect="00D15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3C0F"/>
    <w:multiLevelType w:val="hybridMultilevel"/>
    <w:tmpl w:val="99CC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D2"/>
    <w:rsid w:val="000105F4"/>
    <w:rsid w:val="002049AD"/>
    <w:rsid w:val="002B2921"/>
    <w:rsid w:val="003123E0"/>
    <w:rsid w:val="003675AB"/>
    <w:rsid w:val="003D00D2"/>
    <w:rsid w:val="00466FDD"/>
    <w:rsid w:val="00487E8A"/>
    <w:rsid w:val="006A72D0"/>
    <w:rsid w:val="007162C2"/>
    <w:rsid w:val="00765368"/>
    <w:rsid w:val="009D6CAB"/>
    <w:rsid w:val="00A92C5F"/>
    <w:rsid w:val="00B63990"/>
    <w:rsid w:val="00C25B49"/>
    <w:rsid w:val="00D15709"/>
    <w:rsid w:val="00D4000E"/>
    <w:rsid w:val="00DE1213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9A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5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5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1439</Characters>
  <Application>Microsoft Macintosh Word</Application>
  <DocSecurity>0</DocSecurity>
  <Lines>11</Lines>
  <Paragraphs>3</Paragraphs>
  <ScaleCrop>false</ScaleCrop>
  <Company>University of Illinois at Urbana-Champaign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French</dc:creator>
  <cp:keywords/>
  <dc:description/>
  <cp:lastModifiedBy>Kevin French</cp:lastModifiedBy>
  <cp:revision>18</cp:revision>
  <dcterms:created xsi:type="dcterms:W3CDTF">2014-04-23T05:01:00Z</dcterms:created>
  <dcterms:modified xsi:type="dcterms:W3CDTF">2014-04-23T05:39:00Z</dcterms:modified>
</cp:coreProperties>
</file>