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2EFD9" w14:textId="77777777" w:rsidR="00825DF4" w:rsidRDefault="00CE2F11">
      <w:r>
        <w:t>Test Main Lift View</w:t>
      </w:r>
    </w:p>
    <w:p w14:paraId="010847B4" w14:textId="77777777" w:rsidR="00CE2F11" w:rsidRDefault="00CE2F11" w:rsidP="00CE2F11">
      <w:pPr>
        <w:pStyle w:val="ListParagraph"/>
        <w:numPr>
          <w:ilvl w:val="0"/>
          <w:numId w:val="1"/>
        </w:numPr>
      </w:pPr>
      <w:r>
        <w:t>Test the percentages are correct given a weight, week and set</w:t>
      </w:r>
    </w:p>
    <w:p w14:paraId="35B37F23" w14:textId="77777777" w:rsidR="00CE2F11" w:rsidRDefault="00CE2F11" w:rsidP="00CE2F11">
      <w:pPr>
        <w:pStyle w:val="ListParagraph"/>
        <w:numPr>
          <w:ilvl w:val="0"/>
          <w:numId w:val="1"/>
        </w:numPr>
      </w:pPr>
      <w:r>
        <w:t>Test the weights displayed are correct</w:t>
      </w:r>
    </w:p>
    <w:p w14:paraId="78155280" w14:textId="77777777" w:rsidR="00D3639B" w:rsidRDefault="00CE2F11" w:rsidP="00CE2F11">
      <w:pPr>
        <w:pStyle w:val="ListParagraph"/>
        <w:numPr>
          <w:ilvl w:val="0"/>
          <w:numId w:val="1"/>
        </w:numPr>
      </w:pPr>
      <w:r>
        <w:t xml:space="preserve">Test switching between pounds and kilos switches the weight string </w:t>
      </w:r>
    </w:p>
    <w:p w14:paraId="422124C7" w14:textId="650AFB2C" w:rsidR="00CE2F11" w:rsidRDefault="00CE2F11" w:rsidP="00D3639B">
      <w:pPr>
        <w:pStyle w:val="ListParagraph"/>
        <w:ind w:left="1440"/>
      </w:pPr>
      <w:r>
        <w:t>correctly and the weights displayed correctly</w:t>
      </w:r>
    </w:p>
    <w:p w14:paraId="7152BECB" w14:textId="6EDD195F" w:rsidR="00D3639B" w:rsidRDefault="00D3639B" w:rsidP="00D3639B">
      <w:r>
        <w:tab/>
        <w:t>4.</w:t>
      </w:r>
      <w:r>
        <w:tab/>
        <w:t>Test pushing the 5/3/1 button clears all input</w:t>
      </w:r>
    </w:p>
    <w:p w14:paraId="0C8CBB0A" w14:textId="77777777" w:rsidR="00CE2F11" w:rsidRDefault="00CE2F11">
      <w:r>
        <w:t>Test Accessory Lift View</w:t>
      </w:r>
    </w:p>
    <w:p w14:paraId="0943B7EE" w14:textId="211D457A" w:rsidR="00D3639B" w:rsidRDefault="00D3639B" w:rsidP="00D3639B">
      <w:pPr>
        <w:pStyle w:val="ListParagraph"/>
        <w:numPr>
          <w:ilvl w:val="0"/>
          <w:numId w:val="2"/>
        </w:numPr>
      </w:pPr>
      <w:r>
        <w:t>Test given a weight and a percent the weight for set is correct</w:t>
      </w:r>
    </w:p>
    <w:p w14:paraId="332332D8" w14:textId="0C548537" w:rsidR="00D3639B" w:rsidRDefault="00D3639B" w:rsidP="00D3639B">
      <w:pPr>
        <w:pStyle w:val="ListParagraph"/>
        <w:numPr>
          <w:ilvl w:val="0"/>
          <w:numId w:val="2"/>
        </w:numPr>
      </w:pPr>
      <w:r>
        <w:t xml:space="preserve">Test switching back and forth between pounds and kilos for the inputted weight and the outputted weight </w:t>
      </w:r>
    </w:p>
    <w:p w14:paraId="21873546" w14:textId="5B137897" w:rsidR="00D3639B" w:rsidRDefault="00D3639B" w:rsidP="00D3639B">
      <w:pPr>
        <w:pStyle w:val="ListParagraph"/>
        <w:numPr>
          <w:ilvl w:val="0"/>
          <w:numId w:val="2"/>
        </w:numPr>
      </w:pPr>
      <w:r>
        <w:t>Test the 5/3/1 button clears all input</w:t>
      </w:r>
    </w:p>
    <w:p w14:paraId="0DF032D2" w14:textId="77777777" w:rsidR="00CE2F11" w:rsidRDefault="00CE2F11">
      <w:r>
        <w:t>Test Calculate Max View</w:t>
      </w:r>
    </w:p>
    <w:p w14:paraId="05B16659" w14:textId="1AA85990" w:rsidR="008C2DC8" w:rsidRDefault="008C2DC8" w:rsidP="008C2DC8">
      <w:pPr>
        <w:pStyle w:val="ListParagraph"/>
        <w:numPr>
          <w:ilvl w:val="0"/>
          <w:numId w:val="3"/>
        </w:numPr>
      </w:pPr>
      <w:r>
        <w:t xml:space="preserve">Test any combination of weight, reps and estimate follow the formula </w:t>
      </w:r>
    </w:p>
    <w:p w14:paraId="01B014F7" w14:textId="0EEC175F" w:rsidR="008C2DC8" w:rsidRDefault="008C2DC8" w:rsidP="008C2DC8">
      <w:pPr>
        <w:ind w:left="1440"/>
      </w:pPr>
      <w:r>
        <w:t>Estimate = (weight * reps*0.03333)+weight</w:t>
      </w:r>
    </w:p>
    <w:p w14:paraId="4AD600DE" w14:textId="1FCD91B2" w:rsidR="008C2DC8" w:rsidRDefault="008C2DC8" w:rsidP="008C2DC8">
      <w:pPr>
        <w:pStyle w:val="ListParagraph"/>
        <w:numPr>
          <w:ilvl w:val="0"/>
          <w:numId w:val="3"/>
        </w:numPr>
      </w:pPr>
      <w:r>
        <w:t>Test any combination that would result in one of the values being negative does not output anything</w:t>
      </w:r>
    </w:p>
    <w:p w14:paraId="5C50B8C7" w14:textId="150710D8" w:rsidR="008C2DC8" w:rsidRDefault="008C2DC8" w:rsidP="008C2DC8">
      <w:pPr>
        <w:pStyle w:val="ListParagraph"/>
        <w:numPr>
          <w:ilvl w:val="0"/>
          <w:numId w:val="3"/>
        </w:numPr>
      </w:pPr>
      <w:r>
        <w:t>Test the 5/3/1 button clears all input</w:t>
      </w:r>
      <w:bookmarkStart w:id="0" w:name="_GoBack"/>
      <w:bookmarkEnd w:id="0"/>
    </w:p>
    <w:sectPr w:rsidR="008C2DC8" w:rsidSect="00D15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2B9E"/>
    <w:multiLevelType w:val="hybridMultilevel"/>
    <w:tmpl w:val="5666EED2"/>
    <w:lvl w:ilvl="0" w:tplc="63923D6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26FBB"/>
    <w:multiLevelType w:val="hybridMultilevel"/>
    <w:tmpl w:val="B426B15A"/>
    <w:lvl w:ilvl="0" w:tplc="D856D9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FE28DC"/>
    <w:multiLevelType w:val="hybridMultilevel"/>
    <w:tmpl w:val="193C7F20"/>
    <w:lvl w:ilvl="0" w:tplc="94CE16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D3"/>
    <w:rsid w:val="003618D3"/>
    <w:rsid w:val="00825DF4"/>
    <w:rsid w:val="008C2DC8"/>
    <w:rsid w:val="00CE2F11"/>
    <w:rsid w:val="00D15709"/>
    <w:rsid w:val="00D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83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Macintosh Word</Application>
  <DocSecurity>0</DocSecurity>
  <Lines>5</Lines>
  <Paragraphs>1</Paragraphs>
  <ScaleCrop>false</ScaleCrop>
  <Company>University of Illinois at Urbana-Champaign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French</dc:creator>
  <cp:keywords/>
  <dc:description/>
  <cp:lastModifiedBy>Kevin French</cp:lastModifiedBy>
  <cp:revision>4</cp:revision>
  <dcterms:created xsi:type="dcterms:W3CDTF">2014-04-10T20:20:00Z</dcterms:created>
  <dcterms:modified xsi:type="dcterms:W3CDTF">2014-04-10T20:26:00Z</dcterms:modified>
</cp:coreProperties>
</file>