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6020"/>
      </w:tblGrid>
      <w:tr w:rsidR="0072655D" w14:paraId="137687F3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320" w:type="dxa"/>
              <w:left w:w="1080" w:type="dxa"/>
              <w:bottom w:w="320" w:type="dxa"/>
              <w:right w:w="300" w:type="dxa"/>
            </w:tcMar>
          </w:tcPr>
          <w:p w14:paraId="3A2EBD49" w14:textId="77777777" w:rsidR="0072655D" w:rsidRDefault="00000000">
            <w:r>
              <w:rPr>
                <w:b/>
                <w:bCs/>
                <w:color w:val="FFFFFF"/>
                <w:sz w:val="60"/>
                <w:szCs w:val="60"/>
              </w:rPr>
              <w:t>Kevin Githinji</w:t>
            </w:r>
          </w:p>
          <w:p w14:paraId="2E2063C6" w14:textId="77777777" w:rsidR="0072655D" w:rsidRDefault="00000000">
            <w:pPr>
              <w:spacing w:before="60"/>
            </w:pPr>
            <w:r>
              <w:rPr>
                <w:i/>
                <w:iCs/>
                <w:color w:val="AEC6CF"/>
                <w:sz w:val="21"/>
                <w:szCs w:val="21"/>
              </w:rPr>
              <w:t>Software Developer  ·  IT Support Specialist</w:t>
            </w:r>
          </w:p>
          <w:p w14:paraId="2BA07CFF" w14:textId="77777777" w:rsidR="0072655D" w:rsidRDefault="00000000">
            <w:pPr>
              <w:spacing w:before="40"/>
            </w:pPr>
            <w:r>
              <w:rPr>
                <w:color w:val="7FB3D3"/>
                <w:sz w:val="19"/>
                <w:szCs w:val="19"/>
              </w:rPr>
              <w:t>BSc Information Technology  ·  Murang'a University</w:t>
            </w:r>
          </w:p>
        </w:tc>
        <w:tc>
          <w:tcPr>
            <w:tcW w:w="6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320" w:type="dxa"/>
              <w:left w:w="300" w:type="dxa"/>
              <w:bottom w:w="320" w:type="dxa"/>
              <w:right w:w="1080" w:type="dxa"/>
            </w:tcMar>
            <w:vAlign w:val="center"/>
          </w:tcPr>
          <w:p w14:paraId="46E802DA" w14:textId="77777777" w:rsidR="0072655D" w:rsidRDefault="00000000">
            <w:pPr>
              <w:spacing w:before="55" w:after="55"/>
            </w:pPr>
            <w:r>
              <w:rPr>
                <w:b/>
                <w:bCs/>
                <w:color w:val="AEC6CF"/>
                <w:sz w:val="18"/>
                <w:szCs w:val="18"/>
              </w:rPr>
              <w:t xml:space="preserve">Email: </w:t>
            </w:r>
            <w:r>
              <w:rPr>
                <w:color w:val="D6EAF8"/>
                <w:sz w:val="18"/>
                <w:szCs w:val="18"/>
              </w:rPr>
              <w:t>kyvogithe@gmail.com</w:t>
            </w:r>
          </w:p>
          <w:p w14:paraId="4DC23239" w14:textId="77777777" w:rsidR="0072655D" w:rsidRDefault="00000000">
            <w:pPr>
              <w:spacing w:before="55" w:after="55"/>
            </w:pPr>
            <w:r>
              <w:rPr>
                <w:b/>
                <w:bCs/>
                <w:color w:val="AEC6CF"/>
                <w:sz w:val="18"/>
                <w:szCs w:val="18"/>
              </w:rPr>
              <w:t xml:space="preserve">Phone: </w:t>
            </w:r>
            <w:r>
              <w:rPr>
                <w:color w:val="D6EAF8"/>
                <w:sz w:val="18"/>
                <w:szCs w:val="18"/>
              </w:rPr>
              <w:t>+254 743 661 514</w:t>
            </w:r>
          </w:p>
          <w:p w14:paraId="2E0D840F" w14:textId="77777777" w:rsidR="0072655D" w:rsidRDefault="00000000">
            <w:pPr>
              <w:spacing w:before="55" w:after="55"/>
            </w:pPr>
            <w:r>
              <w:rPr>
                <w:b/>
                <w:bCs/>
                <w:color w:val="AEC6CF"/>
                <w:sz w:val="18"/>
                <w:szCs w:val="18"/>
              </w:rPr>
              <w:t xml:space="preserve">GitHub: </w:t>
            </w:r>
            <w:r>
              <w:rPr>
                <w:color w:val="D6EAF8"/>
                <w:sz w:val="18"/>
                <w:szCs w:val="18"/>
              </w:rPr>
              <w:t>github.com/Kevin-Githinji</w:t>
            </w:r>
          </w:p>
          <w:p w14:paraId="578FF4A3" w14:textId="77777777" w:rsidR="0072655D" w:rsidRDefault="00000000">
            <w:pPr>
              <w:spacing w:before="55" w:after="55"/>
            </w:pPr>
            <w:r>
              <w:rPr>
                <w:b/>
                <w:bCs/>
                <w:color w:val="AEC6CF"/>
                <w:sz w:val="18"/>
                <w:szCs w:val="18"/>
              </w:rPr>
              <w:t xml:space="preserve">LinkedIn: </w:t>
            </w:r>
            <w:r>
              <w:rPr>
                <w:color w:val="D6EAF8"/>
                <w:sz w:val="18"/>
                <w:szCs w:val="18"/>
              </w:rPr>
              <w:t>linkedin.com/in/kevin-githinji-2a1775251</w:t>
            </w:r>
          </w:p>
          <w:p w14:paraId="48A8EC1A" w14:textId="77777777" w:rsidR="0072655D" w:rsidRDefault="00000000">
            <w:pPr>
              <w:spacing w:before="55" w:after="55"/>
            </w:pPr>
            <w:r>
              <w:rPr>
                <w:b/>
                <w:bCs/>
                <w:color w:val="AEC6CF"/>
                <w:sz w:val="18"/>
                <w:szCs w:val="18"/>
              </w:rPr>
              <w:t xml:space="preserve">Location: </w:t>
            </w:r>
            <w:r>
              <w:rPr>
                <w:color w:val="D6EAF8"/>
                <w:sz w:val="18"/>
                <w:szCs w:val="18"/>
              </w:rPr>
              <w:t>Murang'a, Kenya</w:t>
            </w:r>
          </w:p>
        </w:tc>
      </w:tr>
    </w:tbl>
    <w:p w14:paraId="454A3B56" w14:textId="77777777" w:rsidR="0072655D" w:rsidRDefault="0072655D">
      <w:pPr>
        <w:spacing w:before="200"/>
      </w:pPr>
    </w:p>
    <w:p w14:paraId="4BD325B6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CAREER PROFILE</w:t>
      </w:r>
    </w:p>
    <w:p w14:paraId="7E5A9E4A" w14:textId="77777777" w:rsidR="0072655D" w:rsidRDefault="0072655D">
      <w:pPr>
        <w:pBdr>
          <w:bottom w:val="single" w:sz="10" w:space="1" w:color="2E86C1"/>
        </w:pBdr>
        <w:spacing w:after="100"/>
      </w:pPr>
    </w:p>
    <w:p w14:paraId="757781A7" w14:textId="77777777" w:rsidR="0072655D" w:rsidRDefault="00000000">
      <w:pPr>
        <w:spacing w:before="40" w:after="40"/>
      </w:pPr>
      <w:r>
        <w:t>BSc Information Technology graduate from Murang'a University of Technology with hands-on experience in software development and healthcare IT support. Completed an industrial attachment at Maragua Level 4 Hospital, gaining real-world exposure to HIS/EMR systems, network administration, and critical IT support across 8 departments. Passionate about building clean, functional full-stack applications and keeping systems running reliably. Seeking a full-time role in software engineering or IT where I can contribute meaningfully, grow professionally, and create lasting impact.</w:t>
      </w:r>
    </w:p>
    <w:p w14:paraId="04B5DEC7" w14:textId="77777777" w:rsidR="0072655D" w:rsidRDefault="0072655D">
      <w:pPr>
        <w:spacing w:before="80"/>
      </w:pPr>
    </w:p>
    <w:p w14:paraId="50303C8D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EXPERIENCE</w:t>
      </w:r>
    </w:p>
    <w:p w14:paraId="658FD944" w14:textId="77777777" w:rsidR="0072655D" w:rsidRDefault="0072655D">
      <w:pPr>
        <w:pBdr>
          <w:bottom w:val="single" w:sz="10" w:space="1" w:color="2E86C1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1F5F2E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1920C030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A8F030F" w14:textId="77777777" w:rsidR="0072655D" w:rsidRDefault="0000000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IT Support &amp; Networking — Industrial Attachment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B752BDE" w14:textId="77777777" w:rsidR="0072655D" w:rsidRDefault="00000000">
                  <w:pPr>
                    <w:jc w:val="right"/>
                  </w:pPr>
                  <w:r>
                    <w:rPr>
                      <w:color w:val="5D6D7E"/>
                      <w:sz w:val="19"/>
                      <w:szCs w:val="19"/>
                    </w:rPr>
                    <w:t>May 2025 – August 2025</w:t>
                  </w:r>
                </w:p>
              </w:tc>
            </w:tr>
          </w:tbl>
          <w:p w14:paraId="1879B16E" w14:textId="3D59C985" w:rsidR="0072655D" w:rsidRDefault="00000000">
            <w:pPr>
              <w:spacing w:before="40" w:after="80"/>
            </w:pPr>
            <w:r>
              <w:rPr>
                <w:i/>
                <w:iCs/>
                <w:color w:val="5D6D7E"/>
                <w:sz w:val="19"/>
                <w:szCs w:val="19"/>
              </w:rPr>
              <w:t xml:space="preserve">Maragua Level 4 </w:t>
            </w:r>
            <w:r w:rsidR="00E360D0">
              <w:rPr>
                <w:i/>
                <w:iCs/>
                <w:color w:val="5D6D7E"/>
                <w:sz w:val="19"/>
                <w:szCs w:val="19"/>
              </w:rPr>
              <w:t>Hospital · Murang’a</w:t>
            </w:r>
            <w:r>
              <w:rPr>
                <w:i/>
                <w:iCs/>
                <w:color w:val="5D6D7E"/>
                <w:sz w:val="19"/>
                <w:szCs w:val="19"/>
              </w:rPr>
              <w:t>, Kenya</w:t>
            </w:r>
          </w:p>
          <w:p w14:paraId="0F988116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Technical Support: Resolved 50+ hardware &amp; software issues for staff across 8 departments, ensuring minimal downtime in critical care units.</w:t>
            </w:r>
          </w:p>
          <w:p w14:paraId="689CDE57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HIS/EMR Support: Managed patient registration, electronic medical records, and billing systems handling 200+ daily patient records at 99% data accuracy.</w:t>
            </w:r>
          </w:p>
          <w:p w14:paraId="650A9608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Network Maintenance: Monitored connectivity across 30+ endpoints, resolved LAN/Wi-Fi issues, and configured network devices.</w:t>
            </w:r>
          </w:p>
          <w:p w14:paraId="622A965B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System Administration: Installed OS and software on 15+ workstations, applied security patches, and deployed new computers.</w:t>
            </w:r>
          </w:p>
          <w:p w14:paraId="16D71F04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Security: Enforced data protection practices and performed daily backups of sensitive hospital records.</w:t>
            </w:r>
          </w:p>
          <w:p w14:paraId="55CD9CE4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Documentation: Logged 100+ IT issues and prepared weekly reports on system performance and fault resolution.</w:t>
            </w:r>
          </w:p>
          <w:p w14:paraId="4C08B8C2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User Training: Guided 20+ staff members on hospital systems and assisted with new employee IT onboarding.</w:t>
            </w:r>
          </w:p>
          <w:p w14:paraId="05A4D3D4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Equipment Maintenance: Tracked inventory of 40+ computers and peripherals across ICT assets.</w:t>
            </w:r>
          </w:p>
        </w:tc>
      </w:tr>
    </w:tbl>
    <w:p w14:paraId="21811CD7" w14:textId="77777777" w:rsidR="0072655D" w:rsidRDefault="0072655D">
      <w:pPr>
        <w:spacing w:before="80"/>
      </w:pPr>
    </w:p>
    <w:p w14:paraId="713C3327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PROJECTS</w:t>
      </w:r>
    </w:p>
    <w:p w14:paraId="2D835136" w14:textId="77777777" w:rsidR="0072655D" w:rsidRDefault="0072655D">
      <w:pPr>
        <w:pBdr>
          <w:bottom w:val="single" w:sz="10" w:space="1" w:color="2E86C1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28B299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58C2EDEA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1CF49C7" w14:textId="77777777" w:rsidR="0072655D" w:rsidRDefault="0000000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Murang'a Farmers Support System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84E23DF" w14:textId="77777777" w:rsidR="0072655D" w:rsidRDefault="00000000">
                  <w:pPr>
                    <w:jc w:val="right"/>
                  </w:pPr>
                  <w:r>
                    <w:rPr>
                      <w:i/>
                      <w:iCs/>
                      <w:color w:val="5D6D7E"/>
                      <w:sz w:val="18"/>
                      <w:szCs w:val="18"/>
                    </w:rPr>
                    <w:t>Solo Project</w:t>
                  </w:r>
                </w:p>
              </w:tc>
            </w:tr>
          </w:tbl>
          <w:p w14:paraId="492E03EC" w14:textId="77777777" w:rsidR="0072655D" w:rsidRDefault="00000000">
            <w:pPr>
              <w:spacing w:before="30" w:after="60"/>
            </w:pPr>
            <w:r>
              <w:rPr>
                <w:b/>
                <w:bCs/>
                <w:color w:val="2E86C1"/>
                <w:sz w:val="18"/>
                <w:szCs w:val="18"/>
              </w:rPr>
              <w:t>PHP · MySQL · HTML/CSS · JavaScript</w:t>
            </w:r>
          </w:p>
          <w:p w14:paraId="05594D61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Comprehensive platform bridging farmers and agricultural support services with intuitive dashboards and data management.</w:t>
            </w:r>
          </w:p>
          <w:p w14:paraId="4DFA3125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Built the complete system from scratch — designed responsive UI, integrated robust PHP &amp; MySQL backend.</w:t>
            </w:r>
          </w:p>
          <w:p w14:paraId="123C270B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Implemented data-driven dashboards for tracking farmer records and support requests.</w:t>
            </w:r>
          </w:p>
        </w:tc>
      </w:tr>
    </w:tbl>
    <w:p w14:paraId="66AD23CE" w14:textId="77777777" w:rsidR="0072655D" w:rsidRDefault="0072655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59046B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7D082DB1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B437898" w14:textId="77777777" w:rsidR="0072655D" w:rsidRDefault="0000000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Pharmaceutical Management Information System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6762222" w14:textId="77777777" w:rsidR="0072655D" w:rsidRDefault="00000000">
                  <w:pPr>
                    <w:jc w:val="right"/>
                  </w:pPr>
                  <w:r>
                    <w:rPr>
                      <w:i/>
                      <w:iCs/>
                      <w:color w:val="5D6D7E"/>
                      <w:sz w:val="18"/>
                      <w:szCs w:val="18"/>
                    </w:rPr>
                    <w:t>Group Project</w:t>
                  </w:r>
                </w:p>
              </w:tc>
            </w:tr>
          </w:tbl>
          <w:p w14:paraId="3DCDDA1C" w14:textId="77777777" w:rsidR="0072655D" w:rsidRDefault="00000000">
            <w:pPr>
              <w:spacing w:before="30" w:after="60"/>
            </w:pPr>
            <w:r>
              <w:rPr>
                <w:b/>
                <w:bCs/>
                <w:color w:val="2E86C1"/>
                <w:sz w:val="18"/>
                <w:szCs w:val="18"/>
              </w:rPr>
              <w:t>TypeScript · Python · HTML/CSS</w:t>
            </w:r>
          </w:p>
          <w:p w14:paraId="1D3532ED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Collaboratively built an MIS for pharmaceutical operations using modern TypeScript and Python stacks.</w:t>
            </w:r>
          </w:p>
          <w:p w14:paraId="1CEF5DE8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Managed version control and collaborative Git workflows across a team of developers.</w:t>
            </w:r>
          </w:p>
          <w:p w14:paraId="25F23C6A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Integrated diverse tech stacks and implemented structured architecture for maintainability.</w:t>
            </w:r>
          </w:p>
        </w:tc>
      </w:tr>
    </w:tbl>
    <w:p w14:paraId="19A2A18A" w14:textId="77777777" w:rsidR="0072655D" w:rsidRDefault="0072655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77E4CF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44E13808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F1BE3A2" w14:textId="77777777" w:rsidR="0072655D" w:rsidRDefault="0000000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Kelmas Website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BF86FAE" w14:textId="77777777" w:rsidR="0072655D" w:rsidRDefault="00000000">
                  <w:pPr>
                    <w:jc w:val="right"/>
                  </w:pPr>
                  <w:r>
                    <w:rPr>
                      <w:i/>
                      <w:iCs/>
                      <w:color w:val="5D6D7E"/>
                      <w:sz w:val="18"/>
                      <w:szCs w:val="18"/>
                    </w:rPr>
                    <w:t>Solo Project</w:t>
                  </w:r>
                </w:p>
              </w:tc>
            </w:tr>
          </w:tbl>
          <w:p w14:paraId="0F2F723C" w14:textId="77777777" w:rsidR="0072655D" w:rsidRDefault="00000000">
            <w:pPr>
              <w:spacing w:before="30" w:after="60"/>
            </w:pPr>
            <w:r>
              <w:rPr>
                <w:b/>
                <w:bCs/>
                <w:color w:val="2E86C1"/>
                <w:sz w:val="18"/>
                <w:szCs w:val="18"/>
              </w:rPr>
              <w:t>PHP · HTML/CSS · JavaScript</w:t>
            </w:r>
          </w:p>
          <w:p w14:paraId="2A3E2DC8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Full-stack web project demonstrating end-to-end development from UI design to backend logic.</w:t>
            </w:r>
          </w:p>
          <w:p w14:paraId="2E6F1E29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Independently owned the complete development lifecycle — planning, design, development, and deployment.</w:t>
            </w:r>
          </w:p>
        </w:tc>
      </w:tr>
    </w:tbl>
    <w:p w14:paraId="2005D60E" w14:textId="77777777" w:rsidR="0072655D" w:rsidRDefault="0072655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2D2F8D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64B6621F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AF18911" w14:textId="77777777" w:rsidR="0072655D" w:rsidRDefault="0000000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Portfolio Website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F240A92" w14:textId="77777777" w:rsidR="0072655D" w:rsidRDefault="00000000">
                  <w:pPr>
                    <w:jc w:val="right"/>
                  </w:pPr>
                  <w:r>
                    <w:rPr>
                      <w:i/>
                      <w:iCs/>
                      <w:color w:val="5D6D7E"/>
                      <w:sz w:val="18"/>
                      <w:szCs w:val="18"/>
                    </w:rPr>
                    <w:t>Personal</w:t>
                  </w:r>
                </w:p>
              </w:tc>
            </w:tr>
          </w:tbl>
          <w:p w14:paraId="43DF2C5B" w14:textId="77777777" w:rsidR="0072655D" w:rsidRDefault="00000000">
            <w:pPr>
              <w:spacing w:before="30" w:after="60"/>
            </w:pPr>
            <w:r>
              <w:rPr>
                <w:b/>
                <w:bCs/>
                <w:color w:val="2E86C1"/>
                <w:sz w:val="18"/>
                <w:szCs w:val="18"/>
              </w:rPr>
              <w:t>HTML · CSS · JavaScript</w:t>
            </w:r>
          </w:p>
          <w:p w14:paraId="63B58AE1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Designed and developed a personal portfolio website showcasing projects, skills, and professional profile.</w:t>
            </w:r>
          </w:p>
          <w:p w14:paraId="469DC230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Hosted on GitHub Pages at github.com/Kevin-Githinji/portfolio.</w:t>
            </w:r>
          </w:p>
        </w:tc>
      </w:tr>
    </w:tbl>
    <w:p w14:paraId="144978C2" w14:textId="77777777" w:rsidR="0072655D" w:rsidRDefault="0072655D">
      <w:pPr>
        <w:spacing w:before="80"/>
      </w:pPr>
    </w:p>
    <w:p w14:paraId="61AA7507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EDUCATION</w:t>
      </w:r>
    </w:p>
    <w:p w14:paraId="6358837A" w14:textId="77777777" w:rsidR="0072655D" w:rsidRDefault="0072655D">
      <w:pPr>
        <w:pBdr>
          <w:bottom w:val="single" w:sz="10" w:space="1" w:color="2E86C1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674191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7A3B4C8C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5B8DBC6" w14:textId="77777777" w:rsidR="0072655D" w:rsidRDefault="0000000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Murang'a University of Technology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FD42FD2" w14:textId="77777777" w:rsidR="0072655D" w:rsidRDefault="00000000">
                  <w:pPr>
                    <w:jc w:val="right"/>
                  </w:pPr>
                  <w:r>
                    <w:rPr>
                      <w:color w:val="5D6D7E"/>
                      <w:sz w:val="19"/>
                      <w:szCs w:val="19"/>
                    </w:rPr>
                    <w:t>Graduated 2026</w:t>
                  </w:r>
                </w:p>
              </w:tc>
            </w:tr>
          </w:tbl>
          <w:p w14:paraId="4FF49F14" w14:textId="77777777" w:rsidR="0072655D" w:rsidRDefault="00000000">
            <w:pPr>
              <w:spacing w:before="30" w:after="60"/>
            </w:pPr>
            <w:r>
              <w:rPr>
                <w:b/>
                <w:bCs/>
                <w:sz w:val="19"/>
                <w:szCs w:val="19"/>
              </w:rPr>
              <w:t>Bachelor of Science in Information Technology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72655D" w14:paraId="79D9FF4B" w14:textId="77777777"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687A4CB" w14:textId="77777777" w:rsidR="0072655D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19"/>
                      <w:szCs w:val="19"/>
                    </w:rPr>
                    <w:t>Software Development</w:t>
                  </w:r>
                </w:p>
                <w:p w14:paraId="4CC9FA7A" w14:textId="77777777" w:rsidR="0072655D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19"/>
                      <w:szCs w:val="19"/>
                    </w:rPr>
                    <w:t>Database Management Systems</w:t>
                  </w:r>
                </w:p>
                <w:p w14:paraId="7B9B0889" w14:textId="77777777" w:rsidR="0072655D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19"/>
                      <w:szCs w:val="19"/>
                    </w:rPr>
                    <w:t>Object-Oriented Programming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5A37765" w14:textId="77777777" w:rsidR="0072655D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19"/>
                      <w:szCs w:val="19"/>
                    </w:rPr>
                    <w:t>Web &amp; Mobile Application Development</w:t>
                  </w:r>
                </w:p>
                <w:p w14:paraId="6B280879" w14:textId="77777777" w:rsidR="0072655D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sz w:val="19"/>
                      <w:szCs w:val="19"/>
                    </w:rPr>
                    <w:t>Data Structures &amp; Algorithms</w:t>
                  </w:r>
                </w:p>
              </w:tc>
            </w:tr>
          </w:tbl>
          <w:p w14:paraId="3B23CB78" w14:textId="77777777" w:rsidR="0072655D" w:rsidRDefault="0072655D"/>
        </w:tc>
      </w:tr>
    </w:tbl>
    <w:p w14:paraId="5980BCA7" w14:textId="77777777" w:rsidR="0072655D" w:rsidRDefault="0072655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7F6B4A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0E58DD0A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D226F7" w14:textId="4C608369" w:rsidR="0072655D" w:rsidRDefault="00E360D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Gituamba Secondary School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B2D9278" w14:textId="66107A70" w:rsidR="0072655D" w:rsidRDefault="00000000">
                  <w:pPr>
                    <w:jc w:val="right"/>
                  </w:pPr>
                  <w:r>
                    <w:rPr>
                      <w:color w:val="5D6D7E"/>
                      <w:sz w:val="19"/>
                      <w:szCs w:val="19"/>
                    </w:rPr>
                    <w:t>[</w:t>
                  </w:r>
                  <w:r w:rsidR="00E360D0">
                    <w:rPr>
                      <w:color w:val="5D6D7E"/>
                      <w:sz w:val="19"/>
                      <w:szCs w:val="19"/>
                    </w:rPr>
                    <w:t>2015</w:t>
                  </w:r>
                  <w:r>
                    <w:rPr>
                      <w:color w:val="5D6D7E"/>
                      <w:sz w:val="19"/>
                      <w:szCs w:val="19"/>
                    </w:rPr>
                    <w:t xml:space="preserve"> – </w:t>
                  </w:r>
                  <w:r w:rsidR="00E360D0">
                    <w:rPr>
                      <w:color w:val="5D6D7E"/>
                      <w:sz w:val="19"/>
                      <w:szCs w:val="19"/>
                    </w:rPr>
                    <w:t>2019</w:t>
                  </w:r>
                  <w:r>
                    <w:rPr>
                      <w:color w:val="5D6D7E"/>
                      <w:sz w:val="19"/>
                      <w:szCs w:val="19"/>
                    </w:rPr>
                    <w:t>]</w:t>
                  </w:r>
                </w:p>
              </w:tc>
            </w:tr>
          </w:tbl>
          <w:p w14:paraId="02247B23" w14:textId="77777777" w:rsidR="0072655D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Kenya Certificate of Secondary Education (KCSE)</w:t>
            </w:r>
          </w:p>
          <w:p w14:paraId="4C94B186" w14:textId="39D23E95" w:rsidR="0072655D" w:rsidRDefault="00000000">
            <w:pPr>
              <w:spacing w:before="10"/>
            </w:pPr>
            <w:r>
              <w:rPr>
                <w:i/>
                <w:iCs/>
                <w:color w:val="5D6D7E"/>
                <w:sz w:val="19"/>
                <w:szCs w:val="19"/>
              </w:rPr>
              <w:t xml:space="preserve">Grade: </w:t>
            </w:r>
            <w:r w:rsidR="00E360D0">
              <w:rPr>
                <w:i/>
                <w:iCs/>
                <w:color w:val="5D6D7E"/>
                <w:sz w:val="19"/>
                <w:szCs w:val="19"/>
              </w:rPr>
              <w:t>C+</w:t>
            </w:r>
          </w:p>
        </w:tc>
      </w:tr>
    </w:tbl>
    <w:p w14:paraId="520D8C83" w14:textId="77777777" w:rsidR="0072655D" w:rsidRDefault="0072655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2655D" w14:paraId="68F1C1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00"/>
              <w:gridCol w:w="3560"/>
            </w:tblGrid>
            <w:tr w:rsidR="0072655D" w14:paraId="61C92727" w14:textId="77777777"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CD46E34" w14:textId="1B856A75" w:rsidR="0072655D" w:rsidRDefault="00E360D0">
                  <w:r>
                    <w:rPr>
                      <w:b/>
                      <w:bCs/>
                      <w:color w:val="1B4F72"/>
                      <w:sz w:val="21"/>
                      <w:szCs w:val="21"/>
                    </w:rPr>
                    <w:t>Gitiba Primary School</w:t>
                  </w:r>
                </w:p>
              </w:tc>
              <w:tc>
                <w:tcPr>
                  <w:tcW w:w="3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C94C152" w14:textId="722735B9" w:rsidR="0072655D" w:rsidRDefault="00000000">
                  <w:pPr>
                    <w:jc w:val="right"/>
                  </w:pPr>
                  <w:r>
                    <w:rPr>
                      <w:color w:val="5D6D7E"/>
                      <w:sz w:val="19"/>
                      <w:szCs w:val="19"/>
                    </w:rPr>
                    <w:t>[</w:t>
                  </w:r>
                  <w:r w:rsidR="00E360D0">
                    <w:rPr>
                      <w:color w:val="5D6D7E"/>
                      <w:sz w:val="19"/>
                      <w:szCs w:val="19"/>
                    </w:rPr>
                    <w:t>2007</w:t>
                  </w:r>
                  <w:r>
                    <w:rPr>
                      <w:color w:val="5D6D7E"/>
                      <w:sz w:val="19"/>
                      <w:szCs w:val="19"/>
                    </w:rPr>
                    <w:t xml:space="preserve"> – </w:t>
                  </w:r>
                  <w:r w:rsidR="00E360D0">
                    <w:rPr>
                      <w:color w:val="5D6D7E"/>
                      <w:sz w:val="19"/>
                      <w:szCs w:val="19"/>
                    </w:rPr>
                    <w:t>2014</w:t>
                  </w:r>
                  <w:r>
                    <w:rPr>
                      <w:color w:val="5D6D7E"/>
                      <w:sz w:val="19"/>
                      <w:szCs w:val="19"/>
                    </w:rPr>
                    <w:t>]</w:t>
                  </w:r>
                </w:p>
              </w:tc>
            </w:tr>
          </w:tbl>
          <w:p w14:paraId="7CEFDE21" w14:textId="77777777" w:rsidR="0072655D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Kenya Certificate of Primary Education (KCPE)</w:t>
            </w:r>
          </w:p>
          <w:p w14:paraId="19298576" w14:textId="7CC753C1" w:rsidR="0072655D" w:rsidRDefault="00000000">
            <w:pPr>
              <w:spacing w:before="10"/>
            </w:pPr>
            <w:r>
              <w:rPr>
                <w:i/>
                <w:iCs/>
                <w:color w:val="5D6D7E"/>
                <w:sz w:val="19"/>
                <w:szCs w:val="19"/>
              </w:rPr>
              <w:t xml:space="preserve">Marks: </w:t>
            </w:r>
            <w:r w:rsidR="00E360D0">
              <w:rPr>
                <w:i/>
                <w:iCs/>
                <w:color w:val="5D6D7E"/>
                <w:sz w:val="19"/>
                <w:szCs w:val="19"/>
              </w:rPr>
              <w:t>269</w:t>
            </w:r>
          </w:p>
        </w:tc>
      </w:tr>
    </w:tbl>
    <w:p w14:paraId="1DA7AF8E" w14:textId="77777777" w:rsidR="0072655D" w:rsidRDefault="0072655D">
      <w:pPr>
        <w:spacing w:before="80"/>
      </w:pPr>
    </w:p>
    <w:p w14:paraId="450693C2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TECHNICAL SKILLS</w:t>
      </w:r>
    </w:p>
    <w:p w14:paraId="285F43A8" w14:textId="77777777" w:rsidR="0072655D" w:rsidRDefault="0072655D">
      <w:pPr>
        <w:pBdr>
          <w:bottom w:val="single" w:sz="10" w:space="1" w:color="2E86C1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655D" w14:paraId="3337018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35720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Languages: </w:t>
            </w:r>
            <w:r>
              <w:rPr>
                <w:sz w:val="19"/>
                <w:szCs w:val="19"/>
              </w:rPr>
              <w:t>PHP, JavaScript, TypeScript, Python, C++</w:t>
            </w:r>
          </w:p>
          <w:p w14:paraId="20225153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Web: </w:t>
            </w:r>
            <w:r>
              <w:rPr>
                <w:sz w:val="19"/>
                <w:szCs w:val="19"/>
              </w:rPr>
              <w:t>HTML5, CSS3, JS, PHP (full-stack)</w:t>
            </w:r>
          </w:p>
          <w:p w14:paraId="5F96A9CD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Databases: </w:t>
            </w:r>
            <w:r>
              <w:rPr>
                <w:sz w:val="19"/>
                <w:szCs w:val="19"/>
              </w:rPr>
              <w:t>MySQL, EMR/HIS Systems</w:t>
            </w:r>
          </w:p>
          <w:p w14:paraId="31FD16B5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Networking: </w:t>
            </w:r>
            <w:r>
              <w:rPr>
                <w:sz w:val="19"/>
                <w:szCs w:val="19"/>
              </w:rPr>
              <w:t>Cisco Packet Tracer, LAN, Wi-Fi config</w:t>
            </w:r>
          </w:p>
          <w:p w14:paraId="555CF38C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OS &amp; Admin: </w:t>
            </w:r>
            <w:r>
              <w:rPr>
                <w:sz w:val="19"/>
                <w:szCs w:val="19"/>
              </w:rPr>
              <w:t>Windows Server, Active Directory, Linux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F81ADF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Version Control: </w:t>
            </w:r>
            <w:r>
              <w:rPr>
                <w:sz w:val="19"/>
                <w:szCs w:val="19"/>
              </w:rPr>
              <w:t>Git, GitHub</w:t>
            </w:r>
          </w:p>
          <w:p w14:paraId="6E2BD51F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Tools: </w:t>
            </w:r>
            <w:r>
              <w:rPr>
                <w:sz w:val="19"/>
                <w:szCs w:val="19"/>
              </w:rPr>
              <w:t>VS Code, IntelliJ IDEA, Eclipse</w:t>
            </w:r>
          </w:p>
          <w:p w14:paraId="229BE69F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Methodologies: </w:t>
            </w:r>
            <w:r>
              <w:rPr>
                <w:sz w:val="19"/>
                <w:szCs w:val="19"/>
              </w:rPr>
              <w:t>Agile, Scrum</w:t>
            </w:r>
          </w:p>
          <w:p w14:paraId="51EB2C04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IT Support: </w:t>
            </w:r>
            <w:r>
              <w:rPr>
                <w:sz w:val="19"/>
                <w:szCs w:val="19"/>
              </w:rPr>
              <w:t>Hardware troubleshooting, system admin</w:t>
            </w:r>
          </w:p>
          <w:p w14:paraId="46046F84" w14:textId="77777777" w:rsidR="0072655D" w:rsidRDefault="00000000">
            <w:pPr>
              <w:spacing w:before="50" w:after="50"/>
            </w:pPr>
            <w:r>
              <w:rPr>
                <w:b/>
                <w:bCs/>
                <w:color w:val="1B4F72"/>
                <w:sz w:val="19"/>
                <w:szCs w:val="19"/>
              </w:rPr>
              <w:t xml:space="preserve">Security: </w:t>
            </w:r>
            <w:r>
              <w:rPr>
                <w:sz w:val="19"/>
                <w:szCs w:val="19"/>
              </w:rPr>
              <w:t>Data protection, backups, cybersecurity basics</w:t>
            </w:r>
          </w:p>
        </w:tc>
      </w:tr>
    </w:tbl>
    <w:p w14:paraId="60428B6E" w14:textId="77777777" w:rsidR="0072655D" w:rsidRDefault="0072655D">
      <w:pPr>
        <w:spacing w:before="80"/>
      </w:pPr>
    </w:p>
    <w:p w14:paraId="73EBF0AC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CERTIFICATIONS &amp; TRAINING</w:t>
      </w:r>
    </w:p>
    <w:p w14:paraId="3D7CDE09" w14:textId="77777777" w:rsidR="0072655D" w:rsidRDefault="0072655D">
      <w:pPr>
        <w:pBdr>
          <w:bottom w:val="single" w:sz="10" w:space="1" w:color="2E86C1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655D" w14:paraId="6D0AA05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5EDA4E" w14:textId="2B258B9C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Cisco CCNA — Networking Fundamentals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</w:t>
            </w:r>
            <w:r w:rsidR="000603DF">
              <w:rPr>
                <w:i/>
                <w:iCs/>
                <w:color w:val="5D6D7E"/>
                <w:sz w:val="18"/>
                <w:szCs w:val="18"/>
              </w:rPr>
              <w:t>Cisco Skills for All</w:t>
            </w:r>
            <w:r>
              <w:rPr>
                <w:i/>
                <w:iCs/>
                <w:color w:val="5D6D7E"/>
                <w:sz w:val="18"/>
                <w:szCs w:val="18"/>
              </w:rPr>
              <w:t>)</w:t>
            </w:r>
          </w:p>
          <w:p w14:paraId="23E9D6C7" w14:textId="23079EE5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CompTIA A+ — IT Support &amp; Hardware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</w:t>
            </w:r>
            <w:r w:rsidR="000603DF">
              <w:rPr>
                <w:i/>
                <w:iCs/>
                <w:color w:val="5D6D7E"/>
                <w:sz w:val="18"/>
                <w:szCs w:val="18"/>
              </w:rPr>
              <w:t>Cisco Skills for All</w:t>
            </w:r>
            <w:r>
              <w:rPr>
                <w:i/>
                <w:iCs/>
                <w:color w:val="5D6D7E"/>
                <w:sz w:val="18"/>
                <w:szCs w:val="18"/>
              </w:rPr>
              <w:t>)</w:t>
            </w:r>
          </w:p>
          <w:p w14:paraId="5CE14E42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Introduction to Cybersecurity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4A841C22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Networking Basics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49381C3E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Python Essentials 1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08A052D7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JavaScript Essentials 1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96AD31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Introduction to IoT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747EF548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Endpoint Security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4594CC1C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Introduction to Data Science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786718DF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Networking Devices &amp; Configuration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  <w:p w14:paraId="263226E3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b/>
                <w:bCs/>
                <w:sz w:val="19"/>
                <w:szCs w:val="19"/>
              </w:rPr>
              <w:t>Linux Essentials</w:t>
            </w:r>
            <w:r>
              <w:rPr>
                <w:i/>
                <w:iCs/>
                <w:color w:val="5D6D7E"/>
                <w:sz w:val="18"/>
                <w:szCs w:val="18"/>
              </w:rPr>
              <w:t xml:space="preserve">  (Cisco Skills for All)</w:t>
            </w:r>
          </w:p>
        </w:tc>
      </w:tr>
    </w:tbl>
    <w:p w14:paraId="4BB512B3" w14:textId="77777777" w:rsidR="0072655D" w:rsidRDefault="0072655D">
      <w:pPr>
        <w:spacing w:before="80"/>
      </w:pPr>
    </w:p>
    <w:p w14:paraId="7C9B3DC2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SOFT SKILLS &amp; COMPETENCIES</w:t>
      </w:r>
    </w:p>
    <w:p w14:paraId="6A9D286C" w14:textId="77777777" w:rsidR="0072655D" w:rsidRDefault="0072655D">
      <w:pPr>
        <w:pBdr>
          <w:bottom w:val="single" w:sz="10" w:space="1" w:color="2E86C1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655D" w14:paraId="5A5F5BD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249545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Communication — explaining IT to non-technical users</w:t>
            </w:r>
          </w:p>
          <w:p w14:paraId="587F5055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Teamwork — collaborating with nurses, admin, and dev teams</w:t>
            </w:r>
          </w:p>
          <w:p w14:paraId="2739A5AC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Problem-solving &amp; logical thinking under pressure</w:t>
            </w:r>
          </w:p>
          <w:p w14:paraId="69957453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Patient, empathetic help-desk support style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C80E0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Time management &amp; task prioritization</w:t>
            </w:r>
          </w:p>
          <w:p w14:paraId="0008DA5C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Thorough record keeping and documentation</w:t>
            </w:r>
          </w:p>
          <w:p w14:paraId="6EADABC0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Adaptability to new systems and environments</w:t>
            </w:r>
          </w:p>
          <w:p w14:paraId="17A2C4AA" w14:textId="77777777" w:rsidR="007265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Self-driven learning mindset</w:t>
            </w:r>
          </w:p>
        </w:tc>
      </w:tr>
    </w:tbl>
    <w:p w14:paraId="175315C8" w14:textId="77777777" w:rsidR="0072655D" w:rsidRDefault="0072655D">
      <w:pPr>
        <w:spacing w:before="80"/>
      </w:pPr>
    </w:p>
    <w:p w14:paraId="697768DA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EXTRACURRICULAR ACTIVITIES</w:t>
      </w:r>
    </w:p>
    <w:p w14:paraId="24FE732D" w14:textId="77777777" w:rsidR="0072655D" w:rsidRDefault="0072655D">
      <w:pPr>
        <w:pBdr>
          <w:bottom w:val="single" w:sz="10" w:space="1" w:color="2E86C1"/>
        </w:pBdr>
        <w:spacing w:after="100"/>
      </w:pPr>
    </w:p>
    <w:p w14:paraId="5095421D" w14:textId="77777777" w:rsidR="0072655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Active member of the University Coding Club — participated in workshops, coding challenges, and hackathons.</w:t>
      </w:r>
    </w:p>
    <w:p w14:paraId="0916384B" w14:textId="77777777" w:rsidR="0072655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Attended multiple Google Developer Fests — gained exposure to industry trends and professional networking.</w:t>
      </w:r>
    </w:p>
    <w:p w14:paraId="347A3BFC" w14:textId="77777777" w:rsidR="0072655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Open-source contributor on GitHub — maintains personal repositories and contributes to community projects.</w:t>
      </w:r>
    </w:p>
    <w:p w14:paraId="505C08DD" w14:textId="77777777" w:rsidR="0072655D" w:rsidRDefault="0072655D">
      <w:pPr>
        <w:spacing w:before="80"/>
      </w:pPr>
    </w:p>
    <w:p w14:paraId="75CCE9B6" w14:textId="77777777" w:rsidR="0072655D" w:rsidRDefault="00000000">
      <w:pPr>
        <w:spacing w:before="220" w:after="60"/>
      </w:pPr>
      <w:r>
        <w:rPr>
          <w:b/>
          <w:bCs/>
          <w:color w:val="1B4F72"/>
          <w:spacing w:val="50"/>
          <w:sz w:val="23"/>
          <w:szCs w:val="23"/>
        </w:rPr>
        <w:t>REFERENCES</w:t>
      </w:r>
    </w:p>
    <w:p w14:paraId="512EECBE" w14:textId="77777777" w:rsidR="0072655D" w:rsidRDefault="0072655D">
      <w:pPr>
        <w:pBdr>
          <w:bottom w:val="single" w:sz="10" w:space="1" w:color="2E86C1"/>
        </w:pBdr>
        <w:spacing w:after="100"/>
      </w:pPr>
    </w:p>
    <w:p w14:paraId="103D1828" w14:textId="77777777" w:rsidR="0072655D" w:rsidRDefault="00000000">
      <w:pPr>
        <w:spacing w:before="40" w:after="40"/>
      </w:pPr>
      <w:r>
        <w:rPr>
          <w:i/>
          <w:iCs/>
          <w:color w:val="5D6D7E"/>
        </w:rPr>
        <w:t>Available upon request.</w:t>
      </w:r>
    </w:p>
    <w:sectPr w:rsidR="0072655D">
      <w:pgSz w:w="12240" w:h="15840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DAD"/>
    <w:multiLevelType w:val="hybridMultilevel"/>
    <w:tmpl w:val="37F070B4"/>
    <w:lvl w:ilvl="0" w:tplc="146CC014">
      <w:start w:val="1"/>
      <w:numFmt w:val="bullet"/>
      <w:lvlText w:val="●"/>
      <w:lvlJc w:val="left"/>
      <w:pPr>
        <w:ind w:left="720" w:hanging="360"/>
      </w:pPr>
    </w:lvl>
    <w:lvl w:ilvl="1" w:tplc="7A4E8EBC">
      <w:start w:val="1"/>
      <w:numFmt w:val="bullet"/>
      <w:lvlText w:val="○"/>
      <w:lvlJc w:val="left"/>
      <w:pPr>
        <w:ind w:left="1440" w:hanging="360"/>
      </w:pPr>
    </w:lvl>
    <w:lvl w:ilvl="2" w:tplc="4F7CC5D6">
      <w:start w:val="1"/>
      <w:numFmt w:val="bullet"/>
      <w:lvlText w:val="■"/>
      <w:lvlJc w:val="left"/>
      <w:pPr>
        <w:ind w:left="2160" w:hanging="360"/>
      </w:pPr>
    </w:lvl>
    <w:lvl w:ilvl="3" w:tplc="2BBAD29C">
      <w:start w:val="1"/>
      <w:numFmt w:val="bullet"/>
      <w:lvlText w:val="●"/>
      <w:lvlJc w:val="left"/>
      <w:pPr>
        <w:ind w:left="2880" w:hanging="360"/>
      </w:pPr>
    </w:lvl>
    <w:lvl w:ilvl="4" w:tplc="48BA5B3A">
      <w:start w:val="1"/>
      <w:numFmt w:val="bullet"/>
      <w:lvlText w:val="○"/>
      <w:lvlJc w:val="left"/>
      <w:pPr>
        <w:ind w:left="3600" w:hanging="360"/>
      </w:pPr>
    </w:lvl>
    <w:lvl w:ilvl="5" w:tplc="4AE24DCE">
      <w:start w:val="1"/>
      <w:numFmt w:val="bullet"/>
      <w:lvlText w:val="■"/>
      <w:lvlJc w:val="left"/>
      <w:pPr>
        <w:ind w:left="4320" w:hanging="360"/>
      </w:pPr>
    </w:lvl>
    <w:lvl w:ilvl="6" w:tplc="41B88B58">
      <w:start w:val="1"/>
      <w:numFmt w:val="bullet"/>
      <w:lvlText w:val="●"/>
      <w:lvlJc w:val="left"/>
      <w:pPr>
        <w:ind w:left="5040" w:hanging="360"/>
      </w:pPr>
    </w:lvl>
    <w:lvl w:ilvl="7" w:tplc="14FC6968">
      <w:start w:val="1"/>
      <w:numFmt w:val="bullet"/>
      <w:lvlText w:val="●"/>
      <w:lvlJc w:val="left"/>
      <w:pPr>
        <w:ind w:left="5760" w:hanging="360"/>
      </w:pPr>
    </w:lvl>
    <w:lvl w:ilvl="8" w:tplc="1EDAE6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3E0CE5"/>
    <w:multiLevelType w:val="hybridMultilevel"/>
    <w:tmpl w:val="DAE076BC"/>
    <w:lvl w:ilvl="0" w:tplc="A9500AE2">
      <w:start w:val="1"/>
      <w:numFmt w:val="bullet"/>
      <w:lvlText w:val="•"/>
      <w:lvlJc w:val="left"/>
      <w:pPr>
        <w:ind w:left="440" w:hanging="220"/>
      </w:pPr>
    </w:lvl>
    <w:lvl w:ilvl="1" w:tplc="E760FFFA">
      <w:numFmt w:val="decimal"/>
      <w:lvlText w:val=""/>
      <w:lvlJc w:val="left"/>
    </w:lvl>
    <w:lvl w:ilvl="2" w:tplc="A8D2025E">
      <w:numFmt w:val="decimal"/>
      <w:lvlText w:val=""/>
      <w:lvlJc w:val="left"/>
    </w:lvl>
    <w:lvl w:ilvl="3" w:tplc="1D84C346">
      <w:numFmt w:val="decimal"/>
      <w:lvlText w:val=""/>
      <w:lvlJc w:val="left"/>
    </w:lvl>
    <w:lvl w:ilvl="4" w:tplc="CD34C1CC">
      <w:numFmt w:val="decimal"/>
      <w:lvlText w:val=""/>
      <w:lvlJc w:val="left"/>
    </w:lvl>
    <w:lvl w:ilvl="5" w:tplc="3510F558">
      <w:numFmt w:val="decimal"/>
      <w:lvlText w:val=""/>
      <w:lvlJc w:val="left"/>
    </w:lvl>
    <w:lvl w:ilvl="6" w:tplc="F9FCBB04">
      <w:numFmt w:val="decimal"/>
      <w:lvlText w:val=""/>
      <w:lvlJc w:val="left"/>
    </w:lvl>
    <w:lvl w:ilvl="7" w:tplc="35B6FCC4">
      <w:numFmt w:val="decimal"/>
      <w:lvlText w:val=""/>
      <w:lvlJc w:val="left"/>
    </w:lvl>
    <w:lvl w:ilvl="8" w:tplc="853E0AB0">
      <w:numFmt w:val="decimal"/>
      <w:lvlText w:val=""/>
      <w:lvlJc w:val="left"/>
    </w:lvl>
  </w:abstractNum>
  <w:num w:numId="1" w16cid:durableId="923952765">
    <w:abstractNumId w:val="0"/>
    <w:lvlOverride w:ilvl="0">
      <w:startOverride w:val="1"/>
    </w:lvlOverride>
  </w:num>
  <w:num w:numId="2" w16cid:durableId="203953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55D"/>
    <w:rsid w:val="000603DF"/>
    <w:rsid w:val="0072655D"/>
    <w:rsid w:val="00D35E5E"/>
    <w:rsid w:val="00D6024F"/>
    <w:rsid w:val="00E3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ADE1"/>
  <w15:docId w15:val="{69D7B2C5-1320-42C7-8EB1-890276BD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Githinji</cp:lastModifiedBy>
  <cp:revision>3</cp:revision>
  <dcterms:created xsi:type="dcterms:W3CDTF">2026-03-23T03:52:00Z</dcterms:created>
  <dcterms:modified xsi:type="dcterms:W3CDTF">2026-03-23T04:17:00Z</dcterms:modified>
</cp:coreProperties>
</file>