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50" w:rsidRDefault="007E25D9">
      <w:r>
        <w:t>Fiches utilisateurs :</w:t>
      </w:r>
    </w:p>
    <w:p w:rsidR="002713C1" w:rsidRDefault="002713C1"/>
    <w:p w:rsidR="002713C1" w:rsidRDefault="002713C1">
      <w:r>
        <w:t>Lucas :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 xml:space="preserve">Sexe : </w:t>
      </w:r>
      <w:r w:rsidR="006262F4">
        <w:t>M</w:t>
      </w:r>
      <w:r>
        <w:t>asculin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>Age : 9 ans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>Classe sociale :</w:t>
      </w:r>
      <w:r w:rsidR="006262F4">
        <w:t xml:space="preserve"> M</w:t>
      </w:r>
      <w:r>
        <w:t>oyenne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>Situation familiale : Parents divorcés, un grand frère de 14 ans avec qui il se rend régulièrement dans des magasins de jeux vidéo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>Situation géographique : Habite en banlieue parisiennes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>Niveau informatique : Novice :</w:t>
      </w:r>
    </w:p>
    <w:p w:rsidR="002713C1" w:rsidRDefault="002713C1" w:rsidP="002713C1">
      <w:pPr>
        <w:pStyle w:val="Paragraphedeliste"/>
        <w:numPr>
          <w:ilvl w:val="1"/>
          <w:numId w:val="2"/>
        </w:numPr>
      </w:pPr>
      <w:r>
        <w:t xml:space="preserve"> il a un niveau scolaire : découverte de l’ordinateur et de ses fonctionnalités (internet, traitement de texte)</w:t>
      </w:r>
    </w:p>
    <w:p w:rsidR="002713C1" w:rsidRDefault="002713C1" w:rsidP="002713C1">
      <w:pPr>
        <w:pStyle w:val="Paragraphedeliste"/>
        <w:numPr>
          <w:ilvl w:val="1"/>
          <w:numId w:val="2"/>
        </w:numPr>
      </w:pPr>
      <w:r>
        <w:t>Il observe son grand frère jouer à des jeux en ligne avec ses amis (L</w:t>
      </w:r>
      <w:r w:rsidRPr="002713C1">
        <w:t xml:space="preserve">eague of </w:t>
      </w:r>
      <w:proofErr w:type="spellStart"/>
      <w:r>
        <w:t>L</w:t>
      </w:r>
      <w:r w:rsidRPr="002713C1">
        <w:t>egend</w:t>
      </w:r>
      <w:proofErr w:type="spellEnd"/>
      <w:r>
        <w:t xml:space="preserve">, </w:t>
      </w:r>
      <w:proofErr w:type="spellStart"/>
      <w:r>
        <w:t>M</w:t>
      </w:r>
      <w:r w:rsidRPr="002713C1">
        <w:t>inecraft</w:t>
      </w:r>
      <w:proofErr w:type="spellEnd"/>
      <w:r>
        <w:t>…)</w:t>
      </w:r>
    </w:p>
    <w:p w:rsidR="002713C1" w:rsidRDefault="002713C1" w:rsidP="002713C1">
      <w:pPr>
        <w:pStyle w:val="Paragraphedeliste"/>
        <w:numPr>
          <w:ilvl w:val="0"/>
          <w:numId w:val="2"/>
        </w:numPr>
      </w:pPr>
      <w:r>
        <w:t xml:space="preserve">Habitude de jeu : joueur régulier sur la console Nintendo DS (Mario et Zelda), et sur la tablette </w:t>
      </w:r>
      <w:proofErr w:type="spellStart"/>
      <w:r>
        <w:t>Androïd</w:t>
      </w:r>
      <w:proofErr w:type="spellEnd"/>
      <w:r>
        <w:t xml:space="preserve"> de sa maman (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>)</w:t>
      </w:r>
    </w:p>
    <w:p w:rsidR="006262F4" w:rsidRDefault="002713C1" w:rsidP="002713C1">
      <w:pPr>
        <w:pStyle w:val="Paragraphedeliste"/>
        <w:numPr>
          <w:ilvl w:val="0"/>
          <w:numId w:val="2"/>
        </w:numPr>
      </w:pPr>
      <w:r>
        <w:t xml:space="preserve">il veut jouer à Pokémon : 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 xml:space="preserve">pour </w:t>
      </w:r>
      <w:r w:rsidR="002713C1">
        <w:t>être le meilleur dr</w:t>
      </w:r>
      <w:r>
        <w:t>esseur en gagnant des combats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 xml:space="preserve">avoir tous les </w:t>
      </w:r>
      <w:proofErr w:type="spellStart"/>
      <w:r>
        <w:t>pokémons</w:t>
      </w:r>
      <w:proofErr w:type="spellEnd"/>
      <w:r>
        <w:t xml:space="preserve"> dans son </w:t>
      </w:r>
      <w:proofErr w:type="spellStart"/>
      <w:r>
        <w:t>pokédex</w:t>
      </w:r>
      <w:proofErr w:type="spellEnd"/>
    </w:p>
    <w:p w:rsidR="002713C1" w:rsidRDefault="006262F4" w:rsidP="006262F4">
      <w:pPr>
        <w:pStyle w:val="Paragraphedeliste"/>
        <w:numPr>
          <w:ilvl w:val="1"/>
          <w:numId w:val="2"/>
        </w:numPr>
      </w:pPr>
      <w:r>
        <w:t xml:space="preserve">parce que tout le monde y joue à l’école </w:t>
      </w:r>
    </w:p>
    <w:p w:rsidR="006262F4" w:rsidRDefault="006262F4" w:rsidP="006262F4"/>
    <w:p w:rsidR="006262F4" w:rsidRDefault="006262F4" w:rsidP="006262F4">
      <w:r>
        <w:t>Charlotte</w:t>
      </w:r>
      <w:r>
        <w:t> :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 xml:space="preserve">Sexe : </w:t>
      </w:r>
      <w:r>
        <w:t>Féminin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>Age :</w:t>
      </w:r>
      <w:r>
        <w:t xml:space="preserve"> 12</w:t>
      </w:r>
      <w:r>
        <w:t xml:space="preserve"> ans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 xml:space="preserve">Classe sociale : </w:t>
      </w:r>
      <w:r>
        <w:t>Aisée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 xml:space="preserve">Situation familiale : </w:t>
      </w:r>
      <w:r>
        <w:t xml:space="preserve">Fille unique, très chouchoutée et gâtée 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 xml:space="preserve">Situation géographique : Habite </w:t>
      </w:r>
      <w:r>
        <w:t>à Lyon dans un quartier résidentiel prisé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>Niveau informatique : Primo-utilisateur</w:t>
      </w:r>
      <w:r>
        <w:t xml:space="preserve"> </w:t>
      </w:r>
      <w:r>
        <w:t>: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>Elle consulte des blogs de beauté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>Elle cherche des photos de ses groupes de musique préférés pour les imprimer (fan des One Direction)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>Habituer à utiliser les outils de traitement de texte pour des exposés scolaires</w:t>
      </w:r>
    </w:p>
    <w:p w:rsidR="006262F4" w:rsidRDefault="006262F4" w:rsidP="006262F4">
      <w:pPr>
        <w:pStyle w:val="Paragraphedeliste"/>
        <w:numPr>
          <w:ilvl w:val="0"/>
          <w:numId w:val="2"/>
        </w:numPr>
      </w:pPr>
      <w:r>
        <w:t>Habitude de jeu :</w:t>
      </w:r>
      <w:r>
        <w:t xml:space="preserve"> J</w:t>
      </w:r>
      <w:r>
        <w:t>oueu</w:t>
      </w:r>
      <w:r>
        <w:t xml:space="preserve">se occasionnelle : elle achète des jeux, y joue plusieurs jours de manière intensive avant de se lasser. Elle aime les jeux où il faut s’occuper d’un personnage (Les </w:t>
      </w:r>
      <w:proofErr w:type="spellStart"/>
      <w:r w:rsidR="00F933EF">
        <w:t>S</w:t>
      </w:r>
      <w:r>
        <w:t>ims</w:t>
      </w:r>
      <w:proofErr w:type="spellEnd"/>
      <w:r>
        <w:t xml:space="preserve">, </w:t>
      </w:r>
      <w:proofErr w:type="spellStart"/>
      <w:r>
        <w:t>Nintendogs</w:t>
      </w:r>
      <w:proofErr w:type="spellEnd"/>
      <w:r>
        <w:t>)</w:t>
      </w:r>
      <w:r w:rsidR="00F933EF">
        <w:t xml:space="preserve">. Elle a déjà joué à plusieurs jeux Pokémon, sans jamais en finir un. Elle joue à Candy </w:t>
      </w:r>
      <w:proofErr w:type="spellStart"/>
      <w:r w:rsidR="00F933EF">
        <w:t>Crush</w:t>
      </w:r>
      <w:proofErr w:type="spellEnd"/>
      <w:r w:rsidR="00F933EF">
        <w:t xml:space="preserve"> sur son Smartphone.</w:t>
      </w:r>
    </w:p>
    <w:p w:rsidR="006262F4" w:rsidRDefault="00F933EF" w:rsidP="006262F4">
      <w:pPr>
        <w:pStyle w:val="Paragraphedeliste"/>
        <w:numPr>
          <w:ilvl w:val="0"/>
          <w:numId w:val="2"/>
        </w:numPr>
      </w:pPr>
      <w:r>
        <w:t>elle</w:t>
      </w:r>
      <w:r w:rsidR="006262F4">
        <w:t xml:space="preserve"> veut jouer à Pokémon : </w:t>
      </w:r>
    </w:p>
    <w:p w:rsidR="006262F4" w:rsidRDefault="006262F4" w:rsidP="006262F4">
      <w:pPr>
        <w:pStyle w:val="Paragraphedeliste"/>
        <w:numPr>
          <w:ilvl w:val="1"/>
          <w:numId w:val="2"/>
        </w:numPr>
      </w:pPr>
      <w:r>
        <w:t xml:space="preserve">pour </w:t>
      </w:r>
      <w:r w:rsidR="00F933EF">
        <w:t xml:space="preserve">trouver les </w:t>
      </w:r>
      <w:proofErr w:type="spellStart"/>
      <w:r w:rsidR="00F933EF">
        <w:t>pokémons</w:t>
      </w:r>
      <w:proofErr w:type="spellEnd"/>
      <w:r w:rsidR="00F933EF">
        <w:t xml:space="preserve"> les plus mignons</w:t>
      </w:r>
    </w:p>
    <w:p w:rsidR="006262F4" w:rsidRDefault="00F933EF" w:rsidP="006262F4">
      <w:pPr>
        <w:pStyle w:val="Paragraphedeliste"/>
        <w:numPr>
          <w:ilvl w:val="1"/>
          <w:numId w:val="2"/>
        </w:numPr>
      </w:pPr>
      <w:r>
        <w:t xml:space="preserve">pour habiller ses </w:t>
      </w:r>
      <w:proofErr w:type="spellStart"/>
      <w:r>
        <w:t>pokémons</w:t>
      </w:r>
      <w:proofErr w:type="spellEnd"/>
      <w:r>
        <w:t xml:space="preserve"> favoris et les prendre en photo pour montrer à ses amis</w:t>
      </w:r>
    </w:p>
    <w:p w:rsidR="006262F4" w:rsidRDefault="00F933EF" w:rsidP="006262F4">
      <w:pPr>
        <w:pStyle w:val="Paragraphedeliste"/>
        <w:numPr>
          <w:ilvl w:val="1"/>
          <w:numId w:val="2"/>
        </w:numPr>
      </w:pPr>
      <w:r>
        <w:t>parce que Paul, le beau gosse du collège y joue et qu’elle peut lui en parler comme ça</w:t>
      </w:r>
    </w:p>
    <w:p w:rsidR="006262F4" w:rsidRDefault="006262F4" w:rsidP="006262F4"/>
    <w:p w:rsidR="00BC24C8" w:rsidRDefault="00BC24C8" w:rsidP="00BC24C8"/>
    <w:p w:rsidR="00F933EF" w:rsidRDefault="00F933EF" w:rsidP="00F933EF">
      <w:r>
        <w:lastRenderedPageBreak/>
        <w:t>Martin</w:t>
      </w:r>
      <w:r>
        <w:t> :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>Sexe : Masculin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>Age :</w:t>
      </w:r>
      <w:r>
        <w:t xml:space="preserve"> 25</w:t>
      </w:r>
      <w:r>
        <w:t xml:space="preserve"> ans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>Classe sociale : Moyenne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 xml:space="preserve">Situation familiale : </w:t>
      </w:r>
      <w:r>
        <w:t>Célibataire, étudiant en informatique (Bac+5)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 xml:space="preserve">Situation géographique : Habite </w:t>
      </w:r>
      <w:r>
        <w:t>à Rennes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 xml:space="preserve">Niveau informatique : </w:t>
      </w:r>
      <w:r>
        <w:t>Expert</w:t>
      </w:r>
      <w:r>
        <w:t> :</w:t>
      </w:r>
      <w:r>
        <w:t xml:space="preserve"> passe son temps à jouer en ligne et à coder des applications mobiles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 xml:space="preserve">Habitude de jeu : </w:t>
      </w:r>
      <w:r>
        <w:t>joueur expérimenté, il a joué à tous les Pokémons depuis la GAMEBOY, il joue environ 4h par jour à des jeux en ligne et joue également à des jeux sur mobile quand il prend les transports en commun (pour se rendre à l’université)</w:t>
      </w:r>
    </w:p>
    <w:p w:rsidR="00F933EF" w:rsidRDefault="00F933EF" w:rsidP="00F933EF">
      <w:pPr>
        <w:pStyle w:val="Paragraphedeliste"/>
        <w:numPr>
          <w:ilvl w:val="0"/>
          <w:numId w:val="2"/>
        </w:numPr>
      </w:pPr>
      <w:r>
        <w:t xml:space="preserve">il veut jouer à Pokémon : </w:t>
      </w:r>
    </w:p>
    <w:p w:rsidR="00F933EF" w:rsidRDefault="00F933EF" w:rsidP="00F933EF">
      <w:pPr>
        <w:pStyle w:val="Paragraphedeliste"/>
        <w:numPr>
          <w:ilvl w:val="1"/>
          <w:numId w:val="2"/>
        </w:numPr>
      </w:pPr>
      <w:r>
        <w:t>pour finir le jeu à 100% comme il a fini les autres</w:t>
      </w:r>
    </w:p>
    <w:p w:rsidR="00F933EF" w:rsidRDefault="00F933EF" w:rsidP="00F933EF">
      <w:pPr>
        <w:pStyle w:val="Paragraphedeliste"/>
        <w:numPr>
          <w:ilvl w:val="1"/>
          <w:numId w:val="2"/>
        </w:numPr>
      </w:pPr>
      <w:r>
        <w:t>pour découvrir les nouvel univers que propose la dernière version</w:t>
      </w:r>
    </w:p>
    <w:p w:rsidR="00F933EF" w:rsidRDefault="00F933EF" w:rsidP="00F933EF">
      <w:pPr>
        <w:pStyle w:val="Paragraphedeliste"/>
        <w:numPr>
          <w:ilvl w:val="1"/>
          <w:numId w:val="2"/>
        </w:numPr>
      </w:pPr>
      <w:r>
        <w:t>pour être dans les premiers à avoir un avis sur le tout nouveau jeu Pokémon, et le donner sur les forums de jeux</w:t>
      </w:r>
    </w:p>
    <w:p w:rsidR="007E25D9" w:rsidRDefault="007E25D9" w:rsidP="007E25D9">
      <w:bookmarkStart w:id="0" w:name="_GoBack"/>
      <w:bookmarkEnd w:id="0"/>
    </w:p>
    <w:sectPr w:rsidR="007E2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92076"/>
    <w:multiLevelType w:val="hybridMultilevel"/>
    <w:tmpl w:val="E8C68870"/>
    <w:lvl w:ilvl="0" w:tplc="D6E47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2D1F"/>
    <w:multiLevelType w:val="hybridMultilevel"/>
    <w:tmpl w:val="9DF8B830"/>
    <w:lvl w:ilvl="0" w:tplc="BDE45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D9"/>
    <w:rsid w:val="001E7DC6"/>
    <w:rsid w:val="002713C1"/>
    <w:rsid w:val="00373D50"/>
    <w:rsid w:val="0062555A"/>
    <w:rsid w:val="006262F4"/>
    <w:rsid w:val="007E25D9"/>
    <w:rsid w:val="00BC24C8"/>
    <w:rsid w:val="00D8163C"/>
    <w:rsid w:val="00F9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DB532-41FC-4062-B11E-218DA791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kguegan</dc:creator>
  <cp:keywords/>
  <dc:description/>
  <cp:lastModifiedBy>Kévin Guegan</cp:lastModifiedBy>
  <cp:revision>3</cp:revision>
  <dcterms:created xsi:type="dcterms:W3CDTF">2015-12-07T13:05:00Z</dcterms:created>
  <dcterms:modified xsi:type="dcterms:W3CDTF">2016-01-24T17:04:00Z</dcterms:modified>
</cp:coreProperties>
</file>