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9157" w14:textId="1B3660D5" w:rsidR="00535BE8" w:rsidRDefault="00535BE8">
      <w:pPr>
        <w:rPr>
          <w:b/>
          <w:bCs/>
          <w:sz w:val="48"/>
          <w:szCs w:val="48"/>
          <w:u w:val="single"/>
        </w:rPr>
      </w:pPr>
      <w:r w:rsidRPr="00535BE8">
        <w:rPr>
          <w:b/>
          <w:bCs/>
          <w:sz w:val="48"/>
          <w:szCs w:val="48"/>
          <w:u w:val="single"/>
        </w:rPr>
        <w:t xml:space="preserve">MINI </w:t>
      </w:r>
      <w:proofErr w:type="gramStart"/>
      <w:r w:rsidRPr="00535BE8">
        <w:rPr>
          <w:b/>
          <w:bCs/>
          <w:sz w:val="48"/>
          <w:szCs w:val="48"/>
          <w:u w:val="single"/>
        </w:rPr>
        <w:t>PROJECT</w:t>
      </w:r>
      <w:r>
        <w:rPr>
          <w:b/>
          <w:bCs/>
          <w:sz w:val="48"/>
          <w:szCs w:val="48"/>
          <w:u w:val="single"/>
        </w:rPr>
        <w:t xml:space="preserve"> :</w:t>
      </w:r>
      <w:proofErr w:type="gramEnd"/>
      <w:r>
        <w:rPr>
          <w:b/>
          <w:bCs/>
          <w:sz w:val="48"/>
          <w:szCs w:val="48"/>
          <w:u w:val="single"/>
        </w:rPr>
        <w:t xml:space="preserve"> INDIAN E-COMMERCE SALES ANALYTICS</w:t>
      </w:r>
    </w:p>
    <w:p w14:paraId="405F1B94" w14:textId="77777777" w:rsidR="00535BE8" w:rsidRDefault="00535BE8">
      <w:pPr>
        <w:rPr>
          <w:b/>
          <w:bCs/>
          <w:sz w:val="48"/>
          <w:szCs w:val="48"/>
          <w:u w:val="single"/>
        </w:rPr>
      </w:pPr>
    </w:p>
    <w:p w14:paraId="10E76575" w14:textId="723F1DF0" w:rsidR="00535BE8" w:rsidRPr="00CE3910" w:rsidRDefault="00535BE8">
      <w:pPr>
        <w:rPr>
          <w:sz w:val="28"/>
          <w:szCs w:val="28"/>
        </w:rPr>
      </w:pPr>
      <w:r w:rsidRPr="00CE3910">
        <w:rPr>
          <w:sz w:val="28"/>
          <w:szCs w:val="28"/>
        </w:rPr>
        <w:t xml:space="preserve">My dataset is based on the different orders placed by different customers in a particular year and </w:t>
      </w:r>
      <w:proofErr w:type="gramStart"/>
      <w:r w:rsidRPr="00CE3910">
        <w:rPr>
          <w:sz w:val="28"/>
          <w:szCs w:val="28"/>
        </w:rPr>
        <w:t>to find</w:t>
      </w:r>
      <w:proofErr w:type="gramEnd"/>
      <w:r w:rsidRPr="00CE3910">
        <w:rPr>
          <w:sz w:val="28"/>
          <w:szCs w:val="28"/>
        </w:rPr>
        <w:t xml:space="preserve"> the total orders placed by different custome</w:t>
      </w:r>
      <w:r w:rsidR="00CE3910" w:rsidRPr="00CE3910">
        <w:rPr>
          <w:sz w:val="28"/>
          <w:szCs w:val="28"/>
        </w:rPr>
        <w:t>rs.</w:t>
      </w:r>
    </w:p>
    <w:p w14:paraId="5A2353E3" w14:textId="32E9AAE9" w:rsidR="00535BE8" w:rsidRPr="00CE3910" w:rsidRDefault="00535BE8">
      <w:pPr>
        <w:rPr>
          <w:sz w:val="28"/>
          <w:szCs w:val="28"/>
        </w:rPr>
      </w:pPr>
      <w:r w:rsidRPr="00CE3910">
        <w:rPr>
          <w:sz w:val="28"/>
          <w:szCs w:val="28"/>
        </w:rPr>
        <w:t xml:space="preserve">Based on the orders placed by different customers we have also </w:t>
      </w:r>
      <w:r w:rsidR="00E96866" w:rsidRPr="00CE3910">
        <w:rPr>
          <w:sz w:val="28"/>
          <w:szCs w:val="28"/>
        </w:rPr>
        <w:t>divided</w:t>
      </w:r>
      <w:r w:rsidRPr="00CE3910">
        <w:rPr>
          <w:sz w:val="28"/>
          <w:szCs w:val="28"/>
        </w:rPr>
        <w:t xml:space="preserve"> them into 3 different </w:t>
      </w:r>
      <w:r w:rsidR="00E96866" w:rsidRPr="00CE3910">
        <w:rPr>
          <w:sz w:val="28"/>
          <w:szCs w:val="28"/>
        </w:rPr>
        <w:t>tiers</w:t>
      </w:r>
      <w:r w:rsidRPr="00CE3910">
        <w:rPr>
          <w:sz w:val="28"/>
          <w:szCs w:val="28"/>
        </w:rPr>
        <w:t xml:space="preserve"> based on the amount </w:t>
      </w:r>
      <w:proofErr w:type="gramStart"/>
      <w:r w:rsidRPr="00CE3910">
        <w:rPr>
          <w:sz w:val="28"/>
          <w:szCs w:val="28"/>
        </w:rPr>
        <w:t>spend</w:t>
      </w:r>
      <w:proofErr w:type="gramEnd"/>
      <w:r w:rsidRPr="00CE3910">
        <w:rPr>
          <w:sz w:val="28"/>
          <w:szCs w:val="28"/>
        </w:rPr>
        <w:t xml:space="preserve"> and the orders.</w:t>
      </w:r>
    </w:p>
    <w:p w14:paraId="4B79CE42" w14:textId="77777777" w:rsidR="00535BE8" w:rsidRPr="00CE3910" w:rsidRDefault="00535BE8">
      <w:pPr>
        <w:rPr>
          <w:sz w:val="28"/>
          <w:szCs w:val="28"/>
        </w:rPr>
      </w:pPr>
    </w:p>
    <w:p w14:paraId="34B1250A" w14:textId="2794A125" w:rsidR="00535BE8" w:rsidRPr="00CE3910" w:rsidRDefault="00535BE8" w:rsidP="00535BE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E3910">
        <w:rPr>
          <w:sz w:val="28"/>
          <w:szCs w:val="28"/>
        </w:rPr>
        <w:t>Data cleaning</w:t>
      </w:r>
    </w:p>
    <w:p w14:paraId="1856C136" w14:textId="3DDF008E" w:rsidR="00535BE8" w:rsidRPr="00CE3910" w:rsidRDefault="00535BE8" w:rsidP="00535BE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E3910">
        <w:rPr>
          <w:sz w:val="28"/>
          <w:szCs w:val="28"/>
        </w:rPr>
        <w:t>I have checked for null values and have cleared them</w:t>
      </w:r>
      <w:r w:rsidR="00CE3910" w:rsidRPr="00CE3910">
        <w:rPr>
          <w:sz w:val="28"/>
          <w:szCs w:val="28"/>
        </w:rPr>
        <w:t>.</w:t>
      </w:r>
    </w:p>
    <w:p w14:paraId="2709CBDF" w14:textId="2B40F67D" w:rsidR="00CE3910" w:rsidRPr="00CE3910" w:rsidRDefault="00CE3910" w:rsidP="00CE391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E3910">
        <w:rPr>
          <w:sz w:val="28"/>
          <w:szCs w:val="28"/>
        </w:rPr>
        <w:t>I have changed the first letter of the “gender” column to uppercase letters.</w:t>
      </w:r>
    </w:p>
    <w:p w14:paraId="73C6CE08" w14:textId="21D2BC71" w:rsidR="00CE3910" w:rsidRPr="00CE3910" w:rsidRDefault="00CE3910" w:rsidP="00CE391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E3910">
        <w:rPr>
          <w:sz w:val="28"/>
          <w:szCs w:val="28"/>
        </w:rPr>
        <w:t>Data transformation</w:t>
      </w:r>
    </w:p>
    <w:p w14:paraId="118C12C3" w14:textId="2B1BCFB2" w:rsidR="00CE3910" w:rsidRPr="00CE3910" w:rsidRDefault="00CE3910" w:rsidP="00CE391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E3910">
        <w:rPr>
          <w:sz w:val="28"/>
          <w:szCs w:val="28"/>
        </w:rPr>
        <w:t xml:space="preserve">The </w:t>
      </w:r>
      <w:r w:rsidR="002A6D84" w:rsidRPr="00CE3910">
        <w:rPr>
          <w:sz w:val="28"/>
          <w:szCs w:val="28"/>
        </w:rPr>
        <w:t>customer’s</w:t>
      </w:r>
      <w:r w:rsidRPr="00CE3910">
        <w:rPr>
          <w:sz w:val="28"/>
          <w:szCs w:val="28"/>
        </w:rPr>
        <w:t xml:space="preserve"> name has been split to “first name” </w:t>
      </w:r>
      <w:r w:rsidR="002A6D84" w:rsidRPr="00CE3910">
        <w:rPr>
          <w:sz w:val="28"/>
          <w:szCs w:val="28"/>
        </w:rPr>
        <w:t>and” last</w:t>
      </w:r>
      <w:r w:rsidRPr="00CE3910">
        <w:rPr>
          <w:sz w:val="28"/>
          <w:szCs w:val="28"/>
        </w:rPr>
        <w:t xml:space="preserve"> name” using Test to column.</w:t>
      </w:r>
    </w:p>
    <w:p w14:paraId="6248EF44" w14:textId="744426DF" w:rsidR="00CE3910" w:rsidRPr="00CE3910" w:rsidRDefault="00CE3910" w:rsidP="00CE391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E3910">
        <w:rPr>
          <w:sz w:val="28"/>
          <w:szCs w:val="28"/>
        </w:rPr>
        <w:t xml:space="preserve">The </w:t>
      </w:r>
      <w:r w:rsidRPr="00CE3910">
        <w:rPr>
          <w:b/>
          <w:bCs/>
          <w:sz w:val="28"/>
          <w:szCs w:val="28"/>
        </w:rPr>
        <w:t xml:space="preserve">sum </w:t>
      </w:r>
      <w:r w:rsidRPr="00CE3910">
        <w:rPr>
          <w:sz w:val="28"/>
          <w:szCs w:val="28"/>
        </w:rPr>
        <w:t xml:space="preserve">function is used to find the total </w:t>
      </w:r>
      <w:r w:rsidR="002A6D84" w:rsidRPr="00CE3910">
        <w:rPr>
          <w:sz w:val="28"/>
          <w:szCs w:val="28"/>
        </w:rPr>
        <w:t>no. of</w:t>
      </w:r>
      <w:r w:rsidRPr="00CE3910">
        <w:rPr>
          <w:sz w:val="28"/>
          <w:szCs w:val="28"/>
        </w:rPr>
        <w:t xml:space="preserve"> order and the total amount of the customers.</w:t>
      </w:r>
    </w:p>
    <w:p w14:paraId="34D17B14" w14:textId="059CECDF" w:rsidR="00CE3910" w:rsidRPr="00CE3910" w:rsidRDefault="00CE3910" w:rsidP="00CE391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E3910">
        <w:rPr>
          <w:sz w:val="28"/>
          <w:szCs w:val="28"/>
        </w:rPr>
        <w:t>The “</w:t>
      </w:r>
      <w:r w:rsidRPr="00CE3910">
        <w:rPr>
          <w:b/>
          <w:bCs/>
          <w:sz w:val="28"/>
          <w:szCs w:val="28"/>
        </w:rPr>
        <w:t>IFS</w:t>
      </w:r>
      <w:r w:rsidRPr="00CE3910">
        <w:rPr>
          <w:sz w:val="28"/>
          <w:szCs w:val="28"/>
        </w:rPr>
        <w:t xml:space="preserve">” function has been used to put the ages into different </w:t>
      </w:r>
      <w:r w:rsidR="002A6D84" w:rsidRPr="00CE3910">
        <w:rPr>
          <w:sz w:val="28"/>
          <w:szCs w:val="28"/>
        </w:rPr>
        <w:t>category:</w:t>
      </w:r>
      <w:r w:rsidR="00992CBF">
        <w:rPr>
          <w:sz w:val="28"/>
          <w:szCs w:val="28"/>
        </w:rPr>
        <w:t xml:space="preserve"> </w:t>
      </w:r>
      <w:r w:rsidRPr="00CE3910">
        <w:rPr>
          <w:sz w:val="28"/>
          <w:szCs w:val="28"/>
        </w:rPr>
        <w:t xml:space="preserve">young, </w:t>
      </w:r>
      <w:r w:rsidR="002A6D84" w:rsidRPr="00CE3910">
        <w:rPr>
          <w:sz w:val="28"/>
          <w:szCs w:val="28"/>
        </w:rPr>
        <w:t>old</w:t>
      </w:r>
      <w:r w:rsidR="002A6D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A6D84" w:rsidRPr="00CE3910">
        <w:rPr>
          <w:sz w:val="28"/>
          <w:szCs w:val="28"/>
        </w:rPr>
        <w:t>senior.</w:t>
      </w:r>
    </w:p>
    <w:p w14:paraId="6CDCDDE7" w14:textId="567C5CD5" w:rsidR="00CE3910" w:rsidRPr="00CE3910" w:rsidRDefault="00CE3910" w:rsidP="00CE391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E3910">
        <w:rPr>
          <w:sz w:val="28"/>
          <w:szCs w:val="28"/>
        </w:rPr>
        <w:t xml:space="preserve">The city and state column has been merged to a single column named “location” using </w:t>
      </w:r>
      <w:r w:rsidRPr="00CE3910">
        <w:rPr>
          <w:b/>
          <w:bCs/>
          <w:sz w:val="28"/>
          <w:szCs w:val="28"/>
        </w:rPr>
        <w:t>concat</w:t>
      </w:r>
      <w:r w:rsidRPr="00CE3910">
        <w:rPr>
          <w:sz w:val="28"/>
          <w:szCs w:val="28"/>
        </w:rPr>
        <w:t xml:space="preserve"> function.</w:t>
      </w:r>
    </w:p>
    <w:p w14:paraId="7E2F2018" w14:textId="7A0D47CC" w:rsidR="00CE3910" w:rsidRPr="00CF14E3" w:rsidRDefault="00992CBF" w:rsidP="00CE391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 new column “registration year” has been made using the</w:t>
      </w:r>
      <w:r w:rsidRPr="00992CBF">
        <w:rPr>
          <w:b/>
          <w:bCs/>
          <w:sz w:val="28"/>
          <w:szCs w:val="28"/>
        </w:rPr>
        <w:t xml:space="preserve"> year</w:t>
      </w:r>
      <w:r>
        <w:rPr>
          <w:sz w:val="28"/>
          <w:szCs w:val="28"/>
        </w:rPr>
        <w:t xml:space="preserve"> function.</w:t>
      </w:r>
    </w:p>
    <w:p w14:paraId="28AC2C7E" w14:textId="7B952DDB" w:rsidR="00CF14E3" w:rsidRPr="00992CBF" w:rsidRDefault="00CF14E3" w:rsidP="00CE391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 new column named “spending category” is created based on total money spend by each customer.</w:t>
      </w:r>
    </w:p>
    <w:p w14:paraId="0C7EF717" w14:textId="03D77796" w:rsidR="00992CBF" w:rsidRDefault="005C054D" w:rsidP="005C05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Pivot table</w:t>
      </w:r>
    </w:p>
    <w:p w14:paraId="73E0769F" w14:textId="0000808E" w:rsidR="002A6D84" w:rsidRP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Created a pivot table to shoe KPIs for “sum of orders”, “total money spend”, “no. of customers”.</w:t>
      </w:r>
    </w:p>
    <w:p w14:paraId="45798B78" w14:textId="1E355201" w:rsidR="002A6D84" w:rsidRP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Created a pivot table to show the count of male and female customers using customer id.</w:t>
      </w:r>
    </w:p>
    <w:p w14:paraId="3D79E8EF" w14:textId="418ECC02" w:rsidR="002A6D84" w:rsidRP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Created a table to show the count of old, young and senior customers.</w:t>
      </w:r>
    </w:p>
    <w:p w14:paraId="4FD0A013" w14:textId="6F9CA668" w:rsidR="002A6D84" w:rsidRP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Created a table to show the orders placed by different locations.</w:t>
      </w:r>
    </w:p>
    <w:p w14:paraId="31976ABB" w14:textId="08FBB028" w:rsid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Created a table with shows the average spend by each state.</w:t>
      </w:r>
    </w:p>
    <w:p w14:paraId="34C8734A" w14:textId="60095EC6" w:rsidR="002A6D84" w:rsidRDefault="00E96866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Created a table of </w:t>
      </w:r>
      <w:r w:rsidR="002A6D84">
        <w:rPr>
          <w:b/>
          <w:bCs/>
          <w:sz w:val="28"/>
          <w:szCs w:val="28"/>
        </w:rPr>
        <w:t xml:space="preserve">Count of customer </w:t>
      </w:r>
      <w:proofErr w:type="gramStart"/>
      <w:r w:rsidR="002A6D84">
        <w:rPr>
          <w:b/>
          <w:bCs/>
          <w:sz w:val="28"/>
          <w:szCs w:val="28"/>
        </w:rPr>
        <w:t>tier</w:t>
      </w:r>
      <w:proofErr w:type="gramEnd"/>
      <w:r w:rsidR="002A6D84">
        <w:rPr>
          <w:b/>
          <w:bCs/>
          <w:sz w:val="28"/>
          <w:szCs w:val="28"/>
        </w:rPr>
        <w:t xml:space="preserve"> based on spending category.</w:t>
      </w:r>
    </w:p>
    <w:p w14:paraId="377058CB" w14:textId="3DBF4EDE" w:rsidR="002A6D84" w:rsidRDefault="002A6D84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 of orders placed by different age groups</w:t>
      </w:r>
      <w:r w:rsidR="00E96866">
        <w:rPr>
          <w:b/>
          <w:bCs/>
          <w:sz w:val="28"/>
          <w:szCs w:val="28"/>
        </w:rPr>
        <w:t>.</w:t>
      </w:r>
    </w:p>
    <w:p w14:paraId="3C585A02" w14:textId="10964853" w:rsidR="00E96866" w:rsidRDefault="00E96866" w:rsidP="002A6D8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Sum of total</w:t>
      </w:r>
      <w:proofErr w:type="gramEnd"/>
      <w:r>
        <w:rPr>
          <w:b/>
          <w:bCs/>
          <w:sz w:val="28"/>
          <w:szCs w:val="28"/>
        </w:rPr>
        <w:t xml:space="preserve"> orders placed in different </w:t>
      </w:r>
      <w:proofErr w:type="gramStart"/>
      <w:r>
        <w:rPr>
          <w:b/>
          <w:bCs/>
          <w:sz w:val="28"/>
          <w:szCs w:val="28"/>
        </w:rPr>
        <w:t>year .</w:t>
      </w:r>
      <w:proofErr w:type="gramEnd"/>
    </w:p>
    <w:p w14:paraId="0D174A20" w14:textId="77777777" w:rsidR="00212CC0" w:rsidRDefault="00212CC0" w:rsidP="00212CC0">
      <w:pPr>
        <w:rPr>
          <w:b/>
          <w:bCs/>
          <w:sz w:val="28"/>
          <w:szCs w:val="28"/>
        </w:rPr>
      </w:pPr>
    </w:p>
    <w:p w14:paraId="54F4E328" w14:textId="7C5AC36E" w:rsidR="00212CC0" w:rsidRPr="00534CFB" w:rsidRDefault="00212CC0" w:rsidP="00212CC0">
      <w:pPr>
        <w:rPr>
          <w:b/>
          <w:bCs/>
          <w:sz w:val="28"/>
          <w:szCs w:val="28"/>
          <w:u w:val="single"/>
        </w:rPr>
      </w:pPr>
      <w:r w:rsidRPr="00534CFB">
        <w:rPr>
          <w:b/>
          <w:bCs/>
          <w:sz w:val="28"/>
          <w:szCs w:val="28"/>
          <w:u w:val="single"/>
        </w:rPr>
        <w:t>Data visualization</w:t>
      </w:r>
      <w:r w:rsidR="00534CFB">
        <w:rPr>
          <w:b/>
          <w:bCs/>
          <w:sz w:val="28"/>
          <w:szCs w:val="28"/>
          <w:u w:val="single"/>
        </w:rPr>
        <w:t xml:space="preserve"> using Power BI</w:t>
      </w:r>
    </w:p>
    <w:p w14:paraId="4443EC09" w14:textId="169F8262" w:rsidR="00534CFB" w:rsidRDefault="00534CFB" w:rsidP="00534CF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34CFB">
        <w:rPr>
          <w:sz w:val="28"/>
          <w:szCs w:val="28"/>
        </w:rPr>
        <w:t>The creation of charts and dashboards has been done in power bi</w:t>
      </w:r>
      <w:r>
        <w:rPr>
          <w:sz w:val="28"/>
          <w:szCs w:val="28"/>
        </w:rPr>
        <w:t>.</w:t>
      </w:r>
    </w:p>
    <w:p w14:paraId="0C38F3EB" w14:textId="70E64F24" w:rsidR="00534CFB" w:rsidRDefault="00534CFB" w:rsidP="00534CF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 have used different charts according to their requirements.</w:t>
      </w:r>
    </w:p>
    <w:p w14:paraId="4AC8A9DF" w14:textId="182259A2" w:rsidR="00534CFB" w:rsidRDefault="00534CFB" w:rsidP="00534CF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KPIs, drill down and page navigation have been used.</w:t>
      </w:r>
    </w:p>
    <w:p w14:paraId="52109C49" w14:textId="1CD1BE1F" w:rsidR="00534CFB" w:rsidRDefault="00534CFB" w:rsidP="00534CF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Insights and recommendations have been added.</w:t>
      </w:r>
    </w:p>
    <w:p w14:paraId="3F8B898E" w14:textId="5DA0D99F" w:rsidR="00534CFB" w:rsidRDefault="00C82AF3" w:rsidP="00534CF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Map is used to show the location as per spending category.</w:t>
      </w:r>
    </w:p>
    <w:p w14:paraId="166FDF6B" w14:textId="77777777" w:rsidR="00C82AF3" w:rsidRPr="00534CFB" w:rsidRDefault="00C82AF3" w:rsidP="00C82AF3">
      <w:pPr>
        <w:pStyle w:val="ListParagraph"/>
        <w:rPr>
          <w:sz w:val="28"/>
          <w:szCs w:val="28"/>
        </w:rPr>
      </w:pPr>
    </w:p>
    <w:p w14:paraId="0DF7E1A5" w14:textId="77777777" w:rsidR="00212CC0" w:rsidRPr="00212CC0" w:rsidRDefault="00212CC0" w:rsidP="00212CC0">
      <w:pPr>
        <w:rPr>
          <w:b/>
          <w:bCs/>
          <w:sz w:val="28"/>
          <w:szCs w:val="28"/>
        </w:rPr>
      </w:pPr>
    </w:p>
    <w:p w14:paraId="187E1042" w14:textId="77777777" w:rsidR="00CE3910" w:rsidRPr="00CE3910" w:rsidRDefault="00CE3910" w:rsidP="00CE3910">
      <w:pPr>
        <w:rPr>
          <w:b/>
          <w:bCs/>
          <w:sz w:val="24"/>
          <w:szCs w:val="24"/>
        </w:rPr>
      </w:pPr>
    </w:p>
    <w:p w14:paraId="7B7B422C" w14:textId="77777777" w:rsidR="00535BE8" w:rsidRPr="00535BE8" w:rsidRDefault="00535BE8">
      <w:pPr>
        <w:rPr>
          <w:b/>
          <w:bCs/>
          <w:sz w:val="48"/>
          <w:szCs w:val="48"/>
          <w:u w:val="single"/>
        </w:rPr>
      </w:pPr>
    </w:p>
    <w:p w14:paraId="332463EB" w14:textId="77777777" w:rsidR="00535BE8" w:rsidRPr="00535BE8" w:rsidRDefault="00535BE8">
      <w:pPr>
        <w:rPr>
          <w:b/>
          <w:bCs/>
          <w:sz w:val="48"/>
          <w:szCs w:val="48"/>
        </w:rPr>
      </w:pPr>
    </w:p>
    <w:sectPr w:rsidR="00535BE8" w:rsidRPr="00535B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7569"/>
    <w:multiLevelType w:val="hybridMultilevel"/>
    <w:tmpl w:val="22E86A2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865AD"/>
    <w:multiLevelType w:val="hybridMultilevel"/>
    <w:tmpl w:val="F05465B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572DD5"/>
    <w:multiLevelType w:val="hybridMultilevel"/>
    <w:tmpl w:val="F42A7EAC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E62633"/>
    <w:multiLevelType w:val="hybridMultilevel"/>
    <w:tmpl w:val="5E484E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057FE"/>
    <w:multiLevelType w:val="hybridMultilevel"/>
    <w:tmpl w:val="E5C664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F3A3F"/>
    <w:multiLevelType w:val="hybridMultilevel"/>
    <w:tmpl w:val="9190CF9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255058">
    <w:abstractNumId w:val="3"/>
  </w:num>
  <w:num w:numId="2" w16cid:durableId="688532798">
    <w:abstractNumId w:val="5"/>
  </w:num>
  <w:num w:numId="3" w16cid:durableId="252666784">
    <w:abstractNumId w:val="2"/>
  </w:num>
  <w:num w:numId="4" w16cid:durableId="1424185196">
    <w:abstractNumId w:val="0"/>
  </w:num>
  <w:num w:numId="5" w16cid:durableId="1068654649">
    <w:abstractNumId w:val="1"/>
  </w:num>
  <w:num w:numId="6" w16cid:durableId="203426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E8"/>
    <w:rsid w:val="000A5016"/>
    <w:rsid w:val="001B1938"/>
    <w:rsid w:val="00212CC0"/>
    <w:rsid w:val="002A6D84"/>
    <w:rsid w:val="003D5360"/>
    <w:rsid w:val="00534CFB"/>
    <w:rsid w:val="00535BE8"/>
    <w:rsid w:val="005C054D"/>
    <w:rsid w:val="00992CBF"/>
    <w:rsid w:val="00C82AF3"/>
    <w:rsid w:val="00CE3910"/>
    <w:rsid w:val="00CF14E3"/>
    <w:rsid w:val="00D64F2F"/>
    <w:rsid w:val="00DE21C6"/>
    <w:rsid w:val="00E96866"/>
    <w:rsid w:val="00F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772E"/>
  <w15:chartTrackingRefBased/>
  <w15:docId w15:val="{77884339-2920-409F-802E-251D6B15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B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B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B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B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B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B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B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B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B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B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B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Varghese Jacob</dc:creator>
  <cp:keywords/>
  <dc:description/>
  <cp:lastModifiedBy>Varghese Jacob</cp:lastModifiedBy>
  <cp:revision>5</cp:revision>
  <dcterms:created xsi:type="dcterms:W3CDTF">2026-09-04T06:06:00Z</dcterms:created>
  <dcterms:modified xsi:type="dcterms:W3CDTF">2026-09-12T14:15:00Z</dcterms:modified>
</cp:coreProperties>
</file>