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8FA7" w14:textId="4113232E" w:rsidR="00816963" w:rsidRDefault="002C78D2">
      <w:pPr>
        <w:rPr>
          <w:rFonts w:ascii="Times New Roman" w:eastAsia="Aptos-Identity-H" w:hAnsi="Times New Roman" w:cs="Times New Roman"/>
          <w:sz w:val="28"/>
          <w:szCs w:val="28"/>
        </w:rPr>
      </w:pPr>
      <w:r w:rsidRPr="002C78D2">
        <w:rPr>
          <w:rFonts w:ascii="Times New Roman" w:eastAsia="Aptos-Identity-H" w:hAnsi="Times New Roman" w:cs="Times New Roman"/>
          <w:sz w:val="28"/>
          <w:szCs w:val="28"/>
        </w:rPr>
        <w:t>1. Crie programas em Java que crie e exiba as seguintes matrizes abaixo:</w:t>
      </w:r>
    </w:p>
    <w:p w14:paraId="16396BF6" w14:textId="2F4C41CA" w:rsidR="002C78D2" w:rsidRDefault="006762FC">
      <w:pPr>
        <w:rPr>
          <w:rFonts w:ascii="Times New Roman" w:hAnsi="Times New Roman" w:cs="Times New Roman"/>
          <w:sz w:val="28"/>
          <w:szCs w:val="28"/>
        </w:rPr>
      </w:pPr>
      <w:r w:rsidRPr="005926AD">
        <w:rPr>
          <w:rFonts w:ascii="Times New Roman" w:hAnsi="Times New Roman" w:cs="Times New Roman"/>
          <w:b/>
          <w:bCs/>
          <w:sz w:val="28"/>
          <w:szCs w:val="28"/>
          <w:u w:val="single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BA6CA" wp14:editId="6FD3E6DB">
            <wp:extent cx="5400040" cy="3987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C152" w14:textId="39EBFB9D" w:rsidR="006762FC" w:rsidRDefault="00676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32FF4D66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de 4 linhas por 5 colunas cheia de letras do alfabeto, já organizadas. O objetivo é mostrar essa matriz na tela, mas com um espaçamento maior entre as letras, só pra deixar tudo mais bonito e fácil de enxergar.</w:t>
      </w:r>
    </w:p>
    <w:p w14:paraId="0749111C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ele define a matriz assim:</w:t>
      </w:r>
    </w:p>
    <w:p w14:paraId="773791DF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char[</w:t>
      </w:r>
      <w:proofErr w:type="gram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29E41285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{'a', 'b', 'c', 'd', 'e'},</w:t>
      </w:r>
    </w:p>
    <w:p w14:paraId="2DA7518F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{'f', 'g', 'h', 'i', 'j'},</w:t>
      </w:r>
    </w:p>
    <w:p w14:paraId="06F09B3E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{'l', 'm', 'n', 'o', 'p'},</w:t>
      </w:r>
    </w:p>
    <w:p w14:paraId="57804727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{'q', 'r', 's', 't', 'u'}</w:t>
      </w:r>
    </w:p>
    <w:p w14:paraId="6F3694C2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BF5BE68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Depois, vem a parte que exibe os elementos. Ele usa dois </w:t>
      </w:r>
      <w:r w:rsidRPr="00676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for</w:t>
      </w: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passar por cada letra da matriz. O primeiro </w:t>
      </w:r>
      <w:r w:rsidRPr="00676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cuida das linhas, e o </w:t>
      </w: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segundo cuida das colunas. Pra cada letra, ele dá um print com três espaços extras, assim:</w:t>
      </w:r>
    </w:p>
    <w:p w14:paraId="4CCD4531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(matriz[i][j] + "   ");</w:t>
      </w:r>
    </w:p>
    <w:p w14:paraId="79E45166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Esses espaços extras deixam tudo mais espaçado. No final de cada linha, tem um </w:t>
      </w:r>
      <w:proofErr w:type="spell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pular pra próxima linha, mantendo o formato certinho.</w:t>
      </w:r>
    </w:p>
    <w:p w14:paraId="4713A5C6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final, quando você roda o programa, ele mostra isso no console:</w:t>
      </w:r>
    </w:p>
    <w:p w14:paraId="090AD82D" w14:textId="288C2AF9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  b   c   d   e   </w:t>
      </w:r>
    </w:p>
    <w:p w14:paraId="0013E39C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  g   h   i   j   </w:t>
      </w:r>
    </w:p>
    <w:p w14:paraId="160F8010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  m   n   o   p   </w:t>
      </w:r>
    </w:p>
    <w:p w14:paraId="6BB0959E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  r   s   </w:t>
      </w:r>
      <w:proofErr w:type="gram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  u</w:t>
      </w:r>
      <w:proofErr w:type="gram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068B18B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 seja, ele só pega a matriz e mostra bonitinha, com mais espaço entre as letras.</w:t>
      </w:r>
    </w:p>
    <w:p w14:paraId="073A582E" w14:textId="60C09157" w:rsidR="006762FC" w:rsidRDefault="00E422BC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 w:rsidRPr="005926AD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E422BC">
        <w:rPr>
          <w:noProof/>
        </w:rPr>
        <w:t xml:space="preserve"> </w:t>
      </w:r>
      <w:r w:rsidRPr="00E422B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3D30E6A" wp14:editId="42DCCA68">
            <wp:extent cx="5391902" cy="479174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5290" w14:textId="77777777" w:rsidR="00E422BC" w:rsidRDefault="00E422BC" w:rsidP="00E4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27DC3B09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com 3 linhas e 4 colunas, já preenchida com números inteiros. Ele simplesmente exibe a matriz na tela de forma organizada, com os números alinhados.</w:t>
      </w:r>
    </w:p>
    <w:p w14:paraId="46D19525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ele define a matriz assim:</w:t>
      </w:r>
    </w:p>
    <w:p w14:paraId="316D131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422BC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408160B9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3E68621D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4588C24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91420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19E0D03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Depois, o programa usa dois </w:t>
      </w:r>
      <w:r w:rsidRPr="00E422BC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for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passar por todos os números da matriz. O primeiro </w:t>
      </w:r>
      <w:r w:rsidRPr="00E422BC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cuida das linhas, e o segundo </w:t>
      </w:r>
      <w:r w:rsidRPr="00E422BC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vai pelos números de cada linha. Cada número é exibido usando </w:t>
      </w: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com um </w:t>
      </w:r>
      <w:proofErr w:type="spellStart"/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proofErr w:type="spellEnd"/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no final pra criar um espacinho maior e alinhar tudo.</w:t>
      </w:r>
    </w:p>
    <w:p w14:paraId="4E6A618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</w:t>
      </w:r>
      <w:r w:rsidRPr="00E422BC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"\t"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9E71E17" w14:textId="13CBCC4F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termina de exibir uma linha inteira, ele usa </w:t>
      </w: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pular pra próxima:</w:t>
      </w:r>
    </w:p>
    <w:p w14:paraId="627A4B5E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8AA4E63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final, o programa imprime a matriz no console assim:</w:t>
      </w:r>
    </w:p>
    <w:p w14:paraId="45268AB5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99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A4137F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B8CF5DC" w14:textId="18EE126D" w:rsid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45A775" w14:textId="0B35EE67" w:rsid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3ABB9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C8CEC3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A8CB4C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A97B46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308AA4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301818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AB6DD9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D4A30C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7DFD63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07900E" w14:textId="237FDE40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</w:t>
      </w:r>
      <w:r w:rsidRPr="005926AD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48775DE" w14:textId="2B6EAB63" w:rsidR="00E422BC" w:rsidRDefault="00E422BC" w:rsidP="00E422BC">
      <w:pPr>
        <w:pStyle w:val="Pr-formataoHTML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0FFD1A" wp14:editId="166D8B24">
            <wp:extent cx="4944165" cy="4744112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882" w14:textId="77777777" w:rsidR="00E422BC" w:rsidRPr="00E422BC" w:rsidRDefault="00E422BC" w:rsidP="00E422BC">
      <w:pPr>
        <w:pStyle w:val="Pr-formataoHTML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2F952" w14:textId="77777777" w:rsidR="00E422BC" w:rsidRDefault="00E422BC" w:rsidP="00E4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7D97984C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de 3 linhas por 3 colunas cheia de números decimais (</w:t>
      </w: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Ele só serve pra exibir essa matriz na tela de forma organizada, com os números alinhados.</w:t>
      </w:r>
    </w:p>
    <w:p w14:paraId="3BBAA195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definida assim:</w:t>
      </w:r>
    </w:p>
    <w:p w14:paraId="74F0E646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1242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58BF11ED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1.9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351F8CBC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7.8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1666E7C2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4.7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D5C0B1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74DF728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Depois, ele usa dois </w:t>
      </w:r>
      <w:r w:rsidRPr="00F12428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for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passar por todos os números da matriz. O primeiro </w:t>
      </w:r>
      <w:r w:rsidRPr="00F12428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cuida das linhas, enquanto o segundo passa pelos elementos de 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cada linha. Cada número é mostrado com um </w:t>
      </w:r>
      <w:proofErr w:type="spellStart"/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proofErr w:type="spellEnd"/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pra criar espaço e manter o alinhamento:</w:t>
      </w:r>
    </w:p>
    <w:p w14:paraId="756C9D63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</w:t>
      </w:r>
      <w:r w:rsidRPr="00F1242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"\t"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2DED93F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termina de exibir todos os números de uma linha, ele usa </w:t>
      </w: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pular pra próxima:</w:t>
      </w:r>
    </w:p>
    <w:p w14:paraId="52C56F6C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B5057A6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final, a matriz aparece assim no console:</w:t>
      </w:r>
    </w:p>
    <w:p w14:paraId="22D97752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1.9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BC343E2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7.8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D0FE654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2.2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4.7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040B51" w14:textId="4B2F5406" w:rsidR="00BA0CD3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é bem direto: ele pega a matriz e exibe tudo na tela, com os números organizados.</w:t>
      </w:r>
    </w:p>
    <w:p w14:paraId="71B73448" w14:textId="1C5DA0A6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8C8C2" w14:textId="536AAD1E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02E4B" w14:textId="567CB748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01C4D" w14:textId="789A72F6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94206" w14:textId="27A6C75C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ACC78" w14:textId="1EC2EC57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189CB" w14:textId="6B3FEF75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25CFC" w14:textId="3745DE3A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B3722" w14:textId="422EC195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54DBE" w14:textId="2A4438FB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ACF8D" w14:textId="4F0909F2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F6BD2" w14:textId="77777777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D85C0" w14:textId="77777777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Faça um algoritmo que preencha uma matriz 5x5 de inteiros e escreva:</w:t>
      </w:r>
    </w:p>
    <w:p w14:paraId="1EE0B7CC" w14:textId="77777777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a) a soma dos números ímpares fornecidos; </w:t>
      </w:r>
    </w:p>
    <w:p w14:paraId="2DF7C48F" w14:textId="77777777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b) a soma de cada uma das 5 colunas; </w:t>
      </w:r>
    </w:p>
    <w:p w14:paraId="7C1302F7" w14:textId="38682823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c) a soma de cada uma das 5 linhas;</w:t>
      </w:r>
    </w:p>
    <w:p w14:paraId="5694A9D8" w14:textId="4A63BD5C" w:rsidR="00E422BC" w:rsidRDefault="00723F9E">
      <w:pPr>
        <w:rPr>
          <w:rFonts w:ascii="Times New Roman" w:hAnsi="Times New Roman" w:cs="Times New Roman"/>
          <w:sz w:val="28"/>
          <w:szCs w:val="28"/>
        </w:rPr>
      </w:pPr>
      <w:r w:rsidRPr="00723F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E4A2B" wp14:editId="49701F73">
            <wp:extent cx="4820323" cy="76401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4FC8" w14:textId="765591EE" w:rsidR="00723F9E" w:rsidRDefault="00723F9E">
      <w:pPr>
        <w:rPr>
          <w:rFonts w:ascii="Times New Roman" w:hAnsi="Times New Roman" w:cs="Times New Roman"/>
          <w:sz w:val="28"/>
          <w:szCs w:val="28"/>
        </w:rPr>
      </w:pPr>
    </w:p>
    <w:p w14:paraId="78F5AA62" w14:textId="77777777" w:rsidR="00723F9E" w:rsidRDefault="00723F9E" w:rsidP="00723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3648B48A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de 5 linhas por 5 colunas, onde o usuário vai preencher os números de cada célula. O programa também soma os números ímpares da matriz e as somas das linhas e colunas.</w:t>
      </w:r>
    </w:p>
    <w:p w14:paraId="1E42DEB6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definida assim:</w:t>
      </w:r>
    </w:p>
    <w:p w14:paraId="184DEB94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][] matriz = new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[5][5];</w:t>
      </w:r>
    </w:p>
    <w:p w14:paraId="00533BAD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Além disso, são criadas variáveis para armazenar as somas:</w:t>
      </w:r>
    </w:p>
    <w:p w14:paraId="14250416" w14:textId="77777777" w:rsidR="00723F9E" w:rsidRPr="00723F9E" w:rsidRDefault="00723F9E" w:rsidP="0072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para armazenar a soma dos números ímpares.</w:t>
      </w:r>
    </w:p>
    <w:p w14:paraId="6B1A8839" w14:textId="77777777" w:rsidR="00723F9E" w:rsidRPr="00723F9E" w:rsidRDefault="00723F9E" w:rsidP="0072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somaColunas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para armazenar a soma de cada coluna.</w:t>
      </w:r>
    </w:p>
    <w:p w14:paraId="73E8DECF" w14:textId="77777777" w:rsidR="00723F9E" w:rsidRPr="00723F9E" w:rsidRDefault="00723F9E" w:rsidP="0072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somaLinhas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para armazenar a soma de cada linha.</w:t>
      </w:r>
    </w:p>
    <w:p w14:paraId="47B89107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Depois, o programa preenche a matriz, pedindo ao usuário pra inserir os números:</w:t>
      </w:r>
    </w:p>
    <w:p w14:paraId="01EE2F22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JOptionPane.showInputDialog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2992DD1B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"Digite um número pra posição [" + i +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 j + "] da matriz:"));</w:t>
      </w:r>
    </w:p>
    <w:p w14:paraId="02391FAB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o número for ímpar 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!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0), ele já adiciona esse número à variável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8098D8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 de preencher a matriz, o código calcula as somas de cada linha e de cada coluna, usando dois loops:</w:t>
      </w:r>
    </w:p>
    <w:p w14:paraId="74D692F7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somaLinhas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 += matriz[i][j];</w:t>
      </w:r>
    </w:p>
    <w:p w14:paraId="66D10A2F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somaColunas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 += matriz[i][j];</w:t>
      </w:r>
    </w:p>
    <w:p w14:paraId="7C80A209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fim, o programa exibe a matriz na tela, com os números organizados. Pra fazer isso, ele usa o seguinte:</w:t>
      </w:r>
    </w:p>
    <w:p w14:paraId="02DE17A7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(matriz[i][j] &lt;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?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 " : " "));</w:t>
      </w:r>
    </w:p>
    <w:p w14:paraId="1D3E0530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quando termina de exibir uma linha, ele pula pra próxima:</w:t>
      </w:r>
    </w:p>
    <w:p w14:paraId="575B4A8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4461F9C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também exibe as somas dos números ímpares, das linhas e das colunas.</w:t>
      </w:r>
    </w:p>
    <w:p w14:paraId="2421633E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3.Crie em Java uma matriz 3x5 de inteiros, preencha a matriz e depois: </w:t>
      </w:r>
    </w:p>
    <w:p w14:paraId="2FE91944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Informe se a matriz possui elementos repetidos; </w:t>
      </w:r>
    </w:p>
    <w:p w14:paraId="1C7B1415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A quantidade de números pares; </w:t>
      </w:r>
    </w:p>
    <w:p w14:paraId="38BE1CF5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A quantidade de números ímpares;</w:t>
      </w:r>
    </w:p>
    <w:p w14:paraId="4BCC556A" w14:textId="139BA43B" w:rsidR="00723F9E" w:rsidRDefault="00723F9E">
      <w:pPr>
        <w:rPr>
          <w:rFonts w:ascii="Times New Roman" w:hAnsi="Times New Roman" w:cs="Times New Roman"/>
          <w:sz w:val="28"/>
          <w:szCs w:val="28"/>
        </w:rPr>
      </w:pPr>
      <w:r w:rsidRPr="00723F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C4263" wp14:editId="257B8C0F">
            <wp:extent cx="4420217" cy="7516274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640" w14:textId="77777777" w:rsidR="00723F9E" w:rsidRDefault="00723F9E">
      <w:pPr>
        <w:rPr>
          <w:rFonts w:ascii="Times New Roman" w:hAnsi="Times New Roman" w:cs="Times New Roman"/>
          <w:sz w:val="28"/>
          <w:szCs w:val="28"/>
        </w:rPr>
      </w:pPr>
    </w:p>
    <w:p w14:paraId="0E4BF8FC" w14:textId="77777777" w:rsidR="00723F9E" w:rsidRDefault="00723F9E" w:rsidP="00723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0B0D67FF" w14:textId="77777777" w:rsidR="00723F9E" w:rsidRDefault="00723F9E">
      <w:pPr>
        <w:rPr>
          <w:rFonts w:ascii="Times New Roman" w:hAnsi="Times New Roman" w:cs="Times New Roman"/>
          <w:sz w:val="28"/>
          <w:szCs w:val="28"/>
        </w:rPr>
      </w:pPr>
    </w:p>
    <w:p w14:paraId="6A918BCD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3x5 onde o usuário preenche os números de cada célula. Ele conta quantos números pares e ímpares existem na matriz, e verifica se há números repetidos.</w:t>
      </w:r>
    </w:p>
    <w:p w14:paraId="6CAD1FC5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criada assim:</w:t>
      </w:r>
    </w:p>
    <w:p w14:paraId="2C90692B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][] matriz = new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[3][5];</w:t>
      </w:r>
    </w:p>
    <w:p w14:paraId="3B1F691E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Depois, são criadas variáveis para armazenar as quantidades de números pares e ímpares:</w:t>
      </w:r>
    </w:p>
    <w:p w14:paraId="3F107D37" w14:textId="77777777" w:rsidR="00723F9E" w:rsidRPr="00723F9E" w:rsidRDefault="00723F9E" w:rsidP="0072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armazena a quantidade de números pares.</w:t>
      </w:r>
    </w:p>
    <w:p w14:paraId="76A06E3C" w14:textId="77777777" w:rsidR="00723F9E" w:rsidRPr="00723F9E" w:rsidRDefault="00723F9E" w:rsidP="0072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armazena a quantidade de números ímpares.</w:t>
      </w:r>
    </w:p>
    <w:p w14:paraId="03B1EA0A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também um vetor auxiliar elementos para armazenar todos os elementos da matriz e verificar repetições.</w:t>
      </w:r>
    </w:p>
    <w:p w14:paraId="5B6C2705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então preenche a matriz pedindo os números ao usuário:</w:t>
      </w:r>
    </w:p>
    <w:p w14:paraId="52D13F07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JOptionPane.showInputDialog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06BC530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"Digite um número para a posição [" + i +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 j + "] da matriz:"));</w:t>
      </w:r>
    </w:p>
    <w:p w14:paraId="01788D85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cada número inserido, ele verifica se é par ou ímpar:</w:t>
      </w:r>
    </w:p>
    <w:p w14:paraId="306B148B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2 == 0) {</w:t>
      </w:r>
    </w:p>
    <w:p w14:paraId="16FFF61F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7491C86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7C133E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69EFF98E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09DE58" w14:textId="76440CE6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código também verifica se há números repetidos, comparando cada número com os seguintes:</w:t>
      </w:r>
    </w:p>
    <w:p w14:paraId="3B9FA0C3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(elementos[i] == elementos[j]) {</w:t>
      </w:r>
    </w:p>
    <w:p w14:paraId="75E732C0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temRepetidos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92EEC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</w:t>
      </w:r>
    </w:p>
    <w:p w14:paraId="3CDE3775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025913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Ao final, ele exibe a matriz organizada no terminal:</w:t>
      </w:r>
    </w:p>
    <w:p w14:paraId="06AFF2C4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(matriz[i][j] &lt;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?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 " : " "));</w:t>
      </w:r>
    </w:p>
    <w:p w14:paraId="2700F783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a linha termina, ele pula para a próxima com:</w:t>
      </w:r>
    </w:p>
    <w:p w14:paraId="62FEDD09" w14:textId="5265ADEC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27D0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1328E4B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mostra os resultados no terminal:</w:t>
      </w:r>
    </w:p>
    <w:p w14:paraId="1B89A18C" w14:textId="77777777" w:rsidR="00723F9E" w:rsidRPr="00723F9E" w:rsidRDefault="00723F9E" w:rsidP="0072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há números repetidos.</w:t>
      </w:r>
    </w:p>
    <w:p w14:paraId="0A074A95" w14:textId="77777777" w:rsidR="00723F9E" w:rsidRPr="00723F9E" w:rsidRDefault="00723F9E" w:rsidP="0072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quantidade de números pares.</w:t>
      </w:r>
    </w:p>
    <w:p w14:paraId="54C4FDFC" w14:textId="25DE223D" w:rsidR="00723F9E" w:rsidRDefault="00723F9E" w:rsidP="0072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quantidade de números ímpares.</w:t>
      </w:r>
    </w:p>
    <w:p w14:paraId="55D44FC2" w14:textId="4D0497E6" w:rsid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0DF39" w14:textId="77777777" w:rsidR="00C7731B" w:rsidRPr="00C7731B" w:rsidRDefault="00C7731B" w:rsidP="00C773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4.Crie em Java uma matriz 4x4 de decimais, preencha a matriz e depois: </w:t>
      </w:r>
    </w:p>
    <w:p w14:paraId="27107ABB" w14:textId="77777777" w:rsidR="00C7731B" w:rsidRPr="00C7731B" w:rsidRDefault="00C7731B" w:rsidP="00C773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Exiba os valores da sua diagonal principal; </w:t>
      </w:r>
    </w:p>
    <w:p w14:paraId="3E41166D" w14:textId="77777777" w:rsidR="00C7731B" w:rsidRPr="00C7731B" w:rsidRDefault="00C7731B" w:rsidP="00C773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Exiba os valores da sua diagonal secundária;</w:t>
      </w:r>
    </w:p>
    <w:p w14:paraId="4582E42B" w14:textId="16B98A76" w:rsidR="00723F9E" w:rsidRDefault="00723F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189A9" w14:textId="1CE426FD" w:rsidR="00C7731B" w:rsidRDefault="00C7731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C30C945" wp14:editId="6732A4AB">
            <wp:extent cx="5400040" cy="57683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7CD7" w14:textId="6DA61E42" w:rsidR="00C7731B" w:rsidRDefault="00C7731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B6989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43385622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4x4 de números decimais onde o usuário preenche os valores. Depois, ele exibe a matriz, os valores da diagonal principal e os valores da diagonal secundária.</w:t>
      </w:r>
    </w:p>
    <w:p w14:paraId="634D3655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criada dessa forma:</w:t>
      </w:r>
    </w:p>
    <w:p w14:paraId="272A253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][] matriz = new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[4][4];</w:t>
      </w:r>
    </w:p>
    <w:p w14:paraId="16E159F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então preenche a matriz com números decimais fornecidos pelo usuário, usando um laço for para percorrer as linhas e colunas:</w:t>
      </w:r>
    </w:p>
    <w:p w14:paraId="4DA9A41F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matriz[i][j] =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Double.parseDouble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JOptionPane.showInputDialog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00A06A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"Digite um número decimal para a posição [" + i + </w:t>
      </w: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 j + "] da matriz:"));</w:t>
      </w:r>
    </w:p>
    <w:p w14:paraId="1BAE739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seguida, a matriz é exibida no console com a formatação de duas casas decimais:</w:t>
      </w:r>
    </w:p>
    <w:p w14:paraId="4C3CDE22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("%.2f ", matriz[i][j]);</w:t>
      </w:r>
    </w:p>
    <w:p w14:paraId="5622A1B5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matriz é impressa linha por linha, e cada número é mostrado com duas casas decimais.</w:t>
      </w:r>
    </w:p>
    <w:p w14:paraId="09A2710D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Depois, o código exibe os valores da diagonal principal da matriz. A diagonal principal é formada pelos elementos onde o índice da linha é igual ao índice da coluna:</w:t>
      </w:r>
    </w:p>
    <w:p w14:paraId="5E391D9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("%.2f ", matriz[i][i]);</w:t>
      </w:r>
    </w:p>
    <w:p w14:paraId="503007A3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finalmente, o código exibe os valores da diagonal secundária. A diagonal secundária é formada pelos elementos onde a soma do índice da linha e da coluna é igual ao tamanho da matriz menos 1:</w:t>
      </w:r>
    </w:p>
    <w:p w14:paraId="3EED73F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("%.2f ", matriz[i</w:t>
      </w: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spellStart"/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matriz.length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- 1 - i]);</w:t>
      </w:r>
    </w:p>
    <w:p w14:paraId="3686DBB8" w14:textId="283C4D7F" w:rsid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final, o programa exibe a matriz preenchida, seguida pelas diagonais principal e secundária.</w:t>
      </w:r>
    </w:p>
    <w:p w14:paraId="2C75BC68" w14:textId="3BC9AF42" w:rsid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F6C41" w14:textId="77777777" w:rsidR="00C7731B" w:rsidRPr="00C7731B" w:rsidRDefault="00C7731B" w:rsidP="00C7731B">
      <w:pPr>
        <w:autoSpaceDE w:val="0"/>
        <w:autoSpaceDN w:val="0"/>
        <w:adjustRightInd w:val="0"/>
        <w:spacing w:after="0" w:line="240" w:lineRule="auto"/>
        <w:rPr>
          <w:rFonts w:ascii="Times New Roman" w:eastAsia="Aptos-Identity-H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Aptos-Identity-H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5.Crie programas em Java que crie e exiba as seguintes figuras abaixo utilizando</w:t>
      </w:r>
    </w:p>
    <w:p w14:paraId="18E3B2F4" w14:textId="4C618A09" w:rsidR="00C7731B" w:rsidRDefault="00C7731B">
      <w:pPr>
        <w:rPr>
          <w:rFonts w:ascii="Times New Roman" w:eastAsia="Aptos-Identity-H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96BE3" w14:textId="61D3A983" w:rsidR="00C7731B" w:rsidRDefault="00C7731B">
      <w:pPr>
        <w:rPr>
          <w:rFonts w:ascii="Times New Roman" w:eastAsia="Aptos-Identity-H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Aptos-Identity-H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</w:p>
    <w:p w14:paraId="101AE3F4" w14:textId="02A56C62" w:rsidR="00C7731B" w:rsidRDefault="00C773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B16A49B" wp14:editId="7EB58321">
            <wp:extent cx="3943900" cy="404869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535E" w14:textId="77777777" w:rsidR="00C7731B" w:rsidRDefault="00C773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C2431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4FEE800F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3x5 de caracteres, onde cada elemento é um asterisco (*). Ele apenas exibe a matriz na tela, com cada elemento separado por um espaço, e cada linha sendo impressa uma abaixo da outra.</w:t>
      </w:r>
    </w:p>
    <w:p w14:paraId="0BB3A3EE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definida assim:</w:t>
      </w:r>
    </w:p>
    <w:p w14:paraId="04C386D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char[</w:t>
      </w:r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5C18B082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{'*', '*', '*', '*', '*'},</w:t>
      </w:r>
    </w:p>
    <w:p w14:paraId="3A38533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{'*', '*', '*', '*', '*'},</w:t>
      </w:r>
    </w:p>
    <w:p w14:paraId="1DDDB66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{'*', '*', '*', '*', '*'}</w:t>
      </w:r>
    </w:p>
    <w:p w14:paraId="5DAB818E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7961342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Aqui, a matriz tem 3 linhas e 5 colunas, e cada célula é preenchida com o caractere *.</w:t>
      </w:r>
    </w:p>
    <w:p w14:paraId="736D8950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então percorre a matriz com dois loops for:</w:t>
      </w:r>
    </w:p>
    <w:p w14:paraId="29F3A124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= 0; i &lt; </w:t>
      </w:r>
      <w:proofErr w:type="spellStart"/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matriz.length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i++) {</w:t>
      </w:r>
    </w:p>
    <w:p w14:paraId="02799DC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(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0; j &lt; matriz[i</w:t>
      </w: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j++) {</w:t>
      </w:r>
    </w:p>
    <w:p w14:paraId="0EA76C0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(matriz[i][j] + " ");</w:t>
      </w:r>
    </w:p>
    <w:p w14:paraId="47E84F57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638A4AF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6128C84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0A56D9D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primeiro for percorre as linhas da matriz, e o segundo percorre as colunas de cada linha. Dentro do loop, o caractere da posição atual é impresso seguido por um espaço.</w:t>
      </w:r>
    </w:p>
    <w:p w14:paraId="656AC25A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 final de cada linha,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é chamado para pular para a próxima linha da matriz.</w:t>
      </w:r>
    </w:p>
    <w:p w14:paraId="4BAED7E1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saída da matriz será:</w:t>
      </w:r>
    </w:p>
    <w:p w14:paraId="5BB9536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14:paraId="6FC20EB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14:paraId="02BBF421" w14:textId="33A22558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14:paraId="6E7F5D0F" w14:textId="2721FC37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595E2" w14:textId="7109471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</w:p>
    <w:p w14:paraId="06AA4771" w14:textId="700C7D21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906CE1" wp14:editId="55ADB9A5">
            <wp:extent cx="4010585" cy="3886742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52A7" w14:textId="5614E0D7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27154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7A026966" w14:textId="77777777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E0C48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Esse código cria uma matriz 3x5 de caracteres, mas desta vez com um padrão mais interessante. Ele cria uma figura que se assemelha a um "quadrado" com bordas feitas de asteriscos (*) e o centro vazio, representado por espaços.</w:t>
      </w:r>
    </w:p>
    <w:p w14:paraId="016A026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 matriz é definida assim:</w:t>
      </w:r>
    </w:p>
    <w:p w14:paraId="09F5858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char[</w:t>
      </w:r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][] matriz = {</w:t>
      </w:r>
    </w:p>
    <w:p w14:paraId="2B109EF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'*'},</w:t>
      </w:r>
    </w:p>
    <w:p w14:paraId="37AFBE3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 ', ' ', ' ', '*'},</w:t>
      </w:r>
    </w:p>
    <w:p w14:paraId="6C219601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'*'}</w:t>
      </w:r>
    </w:p>
    <w:p w14:paraId="5F848385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};</w:t>
      </w:r>
    </w:p>
    <w:p w14:paraId="79B67987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Aqui, temos 3 linhas e 5 colunas. A primeira e a última linha são completamente preenchidas com asteriscos (*), enquanto a linha do meio tem asteriscos nas extremidades e espaços no meio.</w:t>
      </w:r>
    </w:p>
    <w:p w14:paraId="686125AE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O programa percorre a matriz com dois loops for para exibir a matriz na tela:</w:t>
      </w:r>
    </w:p>
    <w:p w14:paraId="11360C2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i = 0; i &lt; </w:t>
      </w:r>
      <w:proofErr w:type="spellStart"/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matriz.length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i++) {</w:t>
      </w:r>
    </w:p>
    <w:p w14:paraId="617DCC4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j = 0; j &lt; matriz[i</w:t>
      </w: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].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j++) {</w:t>
      </w:r>
    </w:p>
    <w:p w14:paraId="32118C0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(matriz[i][j] + " ");</w:t>
      </w:r>
    </w:p>
    <w:p w14:paraId="66363ED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}</w:t>
      </w:r>
    </w:p>
    <w:p w14:paraId="4A15847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();</w:t>
      </w:r>
    </w:p>
    <w:p w14:paraId="3687923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</w:t>
      </w:r>
    </w:p>
    <w:p w14:paraId="0A00F850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O primeiro for percorre as linhas, e o segundo percorre as colunas de cada linha. Dentro do loop, o caractere da posição atual é impresso seguido por um espaço. Quando o loop termina de imprimir os caracteres de uma linha, ele pula para a próxima linha.</w:t>
      </w:r>
    </w:p>
    <w:p w14:paraId="6242CE9B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 saída da matriz será:</w:t>
      </w:r>
    </w:p>
    <w:p w14:paraId="3B0A56B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* </w:t>
      </w:r>
    </w:p>
    <w:p w14:paraId="16ADB254" w14:textId="4EC898DF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     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</w:t>
      </w:r>
    </w:p>
    <w:p w14:paraId="209F000F" w14:textId="009D7104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* </w:t>
      </w:r>
    </w:p>
    <w:p w14:paraId="33055D4D" w14:textId="6FD92B50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95F8752" w14:textId="3D2145D6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</w:pPr>
      <w:r w:rsidRPr="00C7731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  <w:t>C)</w:t>
      </w:r>
    </w:p>
    <w:p w14:paraId="1C53332A" w14:textId="7BF685FA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54662D3" wp14:editId="684A0D8B">
            <wp:extent cx="3924848" cy="42582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9EB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62CED44C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Esse código cria uma matriz 5x5, onde os elementos são organizados para formar uma figura triangular com asteriscos (*). A matriz é preenchida de tal maneira que a figura parece um triângulo crescente de asteriscos, onde cada linha tem mais asteriscos do que a anterior.</w:t>
      </w:r>
    </w:p>
    <w:p w14:paraId="33B358C1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Aqui está como a matriz é definida:</w:t>
      </w:r>
    </w:p>
    <w:p w14:paraId="3B4DC9E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char[</w:t>
      </w:r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][] matriz = {</w:t>
      </w:r>
    </w:p>
    <w:p w14:paraId="3247BD5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 ', ' ', ' ', ' '},</w:t>
      </w:r>
    </w:p>
    <w:p w14:paraId="0537C0AC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 ', ' ', ' '},</w:t>
      </w:r>
    </w:p>
    <w:p w14:paraId="46E748F2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 ', ' '},</w:t>
      </w:r>
    </w:p>
    <w:p w14:paraId="31E64A2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 '},</w:t>
      </w:r>
    </w:p>
    <w:p w14:paraId="6AB86727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'*'}</w:t>
      </w:r>
    </w:p>
    <w:p w14:paraId="3F5A35F5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};</w:t>
      </w:r>
    </w:p>
    <w:p w14:paraId="02D4DC5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O programa percorre essa matriz e imprime os elementos linha por linha com espaços entre eles:</w:t>
      </w:r>
    </w:p>
    <w:p w14:paraId="0B0A083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i = 0; i &lt; </w:t>
      </w:r>
      <w:proofErr w:type="spellStart"/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matriz.length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i++) {</w:t>
      </w:r>
    </w:p>
    <w:p w14:paraId="1AE9C80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j = 0; j &lt; matriz[i</w:t>
      </w: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].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j++) {</w:t>
      </w:r>
    </w:p>
    <w:p w14:paraId="15AA6D5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 xml:space="preserve">    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(matriz[i][j] + " ");</w:t>
      </w:r>
    </w:p>
    <w:p w14:paraId="46304A3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}</w:t>
      </w:r>
    </w:p>
    <w:p w14:paraId="459BE3A4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();</w:t>
      </w:r>
    </w:p>
    <w:p w14:paraId="0878E53F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</w:t>
      </w:r>
    </w:p>
    <w:p w14:paraId="20FF4D1F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Quando o programa é executado, ele exibe a seguinte figura no console:</w:t>
      </w:r>
    </w:p>
    <w:p w14:paraId="42B7183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        </w:t>
      </w:r>
    </w:p>
    <w:p w14:paraId="0527BFE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      </w:t>
      </w:r>
    </w:p>
    <w:p w14:paraId="60F9F24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    </w:t>
      </w:r>
    </w:p>
    <w:p w14:paraId="6FD0AD8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  </w:t>
      </w:r>
    </w:p>
    <w:p w14:paraId="339E6AD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* </w:t>
      </w:r>
    </w:p>
    <w:p w14:paraId="3B7ECB05" w14:textId="1F37D8A8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5A5B00" w14:textId="77777777" w:rsidR="0066580C" w:rsidRPr="00C7731B" w:rsidRDefault="0066580C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6580C" w:rsidRPr="00C7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EEB"/>
    <w:multiLevelType w:val="multilevel"/>
    <w:tmpl w:val="14C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47D7"/>
    <w:multiLevelType w:val="multilevel"/>
    <w:tmpl w:val="70C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27807"/>
    <w:multiLevelType w:val="multilevel"/>
    <w:tmpl w:val="DB2A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40B6D"/>
    <w:multiLevelType w:val="multilevel"/>
    <w:tmpl w:val="FA3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D2"/>
    <w:rsid w:val="002C78D2"/>
    <w:rsid w:val="005926AD"/>
    <w:rsid w:val="0066580C"/>
    <w:rsid w:val="006762FC"/>
    <w:rsid w:val="00723F9E"/>
    <w:rsid w:val="00816963"/>
    <w:rsid w:val="00BA0CD3"/>
    <w:rsid w:val="00C7731B"/>
    <w:rsid w:val="00C94E04"/>
    <w:rsid w:val="00E422BC"/>
    <w:rsid w:val="00F1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B8DE"/>
  <w15:chartTrackingRefBased/>
  <w15:docId w15:val="{FE525794-C98C-45C4-8A4C-4D7E74A6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6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62F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62F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6762FC"/>
  </w:style>
  <w:style w:type="character" w:customStyle="1" w:styleId="hljs-string">
    <w:name w:val="hljs-string"/>
    <w:basedOn w:val="Fontepargpadro"/>
    <w:rsid w:val="006762FC"/>
  </w:style>
  <w:style w:type="character" w:styleId="Forte">
    <w:name w:val="Strong"/>
    <w:basedOn w:val="Fontepargpadro"/>
    <w:uiPriority w:val="22"/>
    <w:qFormat/>
    <w:rsid w:val="006762FC"/>
    <w:rPr>
      <w:b/>
      <w:bCs/>
    </w:rPr>
  </w:style>
  <w:style w:type="character" w:customStyle="1" w:styleId="hljs-selector-tag">
    <w:name w:val="hljs-selector-tag"/>
    <w:basedOn w:val="Fontepargpadro"/>
    <w:rsid w:val="006762FC"/>
  </w:style>
  <w:style w:type="character" w:customStyle="1" w:styleId="hljs-number">
    <w:name w:val="hljs-number"/>
    <w:basedOn w:val="Fontepargpadro"/>
    <w:rsid w:val="00E422BC"/>
  </w:style>
  <w:style w:type="character" w:customStyle="1" w:styleId="hljs-keyword">
    <w:name w:val="hljs-keyword"/>
    <w:basedOn w:val="Fontepargpadro"/>
    <w:rsid w:val="00723F9E"/>
  </w:style>
  <w:style w:type="character" w:customStyle="1" w:styleId="hljs-title">
    <w:name w:val="hljs-title"/>
    <w:basedOn w:val="Fontepargpadro"/>
    <w:rsid w:val="00723F9E"/>
  </w:style>
  <w:style w:type="character" w:customStyle="1" w:styleId="hljs-variable">
    <w:name w:val="hljs-variable"/>
    <w:basedOn w:val="Fontepargpadro"/>
    <w:rsid w:val="00723F9E"/>
  </w:style>
  <w:style w:type="character" w:customStyle="1" w:styleId="hljs-operator">
    <w:name w:val="hljs-operator"/>
    <w:basedOn w:val="Fontepargpadro"/>
    <w:rsid w:val="00723F9E"/>
  </w:style>
  <w:style w:type="character" w:customStyle="1" w:styleId="hljs-literal">
    <w:name w:val="hljs-literal"/>
    <w:basedOn w:val="Fontepargpadro"/>
    <w:rsid w:val="00723F9E"/>
  </w:style>
  <w:style w:type="character" w:customStyle="1" w:styleId="hljs-bullet">
    <w:name w:val="hljs-bullet"/>
    <w:basedOn w:val="Fontepargpadro"/>
    <w:rsid w:val="00C77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1665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3</cp:revision>
  <dcterms:created xsi:type="dcterms:W3CDTF">2024-12-04T01:31:00Z</dcterms:created>
  <dcterms:modified xsi:type="dcterms:W3CDTF">2024-12-13T18:29:00Z</dcterms:modified>
</cp:coreProperties>
</file>