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ind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bookmarkStart w:colFirst="0" w:colLast="0" w:name="_heading=h.euc6tesm3qlx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הנדסת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תוכנה</w:t>
      </w:r>
    </w:p>
    <w:p w:rsidR="00000000" w:rsidDel="00000000" w:rsidP="00000000" w:rsidRDefault="00000000" w:rsidRPr="00000000" w14:paraId="00000002">
      <w:pPr>
        <w:bidi w:val="1"/>
        <w:spacing w:line="360" w:lineRule="auto"/>
        <w:ind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ind w:firstLine="0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ההצעה</w:t>
      </w:r>
    </w:p>
    <w:p w:rsidR="00000000" w:rsidDel="00000000" w:rsidP="00000000" w:rsidRDefault="00000000" w:rsidRPr="00000000" w14:paraId="00000004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571281</w:t>
      </w:r>
    </w:p>
    <w:p w:rsidR="00000000" w:rsidDel="00000000" w:rsidP="00000000" w:rsidRDefault="00000000" w:rsidRPr="00000000" w14:paraId="00000005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מכללה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מכללת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סינגאלובסקי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סטודנט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קווין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מנשרוב</w:t>
      </w:r>
    </w:p>
    <w:p w:rsidR="00000000" w:rsidDel="00000000" w:rsidP="00000000" w:rsidRDefault="00000000" w:rsidRPr="00000000" w14:paraId="00000007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326969805</w:t>
      </w:r>
    </w:p>
    <w:p w:rsidR="00000000" w:rsidDel="00000000" w:rsidP="00000000" w:rsidRDefault="00000000" w:rsidRPr="00000000" w14:paraId="00000008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אנומליות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מנחות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נווה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גוריאל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וינברג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line="360" w:lineRule="auto"/>
        <w:ind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360" w:lineRule="auto"/>
        <w:ind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1"/>
        </w:rPr>
        <w:t xml:space="preserve">עניינים</w:t>
      </w:r>
      <w:r w:rsidDel="00000000" w:rsidR="00000000" w:rsidRPr="00000000">
        <w:rPr>
          <w:rtl w:val="0"/>
        </w:rPr>
      </w:r>
    </w:p>
    <w:sdt>
      <w:sdtPr>
        <w:id w:val="-16590147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firstLine="0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xr8qcgdd18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תיאור</w:t>
            </w:r>
          </w:hyperlink>
          <w:hyperlink w:anchor="_heading=h.gxr8qcgdd18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gxr8qcgdd18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הנושא</w:t>
            </w:r>
          </w:hyperlink>
          <w:hyperlink w:anchor="_heading=h.gxr8qcgdd18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firstLine="0"/>
            <w:rPr>
              <w:b w:val="1"/>
              <w:bCs w:val="1"/>
              <w:color w:val="000000"/>
            </w:rPr>
          </w:pPr>
          <w:hyperlink w:anchor="_heading=h.uqlx54goo5i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רקע</w:t>
            </w:r>
          </w:hyperlink>
          <w:hyperlink w:anchor="_heading=h.uqlx54goo5i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uqlx54goo5i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תיאורטי</w:t>
            </w:r>
          </w:hyperlink>
          <w:hyperlink w:anchor="_heading=h.uqlx54goo5i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uqlx54goo5i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בתחום</w:t>
            </w:r>
          </w:hyperlink>
          <w:hyperlink w:anchor="_heading=h.uqlx54goo5i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uqlx54goo5i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הפרויקט</w:t>
            </w:r>
          </w:hyperlink>
          <w:hyperlink w:anchor="_heading=h.uqlx54goo5i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9jc2rt1t2te0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זיהוי</w:t>
            </w:r>
          </w:hyperlink>
          <w:hyperlink w:anchor="_heading=h.9jc2rt1t2te0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9jc2rt1t2te0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אנומליות</w:t>
            </w:r>
          </w:hyperlink>
          <w:hyperlink w:anchor="_heading=h.9jc2rt1t2te0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</w:hyperlink>
          <w:hyperlink w:anchor="_heading=h.9jc2rt1t2te0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Anomaly</w:t>
            </w:r>
          </w:hyperlink>
          <w:hyperlink w:anchor="_heading=h.9jc2rt1t2te0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hyperlink>
          <w:hyperlink w:anchor="_heading=h.9jc2rt1t2te0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Detection</w:t>
            </w:r>
          </w:hyperlink>
          <w:hyperlink w:anchor="_heading=h.9jc2rt1t2te0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k6ty8ivyzwz8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למידת</w:t>
            </w:r>
          </w:hyperlink>
          <w:hyperlink w:anchor="_heading=h.k6ty8ivyzwz8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k6ty8ivyzwz8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מכונה</w:t>
            </w:r>
          </w:hyperlink>
          <w:hyperlink w:anchor="_heading=h.k6ty8ivyzwz8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k6ty8ivyzwz8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בלתי</w:t>
            </w:r>
          </w:hyperlink>
          <w:hyperlink w:anchor="_heading=h.k6ty8ivyzwz8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k6ty8ivyzwz8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מפוקחת</w:t>
            </w:r>
          </w:hyperlink>
          <w:hyperlink w:anchor="_heading=h.k6ty8ivyzwz8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</w:hyperlink>
          <w:hyperlink w:anchor="_heading=h.k6ty8ivyzwz8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Unsupervised</w:t>
            </w:r>
          </w:hyperlink>
          <w:hyperlink w:anchor="_heading=h.k6ty8ivyzwz8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hyperlink>
          <w:hyperlink w:anchor="_heading=h.k6ty8ivyzwz8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Machine</w:t>
            </w:r>
          </w:hyperlink>
          <w:hyperlink w:anchor="_heading=h.k6ty8ivyzwz8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hyperlink>
          <w:hyperlink w:anchor="_heading=h.k6ty8ivyzwz8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Learning</w:t>
            </w:r>
          </w:hyperlink>
          <w:hyperlink w:anchor="_heading=h.k6ty8ivyzwz8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v9ub6ht1cxpz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מכונת</w:t>
            </w:r>
          </w:hyperlink>
          <w:hyperlink w:anchor="_heading=h.v9ub6ht1cxpz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v9ub6ht1cxpz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בולצמן</w:t>
            </w:r>
          </w:hyperlink>
          <w:hyperlink w:anchor="_heading=h.v9ub6ht1cxpz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v9ub6ht1cxpz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מוגבלת</w:t>
            </w:r>
          </w:hyperlink>
          <w:hyperlink w:anchor="_heading=h.v9ub6ht1cxpz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</w:hyperlink>
          <w:hyperlink w:anchor="_heading=h.v9ub6ht1cxpz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RBM</w:t>
            </w:r>
          </w:hyperlink>
          <w:hyperlink w:anchor="_heading=h.v9ub6ht1cxpz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- </w:t>
            </w:r>
          </w:hyperlink>
          <w:hyperlink w:anchor="_heading=h.v9ub6ht1cxpz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Restricted</w:t>
            </w:r>
          </w:hyperlink>
          <w:hyperlink w:anchor="_heading=h.v9ub6ht1cxpz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hyperlink>
          <w:hyperlink w:anchor="_heading=h.v9ub6ht1cxpz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Boltzmann</w:t>
            </w:r>
          </w:hyperlink>
          <w:hyperlink w:anchor="_heading=h.v9ub6ht1cxpz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hyperlink>
          <w:hyperlink w:anchor="_heading=h.v9ub6ht1cxpz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Machines</w:t>
            </w:r>
          </w:hyperlink>
          <w:hyperlink w:anchor="_heading=h.v9ub6ht1cxpz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firstLine="0"/>
            <w:rPr>
              <w:b w:val="1"/>
              <w:bCs w:val="1"/>
              <w:color w:val="000000"/>
            </w:rPr>
          </w:pPr>
          <w:hyperlink w:anchor="_heading=h.6jkhyybf2s6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תיאור</w:t>
            </w:r>
          </w:hyperlink>
          <w:hyperlink w:anchor="_heading=h.6jkhyybf2s6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6jkhyybf2s6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הפרויקט</w:t>
            </w:r>
          </w:hyperlink>
          <w:hyperlink w:anchor="_heading=h.6jkhyybf2s6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jb1ov7t47abf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פירוט</w:t>
            </w:r>
          </w:hyperlink>
          <w:hyperlink w:anchor="_heading=h.jb1ov7t47abf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jb1ov7t47abf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שלושת</w:t>
            </w:r>
          </w:hyperlink>
          <w:hyperlink w:anchor="_heading=h.jb1ov7t47abf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jb1ov7t47abf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המודלים</w:t>
            </w:r>
          </w:hyperlink>
          <w:hyperlink w:anchor="_heading=h.jb1ov7t47abf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firstLine="0"/>
            <w:rPr>
              <w:b w:val="1"/>
              <w:bCs w:val="1"/>
              <w:color w:val="000000"/>
            </w:rPr>
          </w:pPr>
          <w:hyperlink w:anchor="_heading=h.6arvzqvi0j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הגדרת</w:t>
            </w:r>
          </w:hyperlink>
          <w:hyperlink w:anchor="_heading=h.6arvzqvi0j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6arvzqvi0j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הבעיה</w:t>
            </w:r>
          </w:hyperlink>
          <w:hyperlink w:anchor="_heading=h.6arvzqvi0j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6arvzqvi0j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האלגוריתמית</w:t>
            </w:r>
          </w:hyperlink>
          <w:hyperlink w:anchor="_heading=h.6arvzqvi0j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rl8c45q8l4rc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קלט</w:t>
            </w:r>
          </w:hyperlink>
          <w:hyperlink w:anchor="_heading=h.rl8c45q8l4rc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rl8c45q8l4rc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ופלט</w:t>
            </w:r>
          </w:hyperlink>
          <w:hyperlink w:anchor="_heading=h.rl8c45q8l4rc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rl8c45q8l4rc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המערכת</w:t>
            </w:r>
          </w:hyperlink>
          <w:hyperlink w:anchor="_heading=h.rl8c45q8l4rc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4y01dyt21iqv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תהליך</w:t>
            </w:r>
          </w:hyperlink>
          <w:hyperlink w:anchor="_heading=h.4y01dyt21iqv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4y01dyt21iqv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הפתרון</w:t>
            </w:r>
          </w:hyperlink>
          <w:hyperlink w:anchor="_heading=h.4y01dyt21iqv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720" w:hanging="720"/>
            <w:rPr>
              <w:color w:val="000000"/>
            </w:rPr>
          </w:pPr>
          <w:hyperlink w:anchor="_heading=h.sgui697p8wb9">
            <w:r w:rsidDel="00000000" w:rsidR="00000000" w:rsidRPr="00000000">
              <w:rPr>
                <w:rtl w:val="0"/>
              </w:rPr>
            </w:r>
          </w:hyperlink>
          <w:hyperlink w:anchor="_heading=h.sgui697p8wb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1. </w:t>
            </w:r>
          </w:hyperlink>
          <w:hyperlink w:anchor="_heading=h.sgui697p8wb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שלב</w:t>
            </w:r>
          </w:hyperlink>
          <w:hyperlink w:anchor="_heading=h.sgui697p8wb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sgui697p8wb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הקלט</w:t>
            </w:r>
          </w:hyperlink>
          <w:hyperlink w:anchor="_heading=h.sgui697p8wb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- </w:t>
            </w:r>
          </w:hyperlink>
          <w:hyperlink w:anchor="_heading=h.sgui697p8wb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התמודדות</w:t>
            </w:r>
          </w:hyperlink>
          <w:hyperlink w:anchor="_heading=h.sgui697p8wb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sgui697p8wb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עם</w:t>
            </w:r>
          </w:hyperlink>
          <w:hyperlink w:anchor="_heading=h.sgui697p8wb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sgui697p8wb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ריבוי</w:t>
            </w:r>
          </w:hyperlink>
          <w:hyperlink w:anchor="_heading=h.sgui697p8wb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sgui697p8wb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נתונים</w:t>
            </w:r>
          </w:hyperlink>
          <w:hyperlink w:anchor="_heading=h.sgui697p8wb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720" w:hanging="720"/>
            <w:rPr>
              <w:color w:val="000000"/>
            </w:rPr>
          </w:pPr>
          <w:hyperlink w:anchor="_heading=h.37vem4mmqb80">
            <w:r w:rsidDel="00000000" w:rsidR="00000000" w:rsidRPr="00000000">
              <w:rPr>
                <w:rtl w:val="0"/>
              </w:rPr>
            </w:r>
          </w:hyperlink>
          <w:hyperlink w:anchor="_heading=h.37vem4mmqb80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2. </w:t>
            </w:r>
          </w:hyperlink>
          <w:hyperlink w:anchor="_heading=h.37vem4mmqb80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שלב</w:t>
            </w:r>
          </w:hyperlink>
          <w:hyperlink w:anchor="_heading=h.37vem4mmqb80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37vem4mmqb80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העיבוד</w:t>
            </w:r>
          </w:hyperlink>
          <w:hyperlink w:anchor="_heading=h.37vem4mmqb80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- </w:t>
            </w:r>
          </w:hyperlink>
          <w:hyperlink w:anchor="_heading=h.37vem4mmqb80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ניתוח</w:t>
            </w:r>
          </w:hyperlink>
          <w:hyperlink w:anchor="_heading=h.37vem4mmqb80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37vem4mmqb80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ושחזור</w:t>
            </w:r>
          </w:hyperlink>
          <w:hyperlink w:anchor="_heading=h.37vem4mmqb80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37vem4mmqb80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מידע</w:t>
            </w:r>
          </w:hyperlink>
          <w:hyperlink w:anchor="_heading=h.37vem4mmqb80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720" w:hanging="720"/>
            <w:rPr>
              <w:color w:val="000000"/>
            </w:rPr>
          </w:pPr>
          <w:hyperlink w:anchor="_heading=h.viysv168y09i">
            <w:r w:rsidDel="00000000" w:rsidR="00000000" w:rsidRPr="00000000">
              <w:rPr>
                <w:rtl w:val="0"/>
              </w:rPr>
            </w:r>
          </w:hyperlink>
          <w:hyperlink w:anchor="_heading=h.viysv168y09i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3. </w:t>
            </w:r>
          </w:hyperlink>
          <w:hyperlink w:anchor="_heading=h.viysv168y09i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שלב</w:t>
            </w:r>
          </w:hyperlink>
          <w:hyperlink w:anchor="_heading=h.viysv168y09i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viysv168y09i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ההחלטה</w:t>
            </w:r>
          </w:hyperlink>
          <w:hyperlink w:anchor="_heading=h.viysv168y09i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</w:hyperlink>
          <w:hyperlink w:anchor="_heading=h.viysv168y09i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מדידת</w:t>
            </w:r>
          </w:hyperlink>
          <w:hyperlink w:anchor="_heading=h.viysv168y09i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viysv168y09i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פער</w:t>
            </w:r>
          </w:hyperlink>
          <w:hyperlink w:anchor="_heading=h.viysv168y09i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tmnbt0icpk3v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פירוט</w:t>
            </w:r>
          </w:hyperlink>
          <w:hyperlink w:anchor="_heading=h.tmnbt0icpk3v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tmnbt0icpk3v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דאטה</w:t>
            </w:r>
          </w:hyperlink>
          <w:hyperlink w:anchor="_heading=h.tmnbt0icpk3v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tmnbt0icpk3v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סטים</w:t>
            </w:r>
          </w:hyperlink>
          <w:hyperlink w:anchor="_heading=h.tmnbt0icpk3v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720" w:hanging="720"/>
            <w:rPr>
              <w:color w:val="000000"/>
            </w:rPr>
          </w:pPr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דאטה</w:t>
            </w:r>
          </w:hyperlink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סט</w:t>
            </w:r>
          </w:hyperlink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CIC</w:t>
            </w:r>
          </w:hyperlink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</w:t>
            </w:r>
          </w:hyperlink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IDS</w:t>
            </w:r>
          </w:hyperlink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-2017 </w:t>
            </w:r>
          </w:hyperlink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לזיהוי</w:t>
            </w:r>
          </w:hyperlink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פעילות</w:t>
            </w:r>
          </w:hyperlink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חשודה</w:t>
            </w:r>
          </w:hyperlink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ברשת</w:t>
            </w:r>
          </w:hyperlink>
          <w:hyperlink w:anchor="_heading=h.2s7fw3sagdl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720" w:hanging="720"/>
            <w:rPr>
              <w:color w:val="000000"/>
            </w:rPr>
          </w:pPr>
          <w:hyperlink w:anchor="_heading=h.fupix1bsitw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דאטה</w:t>
            </w:r>
          </w:hyperlink>
          <w:hyperlink w:anchor="_heading=h.fupix1bsitw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fupix1bsitw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סט</w:t>
            </w:r>
          </w:hyperlink>
          <w:hyperlink w:anchor="_heading=h.fupix1bsitw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fupix1bsitwj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CIC</w:t>
            </w:r>
          </w:hyperlink>
          <w:hyperlink w:anchor="_heading=h.fupix1bsitwj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</w:t>
            </w:r>
          </w:hyperlink>
          <w:hyperlink w:anchor="_heading=h.fupix1bsitwj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IDS</w:t>
            </w:r>
          </w:hyperlink>
          <w:hyperlink w:anchor="_heading=h.fupix1bsitw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-2017 </w:t>
            </w:r>
          </w:hyperlink>
          <w:hyperlink w:anchor="_heading=h.fupix1bsitw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לזיהוי</w:t>
            </w:r>
          </w:hyperlink>
          <w:hyperlink w:anchor="_heading=h.fupix1bsitw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fupix1bsitw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ניסיונות</w:t>
            </w:r>
          </w:hyperlink>
          <w:hyperlink w:anchor="_heading=h.fupix1bsitw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fupix1bsitw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חדירה</w:t>
            </w:r>
          </w:hyperlink>
          <w:hyperlink w:anchor="_heading=h.fupix1bsitw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720" w:hanging="720"/>
            <w:rPr>
              <w:color w:val="000000"/>
            </w:rPr>
          </w:pPr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דאטה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סט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CERT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Insider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Threat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למידה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של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פרופילי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משתמש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) 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לזיהוי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הפרת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מדיניות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ארגונית</w:t>
            </w:r>
          </w:hyperlink>
          <w:hyperlink w:anchor="_heading=h.b4xu2ocf8n0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firstLine="0"/>
            <w:rPr>
              <w:b w:val="1"/>
              <w:bCs w:val="1"/>
              <w:color w:val="000000"/>
            </w:rPr>
          </w:pPr>
          <w:hyperlink w:anchor="_heading=h.ocef9selv9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הליכים</w:t>
            </w:r>
          </w:hyperlink>
          <w:hyperlink w:anchor="_heading=h.ocef9selv9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ocef9selv9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עיקריים</w:t>
            </w:r>
          </w:hyperlink>
          <w:hyperlink w:anchor="_heading=h.ocef9selv9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ocef9selv9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בפתרון</w:t>
            </w:r>
          </w:hyperlink>
          <w:hyperlink w:anchor="_heading=h.ocef9selv9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ocef9selv9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בעיה</w:t>
            </w:r>
          </w:hyperlink>
          <w:hyperlink w:anchor="_heading=h.ocef9selv9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ocef9selv9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בטכנולוגיות</w:t>
            </w:r>
          </w:hyperlink>
          <w:hyperlink w:anchor="_heading=h.ocef9selv9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ocef9selv9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הנדסה</w:t>
            </w:r>
          </w:hyperlink>
          <w:hyperlink w:anchor="_heading=h.ocef9selv9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ocef9selv9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מתקדמות</w:t>
            </w:r>
          </w:hyperlink>
          <w:hyperlink w:anchor="_heading=h.ocef9selv9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fxmbglukqbcp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איסוף</w:t>
            </w:r>
          </w:hyperlink>
          <w:hyperlink w:anchor="_heading=h.fxmbglukqbcp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fxmbglukqbcp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וניתוח</w:t>
            </w:r>
          </w:hyperlink>
          <w:hyperlink w:anchor="_heading=h.fxmbglukqbcp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fxmbglukqbcp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נתונים</w:t>
            </w:r>
          </w:hyperlink>
          <w:hyperlink w:anchor="_heading=h.fxmbglukqbcp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720" w:hanging="720"/>
            <w:rPr>
              <w:color w:val="000000"/>
            </w:rPr>
          </w:pPr>
          <w:hyperlink w:anchor="_heading=h.nmuz4gzj85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עבור</w:t>
            </w:r>
          </w:hyperlink>
          <w:hyperlink w:anchor="_heading=h.nmuz4gzj85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nmuz4gzj85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מודל</w:t>
            </w:r>
          </w:hyperlink>
          <w:hyperlink w:anchor="_heading=h.nmuz4gzj85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nmuz4gzj85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זיהוי</w:t>
            </w:r>
          </w:hyperlink>
          <w:hyperlink w:anchor="_heading=h.nmuz4gzj85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nmuz4gzj85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חדירות</w:t>
            </w:r>
          </w:hyperlink>
          <w:hyperlink w:anchor="_heading=h.nmuz4gzj85j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720" w:hanging="720"/>
            <w:rPr>
              <w:color w:val="000000"/>
            </w:rPr>
          </w:pPr>
          <w:hyperlink w:anchor="_heading=h.p4uodn713la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עבור</w:t>
            </w:r>
          </w:hyperlink>
          <w:hyperlink w:anchor="_heading=h.p4uodn713la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p4uodn713la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מודל</w:t>
            </w:r>
          </w:hyperlink>
          <w:hyperlink w:anchor="_heading=h.p4uodn713la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p4uodn713la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זיהוי</w:t>
            </w:r>
          </w:hyperlink>
          <w:hyperlink w:anchor="_heading=h.p4uodn713la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p4uodn713la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פעילות</w:t>
            </w:r>
          </w:hyperlink>
          <w:hyperlink w:anchor="_heading=h.p4uodn713la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p4uodn713la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חשודה</w:t>
            </w:r>
          </w:hyperlink>
          <w:hyperlink w:anchor="_heading=h.p4uodn713la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720" w:hanging="720"/>
            <w:rPr>
              <w:color w:val="000000"/>
            </w:rPr>
          </w:pPr>
          <w:hyperlink w:anchor="_heading=h.f5wrlru9mi9o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עבור</w:t>
            </w:r>
          </w:hyperlink>
          <w:hyperlink w:anchor="_heading=h.f5wrlru9mi9o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f5wrlru9mi9o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מודל</w:t>
            </w:r>
          </w:hyperlink>
          <w:hyperlink w:anchor="_heading=h.f5wrlru9mi9o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f5wrlru9mi9o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לזיהוי</w:t>
            </w:r>
          </w:hyperlink>
          <w:hyperlink w:anchor="_heading=h.f5wrlru9mi9o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f5wrlru9mi9o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הפרת</w:t>
            </w:r>
          </w:hyperlink>
          <w:hyperlink w:anchor="_heading=h.f5wrlru9mi9o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f5wrlru9mi9o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מדיניות</w:t>
            </w:r>
          </w:hyperlink>
          <w:hyperlink w:anchor="_heading=h.f5wrlru9mi9o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fq7ofjdtq94r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ניקוי</w:t>
            </w:r>
          </w:hyperlink>
          <w:hyperlink w:anchor="_heading=h.fq7ofjdtq94r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fq7ofjdtq94r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ונרמול</w:t>
            </w:r>
          </w:hyperlink>
          <w:hyperlink w:anchor="_heading=h.fq7ofjdtq94r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fq7ofjdtq94r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נתונים</w:t>
            </w:r>
          </w:hyperlink>
          <w:hyperlink w:anchor="_heading=h.fq7ofjdtq94r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gabz7oe2xics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הנדסת</w:t>
            </w:r>
          </w:hyperlink>
          <w:hyperlink w:anchor="_heading=h.gabz7oe2xics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gabz7oe2xics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מאפיינים</w:t>
            </w:r>
          </w:hyperlink>
          <w:hyperlink w:anchor="_heading=h.gabz7oe2xics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gabz7oe2xics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וחלונות</w:t>
            </w:r>
          </w:hyperlink>
          <w:hyperlink w:anchor="_heading=h.gabz7oe2xics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gabz7oe2xics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זמן</w:t>
            </w:r>
          </w:hyperlink>
          <w:hyperlink w:anchor="_heading=h.gabz7oe2xics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mwa20yiueak4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תרשים</w:t>
            </w:r>
          </w:hyperlink>
          <w:hyperlink w:anchor="_heading=h.mwa20yiueak4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mwa20yiueak4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תהליכי</w:t>
            </w:r>
          </w:hyperlink>
          <w:hyperlink w:anchor="_heading=h.mwa20yiueak4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mwa20yiueak4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מערכת</w:t>
            </w:r>
          </w:hyperlink>
          <w:hyperlink w:anchor="_heading=h.mwa20yiueak4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firstLine="0"/>
            <w:rPr>
              <w:b w:val="1"/>
              <w:bCs w:val="1"/>
              <w:color w:val="000000"/>
            </w:rPr>
          </w:pPr>
          <w:hyperlink w:anchor="_heading=h.bk4k2anetob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הליכים</w:t>
            </w:r>
          </w:hyperlink>
          <w:hyperlink w:anchor="_heading=h.bk4k2anetob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bk4k2anetob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עיקריים</w:t>
            </w:r>
          </w:hyperlink>
          <w:hyperlink w:anchor="_heading=h.bk4k2anetob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bk4k2anetob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בתחום</w:t>
            </w:r>
          </w:hyperlink>
          <w:hyperlink w:anchor="_heading=h.bk4k2anetob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bk4k2anetob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למידת</w:t>
            </w:r>
          </w:hyperlink>
          <w:hyperlink w:anchor="_heading=h.bk4k2anetob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bk4k2anetob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מכונה</w:t>
            </w:r>
          </w:hyperlink>
          <w:hyperlink w:anchor="_heading=h.bk4k2anetob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tnamry6964ua">
            <w:r w:rsidDel="00000000" w:rsidR="00000000" w:rsidRPr="00000000">
              <w:rPr>
                <w:rtl w:val="0"/>
              </w:rPr>
            </w:r>
          </w:hyperlink>
          <w:hyperlink w:anchor="_heading=h.tnamry6964ua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1. </w:t>
            </w:r>
          </w:hyperlink>
          <w:hyperlink w:anchor="_heading=h.tnamry6964ua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עיבוד</w:t>
            </w:r>
          </w:hyperlink>
          <w:hyperlink w:anchor="_heading=h.tnamry6964ua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tnamry6964ua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מקדים</w:t>
            </w:r>
          </w:hyperlink>
          <w:hyperlink w:anchor="_heading=h.tnamry6964ua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tnamry6964ua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והכנת</w:t>
            </w:r>
          </w:hyperlink>
          <w:hyperlink w:anchor="_heading=h.tnamry6964ua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tnamry6964ua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הנתונים</w:t>
            </w:r>
          </w:hyperlink>
          <w:hyperlink w:anchor="_heading=h.tnamry6964ua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1yrw646a53qo">
            <w:r w:rsidDel="00000000" w:rsidR="00000000" w:rsidRPr="00000000">
              <w:rPr>
                <w:rtl w:val="0"/>
              </w:rPr>
            </w:r>
          </w:hyperlink>
          <w:hyperlink w:anchor="_heading=h.1yrw646a53qo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2. </w:t>
            </w:r>
          </w:hyperlink>
          <w:hyperlink w:anchor="_heading=h.1yrw646a53qo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תהליך</w:t>
            </w:r>
          </w:hyperlink>
          <w:hyperlink w:anchor="_heading=h.1yrw646a53qo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1yrw646a53qo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האימון</w:t>
            </w:r>
          </w:hyperlink>
          <w:hyperlink w:anchor="_heading=h.1yrw646a53qo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vy4z95g7stfe">
            <w:r w:rsidDel="00000000" w:rsidR="00000000" w:rsidRPr="00000000">
              <w:rPr>
                <w:rtl w:val="0"/>
              </w:rPr>
            </w:r>
          </w:hyperlink>
          <w:hyperlink w:anchor="_heading=h.vy4z95g7stf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3. </w:t>
            </w:r>
          </w:hyperlink>
          <w:hyperlink w:anchor="_heading=h.vy4z95g7stf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מנגנון</w:t>
            </w:r>
          </w:hyperlink>
          <w:hyperlink w:anchor="_heading=h.vy4z95g7stf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vy4z95g7stf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הזיהוי</w:t>
            </w:r>
          </w:hyperlink>
          <w:hyperlink w:anchor="_heading=h.vy4z95g7stf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vy4z95g7stf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לאחר</w:t>
            </w:r>
          </w:hyperlink>
          <w:hyperlink w:anchor="_heading=h.vy4z95g7stf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vy4z95g7stf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שהמודל</w:t>
            </w:r>
          </w:hyperlink>
          <w:hyperlink w:anchor="_heading=h.vy4z95g7stf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vy4z95g7stf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אומן</w:t>
            </w:r>
          </w:hyperlink>
          <w:hyperlink w:anchor="_heading=h.vy4z95g7stfe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ynpi6ng23sq6">
            <w:r w:rsidDel="00000000" w:rsidR="00000000" w:rsidRPr="00000000">
              <w:rPr>
                <w:rtl w:val="0"/>
              </w:rPr>
            </w:r>
          </w:hyperlink>
          <w:hyperlink w:anchor="_heading=h.ynpi6ng23sq6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4. </w:t>
            </w:r>
          </w:hyperlink>
          <w:hyperlink w:anchor="_heading=h.ynpi6ng23sq6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קביעת</w:t>
            </w:r>
          </w:hyperlink>
          <w:hyperlink w:anchor="_heading=h.ynpi6ng23sq6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ynpi6ng23sq6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סף</w:t>
            </w:r>
          </w:hyperlink>
          <w:hyperlink w:anchor="_heading=h.ynpi6ng23sq6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ynpi6ng23sq6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ההחלטה</w:t>
            </w:r>
          </w:hyperlink>
          <w:hyperlink w:anchor="_heading=h.ynpi6ng23sq6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</w:hyperlink>
          <w:hyperlink w:anchor="_heading=h.ynpi6ng23sq6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Threshold</w:t>
            </w:r>
          </w:hyperlink>
          <w:hyperlink w:anchor="_heading=h.ynpi6ng23sq6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firstLine="0"/>
            <w:rPr>
              <w:b w:val="1"/>
              <w:bCs w:val="1"/>
              <w:color w:val="000000"/>
            </w:rPr>
          </w:pPr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הליכים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עיקריים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בתחום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רשתות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מחשבים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/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תקשורת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נתונים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/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אבטחת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מידע</w:t>
            </w:r>
          </w:hyperlink>
          <w:hyperlink w:anchor="_heading=h.d2ubrtg130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slv7xieydfs1">
            <w:r w:rsidDel="00000000" w:rsidR="00000000" w:rsidRPr="00000000">
              <w:rPr>
                <w:rtl w:val="0"/>
              </w:rPr>
            </w:r>
          </w:hyperlink>
          <w:hyperlink w:anchor="_heading=h.slv7xieydfs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1. </w:t>
            </w:r>
          </w:hyperlink>
          <w:hyperlink w:anchor="_heading=h.slv7xieydfs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ניטור</w:t>
            </w:r>
          </w:hyperlink>
          <w:hyperlink w:anchor="_heading=h.slv7xieydfs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slv7xieydfs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והאזנה</w:t>
            </w:r>
          </w:hyperlink>
          <w:hyperlink w:anchor="_heading=h.slv7xieydfs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slv7xieydfs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לתעבורה</w:t>
            </w:r>
          </w:hyperlink>
          <w:hyperlink w:anchor="_heading=h.slv7xieydfs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hol3psnqdbf9">
            <w:r w:rsidDel="00000000" w:rsidR="00000000" w:rsidRPr="00000000">
              <w:rPr>
                <w:rtl w:val="0"/>
              </w:rPr>
            </w:r>
          </w:hyperlink>
          <w:hyperlink w:anchor="_heading=h.hol3psnqdbf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2. </w:t>
            </w:r>
          </w:hyperlink>
          <w:hyperlink w:anchor="_heading=h.hol3psnqdbf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חילוץ</w:t>
            </w:r>
          </w:hyperlink>
          <w:hyperlink w:anchor="_heading=h.hol3psnqdbf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hol3psnqdbf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ופירסור</w:t>
            </w:r>
          </w:hyperlink>
          <w:hyperlink w:anchor="_heading=h.hol3psnqdbf9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omjvbjgeaf5i">
            <w:r w:rsidDel="00000000" w:rsidR="00000000" w:rsidRPr="00000000">
              <w:rPr>
                <w:rtl w:val="0"/>
              </w:rPr>
            </w:r>
          </w:hyperlink>
          <w:hyperlink w:anchor="_heading=h.omjvbjgeaf5i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3. </w:t>
            </w:r>
          </w:hyperlink>
          <w:hyperlink w:anchor="_heading=h.omjvbjgeaf5i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ניהול</w:t>
            </w:r>
          </w:hyperlink>
          <w:hyperlink w:anchor="_heading=h.omjvbjgeaf5i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omjvbjgeaf5i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התראות</w:t>
            </w:r>
          </w:hyperlink>
          <w:hyperlink w:anchor="_heading=h.omjvbjgeaf5i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firstLine="0"/>
            <w:rPr>
              <w:b w:val="1"/>
              <w:bCs w:val="1"/>
              <w:color w:val="000000"/>
            </w:rPr>
          </w:pPr>
          <w:hyperlink w:anchor="_heading=h.tob7xyo2wam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תיאור</w:t>
            </w:r>
          </w:hyperlink>
          <w:hyperlink w:anchor="_heading=h.tob7xyo2wam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tob7xyo2wam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פרוטוקולי</w:t>
            </w:r>
          </w:hyperlink>
          <w:hyperlink w:anchor="_heading=h.tob7xyo2wam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tob7xyo2wam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תקשורת</w:t>
            </w:r>
          </w:hyperlink>
          <w:hyperlink w:anchor="_heading=h.tob7xyo2wam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firstLine="0"/>
            <w:rPr>
              <w:b w:val="1"/>
              <w:bCs w:val="1"/>
              <w:color w:val="000000"/>
            </w:rPr>
          </w:pPr>
          <w:hyperlink w:anchor="_heading=h.ofv84ba41hp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פיתוחים</w:t>
            </w:r>
          </w:hyperlink>
          <w:hyperlink w:anchor="_heading=h.ofv84ba41hp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ofv84ba41hp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עתידיים</w:t>
            </w:r>
          </w:hyperlink>
          <w:hyperlink w:anchor="_heading=h.ofv84ba41hp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firstLine="0"/>
            <w:rPr>
              <w:b w:val="1"/>
              <w:bCs w:val="1"/>
              <w:color w:val="000000"/>
            </w:rPr>
          </w:pPr>
          <w:hyperlink w:anchor="_heading=h.4kksdmxevbz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תיאור</w:t>
            </w:r>
          </w:hyperlink>
          <w:hyperlink w:anchor="_heading=h.4kksdmxevbz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4kksdmxevbz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טכנולוגיה</w:t>
            </w:r>
          </w:hyperlink>
          <w:hyperlink w:anchor="_heading=h.4kksdmxevbz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4kksdmxevbz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הנדסה</w:t>
            </w:r>
          </w:hyperlink>
          <w:hyperlink w:anchor="_heading=h.4kksdmxevbz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g3228uitexqh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מנוע</w:t>
            </w:r>
          </w:hyperlink>
          <w:hyperlink w:anchor="_heading=h.g3228uitexqh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g3228uitexqh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זיהוי</w:t>
            </w:r>
          </w:hyperlink>
          <w:hyperlink w:anchor="_heading=h.g3228uitexqh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g3228uitexqh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וניתוח</w:t>
            </w:r>
          </w:hyperlink>
          <w:hyperlink w:anchor="_heading=h.g3228uitexqh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</w:hyperlink>
          <w:hyperlink w:anchor="_heading=h.g3228uitexqh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שפת</w:t>
            </w:r>
          </w:hyperlink>
          <w:hyperlink w:anchor="_heading=h.g3228uitexqh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g3228uitexqh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פיתוח</w:t>
            </w:r>
          </w:hyperlink>
          <w:hyperlink w:anchor="_heading=h.g3228uitexqh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g3228uitexqh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Python</w:t>
            </w:r>
          </w:hyperlink>
          <w:hyperlink w:anchor="_heading=h.g3228uitexqh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p3v6qy8yh8m5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שרת</w:t>
            </w:r>
          </w:hyperlink>
          <w:hyperlink w:anchor="_heading=h.p3v6qy8yh8m5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p3v6qy8yh8m5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הניהול</w:t>
            </w:r>
          </w:hyperlink>
          <w:hyperlink w:anchor="_heading=h.p3v6qy8yh8m5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p3v6qy8yh8m5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Backend</w:t>
            </w:r>
          </w:hyperlink>
          <w:hyperlink w:anchor="_heading=h.p3v6qy8yh8m5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</w:hyperlink>
          <w:hyperlink w:anchor="_heading=h.p3v6qy8yh8m5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שפת</w:t>
            </w:r>
          </w:hyperlink>
          <w:hyperlink w:anchor="_heading=h.p3v6qy8yh8m5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p3v6qy8yh8m5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פיתוח</w:t>
            </w:r>
          </w:hyperlink>
          <w:hyperlink w:anchor="_heading=h.p3v6qy8yh8m5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p3v6qy8yh8m5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Java</w:t>
            </w:r>
          </w:hyperlink>
          <w:hyperlink w:anchor="_heading=h.p3v6qy8yh8m5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vj0xq8vttu6c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מסד</w:t>
            </w:r>
          </w:hyperlink>
          <w:hyperlink w:anchor="_heading=h.vj0xq8vttu6c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vj0xq8vttu6c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הנתונים</w:t>
            </w:r>
          </w:hyperlink>
          <w:hyperlink w:anchor="_heading=h.vj0xq8vttu6c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</w:hyperlink>
          <w:hyperlink w:anchor="_heading=h.vj0xq8vttu6c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Database</w:t>
            </w:r>
          </w:hyperlink>
          <w:hyperlink w:anchor="_heading=h.vj0xq8vttu6c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- </w:t>
            </w:r>
          </w:hyperlink>
          <w:hyperlink w:anchor="_heading=h.vj0xq8vttu6c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MongoDB</w:t>
            </w:r>
          </w:hyperlink>
          <w:hyperlink w:anchor="_heading=h.vj0xq8vttu6c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u5id7zz4zf2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צד</w:t>
            </w:r>
          </w:hyperlink>
          <w:hyperlink w:anchor="_heading=h.u5id7zz4zf2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u5id7zz4zf2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לקוח</w:t>
            </w:r>
          </w:hyperlink>
          <w:hyperlink w:anchor="_heading=h.u5id7zz4zf2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u5id7zz4zf2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וממשק</w:t>
            </w:r>
          </w:hyperlink>
          <w:hyperlink w:anchor="_heading=h.u5id7zz4zf2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u5id7zz4zf2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המשתמש</w:t>
            </w:r>
          </w:hyperlink>
          <w:hyperlink w:anchor="_heading=h.u5id7zz4zf2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(</w:t>
            </w:r>
          </w:hyperlink>
          <w:hyperlink w:anchor="_heading=h.u5id7zz4zf2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שפת</w:t>
            </w:r>
          </w:hyperlink>
          <w:hyperlink w:anchor="_heading=h.u5id7zz4zf2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u5id7zz4zf2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פיתוח</w:t>
            </w:r>
          </w:hyperlink>
          <w:hyperlink w:anchor="_heading=h.u5id7zz4zf21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u5id7zz4zf21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React</w:t>
            </w:r>
          </w:hyperlink>
          <w:hyperlink w:anchor="_heading=h.u5id7zz4zf21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muva9fsnxcb2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ארכיטקטורת</w:t>
            </w:r>
          </w:hyperlink>
          <w:hyperlink w:anchor="_heading=h.muva9fsnxcb2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muva9fsnxcb2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המערכת</w:t>
            </w:r>
          </w:hyperlink>
          <w:hyperlink w:anchor="_heading=h.muva9fsnxcb2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 </w:t>
            </w:r>
          </w:hyperlink>
          <w:hyperlink w:anchor="_heading=h.muva9fsnxcb2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 xml:space="preserve">והתקשורת</w:t>
            </w:r>
          </w:hyperlink>
          <w:hyperlink w:anchor="_heading=h.muva9fsnxcb2">
            <w:r w:rsidDel="00000000" w:rsidR="00000000" w:rsidRPr="00000000">
              <w:rPr>
                <w:rFonts w:ascii="Arial" w:cs="Arial" w:eastAsia="Arial" w:hAnsi="Arial"/>
                <w:color w:val="000000"/>
                <w:rtl w:val="1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firstLine="0"/>
            <w:rPr>
              <w:b w:val="1"/>
              <w:bCs w:val="1"/>
              <w:color w:val="000000"/>
            </w:rPr>
          </w:pPr>
          <w:hyperlink w:anchor="_heading=h.i2l0m9kau0q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פרטים</w:t>
            </w:r>
          </w:hyperlink>
          <w:hyperlink w:anchor="_heading=h.i2l0m9kau0q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 </w:t>
            </w:r>
          </w:hyperlink>
          <w:hyperlink w:anchor="_heading=h.i2l0m9kau0q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 xml:space="preserve">פורמליים</w:t>
            </w:r>
          </w:hyperlink>
          <w:hyperlink w:anchor="_heading=h.i2l0m9kau0q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1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vu9lgqe5pvqw">
            <w:r w:rsidDel="00000000" w:rsidR="00000000" w:rsidRPr="00000000">
              <w:rPr>
                <w:color w:val="000000"/>
                <w:rtl w:val="1"/>
              </w:rPr>
              <w:t xml:space="preserve">לוחות</w:t>
            </w:r>
          </w:hyperlink>
          <w:hyperlink w:anchor="_heading=h.vu9lgqe5pvqw"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</w:hyperlink>
          <w:hyperlink w:anchor="_heading=h.vu9lgqe5pvqw">
            <w:r w:rsidDel="00000000" w:rsidR="00000000" w:rsidRPr="00000000">
              <w:rPr>
                <w:color w:val="000000"/>
                <w:rtl w:val="1"/>
              </w:rPr>
              <w:t xml:space="preserve">זמנים</w:t>
            </w:r>
          </w:hyperlink>
          <w:hyperlink w:anchor="_heading=h.vu9lgqe5pvqw">
            <w:r w:rsidDel="00000000" w:rsidR="00000000" w:rsidRPr="00000000">
              <w:rPr>
                <w:color w:val="000000"/>
                <w:rtl w:val="1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11j96bm3rngu">
            <w:r w:rsidDel="00000000" w:rsidR="00000000" w:rsidRPr="00000000">
              <w:rPr>
                <w:color w:val="000000"/>
                <w:rtl w:val="1"/>
              </w:rPr>
              <w:t xml:space="preserve">חתימת</w:t>
            </w:r>
          </w:hyperlink>
          <w:hyperlink w:anchor="_heading=h.11j96bm3rngu"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</w:hyperlink>
          <w:hyperlink w:anchor="_heading=h.11j96bm3rngu">
            <w:r w:rsidDel="00000000" w:rsidR="00000000" w:rsidRPr="00000000">
              <w:rPr>
                <w:color w:val="000000"/>
                <w:rtl w:val="1"/>
              </w:rPr>
              <w:t xml:space="preserve">הסטודנט</w:t>
            </w:r>
          </w:hyperlink>
          <w:hyperlink w:anchor="_heading=h.11j96bm3rngu">
            <w:r w:rsidDel="00000000" w:rsidR="00000000" w:rsidRPr="00000000">
              <w:rPr>
                <w:color w:val="000000"/>
                <w:rtl w:val="1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bidi w:val="1"/>
            <w:spacing w:after="0" w:before="60" w:line="240" w:lineRule="auto"/>
            <w:ind w:left="360" w:hanging="360"/>
            <w:rPr>
              <w:color w:val="000000"/>
            </w:rPr>
          </w:pPr>
          <w:hyperlink w:anchor="_heading=h.ld9r1cvimguj">
            <w:r w:rsidDel="00000000" w:rsidR="00000000" w:rsidRPr="00000000">
              <w:rPr>
                <w:color w:val="000000"/>
                <w:rtl w:val="1"/>
              </w:rPr>
              <w:t xml:space="preserve">חתימת</w:t>
            </w:r>
          </w:hyperlink>
          <w:hyperlink w:anchor="_heading=h.ld9r1cvimguj"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</w:hyperlink>
          <w:hyperlink w:anchor="_heading=h.ld9r1cvimguj">
            <w:r w:rsidDel="00000000" w:rsidR="00000000" w:rsidRPr="00000000">
              <w:rPr>
                <w:color w:val="000000"/>
                <w:rtl w:val="1"/>
              </w:rPr>
              <w:t xml:space="preserve">רכז</w:t>
            </w:r>
          </w:hyperlink>
          <w:hyperlink w:anchor="_heading=h.ld9r1cvimguj"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</w:hyperlink>
          <w:hyperlink w:anchor="_heading=h.ld9r1cvimguj">
            <w:r w:rsidDel="00000000" w:rsidR="00000000" w:rsidRPr="00000000">
              <w:rPr>
                <w:color w:val="000000"/>
                <w:rtl w:val="1"/>
              </w:rPr>
              <w:t xml:space="preserve">המגמה</w:t>
            </w:r>
          </w:hyperlink>
          <w:hyperlink w:anchor="_heading=h.ld9r1cvimguj">
            <w:r w:rsidDel="00000000" w:rsidR="00000000" w:rsidRPr="00000000">
              <w:rPr>
                <w:color w:val="000000"/>
                <w:rtl w:val="1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bidi w:val="1"/>
        <w:spacing w:line="360" w:lineRule="auto"/>
        <w:ind w:firstLine="0"/>
        <w:jc w:val="both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bidi w:val="1"/>
        <w:spacing w:line="360" w:lineRule="auto"/>
        <w:ind w:firstLine="0"/>
        <w:jc w:val="both"/>
        <w:rPr>
          <w:rFonts w:ascii="Arial" w:cs="Arial" w:eastAsia="Arial" w:hAnsi="Arial"/>
          <w:sz w:val="28"/>
          <w:szCs w:val="28"/>
        </w:rPr>
      </w:pPr>
      <w:bookmarkStart w:colFirst="0" w:colLast="0" w:name="_heading=h.gxr8qcgdd18k" w:id="1"/>
      <w:bookmarkEnd w:id="1"/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הנושא</w:t>
      </w:r>
    </w:p>
    <w:p w:rsidR="00000000" w:rsidDel="00000000" w:rsidP="00000000" w:rsidRDefault="00000000" w:rsidRPr="00000000" w14:paraId="00000041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הגוברת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ממוחשבות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וברשתות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תקיפה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שנגרם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מתמקד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כמענה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לאתגרי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שמסוגלת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אנומליות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מהנורמה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שנלמדה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עוזרת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תעבורת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ולמצוא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דפוסים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חשודים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שקל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לפספס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אנומליות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מתחלקת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רוחבית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שמטרת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קריטיות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רגיש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איתור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זדונית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רגישים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אכיפת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ארגונית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המפרה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הארגונית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שנקבעה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bidi w:val="1"/>
        <w:spacing w:line="360" w:lineRule="auto"/>
        <w:ind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uqlx54goo5i6" w:id="2"/>
      <w:bookmarkEnd w:id="2"/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תיאורטי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הפרויקט</w:t>
      </w:r>
    </w:p>
    <w:p w:rsidR="00000000" w:rsidDel="00000000" w:rsidP="00000000" w:rsidRDefault="00000000" w:rsidRPr="00000000" w14:paraId="00000046">
      <w:pPr>
        <w:pStyle w:val="Heading2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9jc2rt1t2te0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אנומליות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Anomaly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Detection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47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אנומליה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דפוס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הצפויה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ומוגדרת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לאבטחת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וסייבר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אנומליות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הסייבר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מזוהות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מסורתיות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חתימות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אנומליות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התקפית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לגיטימית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יתרונן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מסתמכות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ההתקפה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נורמלי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49">
      <w:pPr>
        <w:pStyle w:val="Heading2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k6ty8ivyzwz8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מפוקחת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Unsupervised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A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ולשפר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ביצועיהן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מפוקחת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גולמיים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תיוגים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B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מפוקחת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אנומליות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נורמליים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מסוגלת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שחורג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ממבנה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כחשוד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bidi w:val="1"/>
        <w:spacing w:line="360" w:lineRule="auto"/>
        <w:ind w:firstLine="0"/>
        <w:rPr>
          <w:rFonts w:ascii="Arial" w:cs="Arial" w:eastAsia="Arial" w:hAnsi="Arial"/>
        </w:rPr>
      </w:pPr>
      <w:bookmarkStart w:colFirst="0" w:colLast="0" w:name="_heading=h.j6vswcv5riw9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v9ub6ht1cxpz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בולצמן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RBM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Restricted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Boltzmann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Machines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4E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RBM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המשתייכת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למשפחת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הגנרטיביים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Visible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ושכבה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נסתרת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Hidden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הלומדת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לייצג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הנסתרים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ההגבלה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Restriction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כיווניים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השכבות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ומהיר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למכונת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בולצמן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מטרתו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התפלגות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ההסתברות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והייצוגים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הנסתרים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Feature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הפחתת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line="360" w:lineRule="auto"/>
        <w:ind w:left="720" w:hanging="720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bidi w:val="1"/>
        <w:spacing w:line="360" w:lineRule="auto"/>
        <w:ind w:firstLine="0"/>
        <w:jc w:val="both"/>
        <w:rPr>
          <w:rFonts w:ascii="Arial" w:cs="Arial" w:eastAsia="Arial" w:hAnsi="Arial"/>
          <w:sz w:val="28"/>
          <w:szCs w:val="28"/>
        </w:rPr>
      </w:pPr>
      <w:bookmarkStart w:colFirst="0" w:colLast="0" w:name="_heading=h.6jkhyybf2s6o" w:id="7"/>
      <w:bookmarkEnd w:id="7"/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הפרויקט</w:t>
      </w:r>
    </w:p>
    <w:p w:rsidR="00000000" w:rsidDel="00000000" w:rsidP="00000000" w:rsidRDefault="00000000" w:rsidRPr="00000000" w14:paraId="00000051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מתמקד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ארכיטקטורה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אנומליות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ואיומים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בולצמן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שתתריע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למודלי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רגרסיה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וסיווג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שחוזים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בולצמן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לומדת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הסטטיסטי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תבניות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המכונות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לסווג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ההתפלגות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נורמליים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הארגונית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תאומן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תעבורת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ואנומליות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יזוהו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חבילת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שגיאת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שחזור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שמסמן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שהנתון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הדפוסים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הנורמליים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4">
      <w:pPr>
        <w:pStyle w:val="Heading2"/>
        <w:bidi w:val="1"/>
        <w:spacing w:line="360" w:lineRule="auto"/>
        <w:ind w:left="720" w:hanging="720"/>
        <w:rPr>
          <w:rFonts w:ascii="Arial" w:cs="Arial" w:eastAsia="Arial" w:hAnsi="Arial"/>
        </w:rPr>
      </w:pPr>
      <w:bookmarkStart w:colFirst="0" w:colLast="0" w:name="_heading=h.7dqxhx10jxdu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jb1ov7t47abf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המודלים</w:t>
      </w:r>
    </w:p>
    <w:p w:rsidR="00000000" w:rsidDel="00000000" w:rsidP="00000000" w:rsidRDefault="00000000" w:rsidRPr="00000000" w14:paraId="00000056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תפעל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מקבילים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בולצמן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7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חשודה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ברשת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יאומן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תעבורת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פרוטוקולים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ומשך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התקשרויות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יצליח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אנומליות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סטטיסטיות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רחבות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בתעבורת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דפוסים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זדונית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סמויה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התקשרויות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וקבועות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ליעדים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בנפח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8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חדירה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יאומן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ממוקדים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יומני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זרימה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התקפיים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המכוונים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לנכסי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אקטיביים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ריבוי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כושלים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מיעד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ריבוי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כושלים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רוחבית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הפרות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ארגון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יאומן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דפוסי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לגיטימיים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וקבוצות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למשאבים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רגישים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אכיפת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המפרות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למשאב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תזוהה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כאנומליה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לפרופיל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הנורמטיבי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bidi w:val="1"/>
        <w:spacing w:line="360" w:lineRule="auto"/>
        <w:ind w:firstLine="0"/>
        <w:jc w:val="both"/>
        <w:rPr>
          <w:rFonts w:ascii="Arial" w:cs="Arial" w:eastAsia="Arial" w:hAnsi="Arial"/>
          <w:sz w:val="28"/>
          <w:szCs w:val="28"/>
        </w:rPr>
      </w:pPr>
      <w:bookmarkStart w:colFirst="0" w:colLast="0" w:name="_heading=h.6arvzqvi0jz9" w:id="10"/>
      <w:bookmarkEnd w:id="10"/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האלגוריתמית</w:t>
      </w:r>
    </w:p>
    <w:p w:rsidR="00000000" w:rsidDel="00000000" w:rsidP="00000000" w:rsidRDefault="00000000" w:rsidRPr="00000000" w14:paraId="0000005B">
      <w:pPr>
        <w:bidi w:val="1"/>
        <w:spacing w:line="360" w:lineRule="auto"/>
        <w:ind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\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נורמלי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שיודעים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\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מהנורמה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הנורמה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\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C">
      <w:pPr>
        <w:bidi w:val="1"/>
        <w:spacing w:line="360" w:lineRule="auto"/>
        <w:ind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ספציפיים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הנורמה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spacing w:line="360" w:lineRule="auto"/>
        <w:ind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לומדים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ודיוק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פריצה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נהלים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כחריג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pStyle w:val="Heading2"/>
        <w:bidi w:val="1"/>
        <w:spacing w:line="360" w:lineRule="auto"/>
        <w:ind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rl8c45q8l4rc" w:id="11"/>
      <w:bookmarkEnd w:id="11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</w:p>
    <w:p w:rsidR="00000000" w:rsidDel="00000000" w:rsidP="00000000" w:rsidRDefault="00000000" w:rsidRPr="00000000" w14:paraId="0000005F">
      <w:pPr>
        <w:bidi w:val="1"/>
        <w:spacing w:line="360" w:lineRule="auto"/>
        <w:ind w:firstLine="0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21098591"/>
        <w:tag w:val="goog_rdk_0"/>
      </w:sdtPr>
      <w:sdtContent>
        <w:tbl>
          <w:tblPr>
            <w:tblStyle w:val="Table1"/>
            <w:bidiVisual w:val="1"/>
            <w:tblW w:w="864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0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360" w:lineRule="auto"/>
                  <w:ind w:firstLine="0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u w:val="single"/>
                    <w:rtl w:val="1"/>
                  </w:rPr>
                  <w:t xml:space="preserve">הגדרה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1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360" w:lineRule="auto"/>
                  <w:ind w:firstLine="0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u w:val="single"/>
                    <w:rtl w:val="1"/>
                  </w:rPr>
                  <w:t xml:space="preserve">פירוט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2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36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קלט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המערכת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3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36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מאפיינים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ממדיים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המייצגים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תמונת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המצב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הרשת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רגע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נתון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הוקטורים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אינם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מסומנים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(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למידה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מפוקחת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4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36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פלט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המערכת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36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ציון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שגיאה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שחזור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ערך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מספרי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המציין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מידת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החריגה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36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מתוך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ניתן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לבצע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החלטה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בינארית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(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נורמלי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/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נורמלי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)</w:t>
                </w:r>
              </w:p>
            </w:tc>
          </w:tr>
        </w:tbl>
      </w:sdtContent>
    </w:sdt>
    <w:p w:rsidR="00000000" w:rsidDel="00000000" w:rsidP="00000000" w:rsidRDefault="00000000" w:rsidRPr="00000000" w14:paraId="00000067">
      <w:pPr>
        <w:bidi w:val="1"/>
        <w:spacing w:line="360" w:lineRule="auto"/>
        <w:ind w:left="720" w:hanging="720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line="360" w:lineRule="auto"/>
        <w:ind w:left="720" w:hanging="72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bidi w:val="1"/>
        <w:spacing w:line="360" w:lineRule="auto"/>
        <w:ind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4y01dyt21iqv" w:id="12"/>
      <w:bookmarkEnd w:id="12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הפתרון</w:t>
      </w:r>
    </w:p>
    <w:p w:rsidR="00000000" w:rsidDel="00000000" w:rsidP="00000000" w:rsidRDefault="00000000" w:rsidRPr="00000000" w14:paraId="0000006A">
      <w:pPr>
        <w:pStyle w:val="Heading3"/>
        <w:bidi w:val="1"/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sgui697p8wb9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ריבוי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</w:p>
    <w:p w:rsidR="00000000" w:rsidDel="00000000" w:rsidP="00000000" w:rsidRDefault="00000000" w:rsidRPr="00000000" w14:paraId="0000006B">
      <w:pPr>
        <w:bidi w:val="1"/>
        <w:spacing w:line="360" w:lineRule="auto"/>
        <w:ind w:left="1440" w:hanging="14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האתגר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6C">
      <w:pPr>
        <w:bidi w:val="1"/>
        <w:spacing w:line="360" w:lineRule="auto"/>
        <w:ind w:left="1440" w:hanging="14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מהמון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השולח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line="360" w:lineRule="auto"/>
        <w:ind w:left="1440" w:hanging="14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ולהפוך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שהמחשב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6E">
      <w:pPr>
        <w:bidi w:val="1"/>
        <w:spacing w:line="360" w:lineRule="auto"/>
        <w:ind w:left="1440" w:hanging="14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Style w:val="Heading3"/>
        <w:bidi w:val="1"/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37vem4mmqb80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העיבוד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ושחזור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</w:p>
    <w:p w:rsidR="00000000" w:rsidDel="00000000" w:rsidP="00000000" w:rsidRDefault="00000000" w:rsidRPr="00000000" w14:paraId="00000070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המבוצע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בולצמן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RBM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71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</w:p>
    <w:p w:rsidR="00000000" w:rsidDel="00000000" w:rsidP="00000000" w:rsidRDefault="00000000" w:rsidRPr="00000000" w14:paraId="00000072">
      <w:pPr>
        <w:bidi w:val="1"/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ומנסה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לתמצת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התבנית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3">
      <w:pPr>
        <w:bidi w:val="1"/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בהתבסס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4">
      <w:pPr>
        <w:bidi w:val="1"/>
        <w:spacing w:line="360" w:lineRule="auto"/>
        <w:ind w:left="1440" w:hanging="14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יצליח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</w:p>
    <w:p w:rsidR="00000000" w:rsidDel="00000000" w:rsidP="00000000" w:rsidRDefault="00000000" w:rsidRPr="00000000" w14:paraId="00000075">
      <w:pPr>
        <w:bidi w:val="1"/>
        <w:spacing w:line="360" w:lineRule="auto"/>
        <w:ind w:left="1440" w:hanging="14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הדפוסים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line="360" w:lineRule="auto"/>
        <w:ind w:left="1440" w:hanging="14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מוכרת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יתקשה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והתוצאה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</w:p>
    <w:p w:rsidR="00000000" w:rsidDel="00000000" w:rsidP="00000000" w:rsidRDefault="00000000" w:rsidRPr="00000000" w14:paraId="00000077">
      <w:pPr>
        <w:bidi w:val="1"/>
        <w:spacing w:line="360" w:lineRule="auto"/>
        <w:ind w:left="1440" w:hanging="14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bidi w:val="1"/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viysv168y09i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9">
      <w:pPr>
        <w:bidi w:val="1"/>
        <w:spacing w:line="360" w:lineRule="auto"/>
        <w:ind w:left="1440" w:hanging="14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?).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עושה</w:t>
      </w:r>
    </w:p>
    <w:p w:rsidR="00000000" w:rsidDel="00000000" w:rsidP="00000000" w:rsidRDefault="00000000" w:rsidRPr="00000000" w14:paraId="0000007A">
      <w:pPr>
        <w:bidi w:val="1"/>
        <w:spacing w:line="360" w:lineRule="auto"/>
        <w:ind w:left="1440" w:hanging="14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שנכנס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שגיאת</w:t>
      </w:r>
    </w:p>
    <w:p w:rsidR="00000000" w:rsidDel="00000000" w:rsidP="00000000" w:rsidRDefault="00000000" w:rsidRPr="00000000" w14:paraId="0000007B">
      <w:pPr>
        <w:bidi w:val="1"/>
        <w:spacing w:line="360" w:lineRule="auto"/>
        <w:ind w:left="1440" w:hanging="14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השחזור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7C">
      <w:pPr>
        <w:bidi w:val="1"/>
        <w:spacing w:line="360" w:lineRule="auto"/>
        <w:ind w:left="1440" w:hanging="14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-&gt;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line="360" w:lineRule="auto"/>
        <w:ind w:left="1440" w:hanging="14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נכשלת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בשחזור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הפער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-&gt;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ומוגדרת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כאנומליה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line="360" w:lineRule="auto"/>
        <w:ind w:left="1440" w:hanging="14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משווה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השגיאה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השגיאה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עוברת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</w:t>
      </w:r>
    </w:p>
    <w:p w:rsidR="00000000" w:rsidDel="00000000" w:rsidP="00000000" w:rsidRDefault="00000000" w:rsidRPr="00000000" w14:paraId="0000007F">
      <w:pPr>
        <w:bidi w:val="1"/>
        <w:spacing w:line="360" w:lineRule="auto"/>
        <w:ind w:left="1440" w:hanging="144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tmnbt0icpk3v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סטים</w:t>
      </w:r>
    </w:p>
    <w:p w:rsidR="00000000" w:rsidDel="00000000" w:rsidP="00000000" w:rsidRDefault="00000000" w:rsidRPr="00000000" w14:paraId="00000082">
      <w:pPr>
        <w:pStyle w:val="Heading3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2s7fw3sagdl" w:id="17"/>
      <w:bookmarkEnd w:id="17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-2017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ברשת</w:t>
      </w:r>
    </w:p>
    <w:p w:rsidR="00000000" w:rsidDel="00000000" w:rsidP="00000000" w:rsidRDefault="00000000" w:rsidRPr="00000000" w14:paraId="00000083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סטטיסטיים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זרימה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פרוטוקולים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שגיאת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שחזור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Reconstruction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85">
      <w:pPr>
        <w:bidi w:val="1"/>
        <w:spacing w:line="360" w:lineRule="auto"/>
        <w:ind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</w:p>
    <w:p w:rsidR="00000000" w:rsidDel="00000000" w:rsidP="00000000" w:rsidRDefault="00000000" w:rsidRPr="00000000" w14:paraId="00000086">
      <w:pPr>
        <w:bidi w:val="1"/>
        <w:spacing w:line="360" w:lineRule="auto"/>
        <w:ind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774338" cy="1802071"/>
            <wp:effectExtent b="0" l="0" r="0" t="0"/>
            <wp:docPr id="132936056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4338" cy="1802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bidi w:val="1"/>
        <w:spacing w:line="360" w:lineRule="auto"/>
        <w:ind w:firstLine="0"/>
        <w:rPr>
          <w:rFonts w:ascii="Arial" w:cs="Arial" w:eastAsia="Arial" w:hAnsi="Arial"/>
        </w:rPr>
      </w:pPr>
      <w:bookmarkStart w:colFirst="0" w:colLast="0" w:name="_heading=h.2qbigu6t9idn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fupix1bsitwj" w:id="19"/>
      <w:bookmarkEnd w:id="19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-2017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חדירה</w:t>
      </w:r>
    </w:p>
    <w:p w:rsidR="00000000" w:rsidDel="00000000" w:rsidP="00000000" w:rsidRDefault="00000000" w:rsidRPr="00000000" w14:paraId="00000089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מאפייני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כושלים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Brute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שנסרקו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Scanning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8A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Intrusion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line="360" w:lineRule="auto"/>
        <w:ind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</w:p>
    <w:p w:rsidR="00000000" w:rsidDel="00000000" w:rsidP="00000000" w:rsidRDefault="00000000" w:rsidRPr="00000000" w14:paraId="0000008C">
      <w:pPr>
        <w:bidi w:val="1"/>
        <w:spacing w:line="360" w:lineRule="auto"/>
        <w:ind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661945" cy="2077845"/>
            <wp:effectExtent b="0" l="0" r="0" t="0"/>
            <wp:docPr id="13293605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1945" cy="2077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line="360" w:lineRule="auto"/>
        <w:ind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bidi w:val="1"/>
        <w:spacing w:line="360" w:lineRule="auto"/>
        <w:ind w:firstLine="0"/>
        <w:rPr>
          <w:rFonts w:ascii="Arial" w:cs="Arial" w:eastAsia="Arial" w:hAnsi="Arial"/>
        </w:rPr>
      </w:pPr>
      <w:bookmarkStart w:colFirst="0" w:colLast="0" w:name="_heading=h.wo2f0t9fb3it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b4xu2ocf8n01" w:id="21"/>
      <w:bookmarkEnd w:id="21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CERT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Insider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Threat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פרופילי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ארגונית</w:t>
      </w:r>
    </w:p>
    <w:p w:rsidR="00000000" w:rsidDel="00000000" w:rsidP="00000000" w:rsidRDefault="00000000" w:rsidRPr="00000000" w14:paraId="00000090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מאפייני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לקבצים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רגישים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בהתקנים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line="360" w:lineRule="auto"/>
        <w:ind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</w:p>
    <w:p w:rsidR="00000000" w:rsidDel="00000000" w:rsidP="00000000" w:rsidRDefault="00000000" w:rsidRPr="00000000" w14:paraId="00000093">
      <w:pPr>
        <w:bidi w:val="1"/>
        <w:spacing w:line="360" w:lineRule="auto"/>
        <w:ind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678330" cy="2101903"/>
            <wp:effectExtent b="0" l="0" r="0" t="0"/>
            <wp:docPr id="132936056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8330" cy="2101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line="360" w:lineRule="auto"/>
        <w:ind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לדאטה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CIC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IDS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-2017: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line="360" w:lineRule="auto"/>
        <w:ind w:firstLine="0"/>
        <w:rPr>
          <w:rFonts w:ascii="Arial" w:cs="Arial" w:eastAsia="Arial" w:hAnsi="Arial"/>
          <w:b w:val="1"/>
          <w:bCs w:val="1"/>
          <w:sz w:val="24"/>
          <w:szCs w:val="24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https://www.unb.ca/cic/datasets/ids-2017.html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לדאטה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CERT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Insider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Threat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line="360" w:lineRule="auto"/>
        <w:ind w:firstLine="0"/>
        <w:rPr>
          <w:rFonts w:ascii="Arial" w:cs="Arial" w:eastAsia="Arial" w:hAnsi="Arial"/>
          <w:sz w:val="24"/>
          <w:szCs w:val="24"/>
          <w:vertAlign w:val="subscript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https://kilthub.cmu.edu/articles/dataset/Insider_Threat_Test_Dataset/12841247?file=24855644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ocef9selv9im" w:id="22"/>
      <w:bookmarkEnd w:id="22"/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הליכים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בטכנולוגיות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הנדסה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מתקדמות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fxmbglukqbcp" w:id="23"/>
      <w:bookmarkEnd w:id="23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</w:p>
    <w:p w:rsidR="00000000" w:rsidDel="00000000" w:rsidP="00000000" w:rsidRDefault="00000000" w:rsidRPr="00000000" w14:paraId="0000009C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והאיסוף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המייצג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תעבורת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להכיל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רבדים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pStyle w:val="Heading3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nmuz4gzj85j" w:id="24"/>
      <w:bookmarkEnd w:id="24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חדירות</w:t>
      </w:r>
    </w:p>
    <w:p w:rsidR="00000000" w:rsidDel="00000000" w:rsidP="00000000" w:rsidRDefault="00000000" w:rsidRPr="00000000" w14:paraId="0000009E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נאסוף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יומני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משרתים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Directory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הכוללים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מוצלחים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וכושלים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F">
      <w:pPr>
        <w:pStyle w:val="Heading3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p4uodn713lae" w:id="25"/>
      <w:bookmarkEnd w:id="25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חשודה</w:t>
      </w:r>
    </w:p>
    <w:p w:rsidR="00000000" w:rsidDel="00000000" w:rsidP="00000000" w:rsidRDefault="00000000" w:rsidRPr="00000000" w14:paraId="000000A0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נאסוף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יומני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זרימה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Flows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ויומני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פרוטוקולים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המספקים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מטא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A1">
      <w:pPr>
        <w:pStyle w:val="Heading3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f5wrlru9mi9o" w:id="26"/>
      <w:bookmarkEnd w:id="26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מדיניות</w:t>
      </w:r>
    </w:p>
    <w:p w:rsidR="00000000" w:rsidDel="00000000" w:rsidP="00000000" w:rsidRDefault="00000000" w:rsidRPr="00000000" w14:paraId="000000A2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למשאבים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וקבצים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A3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במאגר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ומוכר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מסימולציה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מבוקרת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תעבורה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מתויגות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line="360" w:lineRule="auto"/>
        <w:ind w:left="720" w:hanging="720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fq7ofjdtq94r" w:id="27"/>
      <w:bookmarkEnd w:id="27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ונרמול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</w:p>
    <w:p w:rsidR="00000000" w:rsidDel="00000000" w:rsidP="00000000" w:rsidRDefault="00000000" w:rsidRPr="00000000" w14:paraId="000000A6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רשומות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פגומות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והסרה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הניקוי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נרמול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RBM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מבוססי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בפונקציות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אקטיבציה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רגישות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עצומים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יתקשה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להתכנס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A8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לנרמל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המספריים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שהמשקולות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ילמדו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מאוזנת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9">
      <w:pPr>
        <w:pStyle w:val="Heading2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gabz7oe2xics" w:id="28"/>
      <w:bookmarkEnd w:id="28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הנדסת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וחלונות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</w:p>
    <w:p w:rsidR="00000000" w:rsidDel="00000000" w:rsidP="00000000" w:rsidRDefault="00000000" w:rsidRPr="00000000" w14:paraId="000000AA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מתרכז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RBM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נזין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Packets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בודדות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איחוד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בחלונות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נובעת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וביצועים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C">
      <w:pPr>
        <w:bidi w:val="1"/>
        <w:spacing w:after="0" w:line="36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התנהגותי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האנומליה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מתגלה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בוחנים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והכמות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בודדת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תחסר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שימושי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יעילות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חישובית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ברשתות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עוברות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בשנייה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ייצור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חישובי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ועיכובים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לחלונות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ניצור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נסיונות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נכשלו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? 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שהתקבלו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AF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זרם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הגולמי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לטבלה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RBM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ההתפלגות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הסטטיסטית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ולזהות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0">
      <w:pPr>
        <w:pStyle w:val="Heading2"/>
        <w:bidi w:val="1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mwa20yiueak4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</w:p>
    <w:p w:rsidR="00000000" w:rsidDel="00000000" w:rsidP="00000000" w:rsidRDefault="00000000" w:rsidRPr="00000000" w14:paraId="000000B1">
      <w:pPr>
        <w:bidi w:val="1"/>
        <w:spacing w:line="360" w:lineRule="auto"/>
        <w:ind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line="360" w:lineRule="auto"/>
        <w:ind w:left="720" w:hanging="720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943600" cy="1978660"/>
            <wp:effectExtent b="0" l="0" r="0" t="0"/>
            <wp:docPr id="132936056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bidi w:val="1"/>
        <w:spacing w:line="360" w:lineRule="auto"/>
        <w:ind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bk4k2anetobs" w:id="30"/>
      <w:bookmarkEnd w:id="30"/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הליכים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מכונה</w:t>
      </w:r>
    </w:p>
    <w:p w:rsidR="00000000" w:rsidDel="00000000" w:rsidP="00000000" w:rsidRDefault="00000000" w:rsidRPr="00000000" w14:paraId="000000B6">
      <w:pPr>
        <w:pStyle w:val="Heading2"/>
        <w:bidi w:val="1"/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tnamry6964ua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והכנת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</w:p>
    <w:p w:rsidR="00000000" w:rsidDel="00000000" w:rsidP="00000000" w:rsidRDefault="00000000" w:rsidRPr="00000000" w14:paraId="000000B7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שמכונת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בולצמן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רגישות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לטווחים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</w:p>
    <w:p w:rsidR="00000000" w:rsidDel="00000000" w:rsidP="00000000" w:rsidRDefault="00000000" w:rsidRPr="00000000" w14:paraId="000000B8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נרמול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המספריים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Scaling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ששדות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השתלטו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קטגוריאלי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טקסטואליים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לייצוג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תוכל</w:t>
      </w:r>
    </w:p>
    <w:p w:rsidR="00000000" w:rsidDel="00000000" w:rsidP="00000000" w:rsidRDefault="00000000" w:rsidRPr="00000000" w14:paraId="000000BB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אימון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תעבורה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ערבוב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</w:p>
    <w:p w:rsidR="00000000" w:rsidDel="00000000" w:rsidP="00000000" w:rsidRDefault="00000000" w:rsidRPr="00000000" w14:paraId="000000BD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תעבורה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והתקפות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הביצועים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E">
      <w:pPr>
        <w:pStyle w:val="Heading2"/>
        <w:bidi w:val="1"/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1yrw646a53qo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האימון</w:t>
      </w:r>
    </w:p>
    <w:p w:rsidR="00000000" w:rsidDel="00000000" w:rsidP="00000000" w:rsidRDefault="00000000" w:rsidRPr="00000000" w14:paraId="000000BF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האימון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בשיטת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מפוקחת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התפלגות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ההסתברות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המשקולות</w:t>
      </w:r>
    </w:p>
    <w:p w:rsidR="00000000" w:rsidDel="00000000" w:rsidP="00000000" w:rsidRDefault="00000000" w:rsidRPr="00000000" w14:paraId="000000C1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שיגרום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מינימלית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C2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באלגוריתם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Contrastive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Divergence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קירוב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הגרדיאנט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דגימה</w:t>
      </w:r>
    </w:p>
    <w:p w:rsidR="00000000" w:rsidDel="00000000" w:rsidP="00000000" w:rsidRDefault="00000000" w:rsidRPr="00000000" w14:paraId="000000C3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Gibbs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Sampling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מהשכבה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הנראית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לנסתרת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ובחזרה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מעדכן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</w:p>
    <w:p w:rsidR="00000000" w:rsidDel="00000000" w:rsidP="00000000" w:rsidRDefault="00000000" w:rsidRPr="00000000" w14:paraId="000000C4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המשקולות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ההפרש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לשחזור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5">
      <w:pPr>
        <w:pStyle w:val="Heading2"/>
        <w:bidi w:val="1"/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84komgmiesx7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bidi w:val="1"/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vy4z95g7stfe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אומן</w:t>
      </w:r>
    </w:p>
    <w:p w:rsidR="00000000" w:rsidDel="00000000" w:rsidP="00000000" w:rsidRDefault="00000000" w:rsidRPr="00000000" w14:paraId="000000C7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שחזור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שנכנס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מייצרת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</w:p>
    <w:p w:rsidR="00000000" w:rsidDel="00000000" w:rsidP="00000000" w:rsidRDefault="00000000" w:rsidRPr="00000000" w14:paraId="000000C8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ומנסה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').</w:t>
      </w:r>
    </w:p>
    <w:p w:rsidR="00000000" w:rsidDel="00000000" w:rsidP="00000000" w:rsidRDefault="00000000" w:rsidRPr="00000000" w14:paraId="000000C9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השגיאה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מחשבת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המרחק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המתמטי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שמשוחזר</w:t>
      </w:r>
    </w:p>
    <w:p w:rsidR="00000000" w:rsidDel="00000000" w:rsidP="00000000" w:rsidRDefault="00000000" w:rsidRPr="00000000" w14:paraId="000000CA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').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בשגיאה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בפונקציית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Mean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Squared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CB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רציונל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דפוסים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באימון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השחזור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והשגיאה</w:t>
      </w:r>
    </w:p>
    <w:p w:rsidR="00000000" w:rsidDel="00000000" w:rsidP="00000000" w:rsidRDefault="00000000" w:rsidRPr="00000000" w14:paraId="000000CC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לאפס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נתקלה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בדפוס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תיכשל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בשחזור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והשגיאה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תהייה</w:t>
      </w:r>
    </w:p>
    <w:p w:rsidR="00000000" w:rsidDel="00000000" w:rsidP="00000000" w:rsidRDefault="00000000" w:rsidRPr="00000000" w14:paraId="000000CD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E">
      <w:pPr>
        <w:pStyle w:val="Heading2"/>
        <w:bidi w:val="1"/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ynpi6ng23sq6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Threshold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F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הסף</w:t>
      </w:r>
    </w:p>
    <w:p w:rsidR="00000000" w:rsidDel="00000000" w:rsidP="00000000" w:rsidRDefault="00000000" w:rsidRPr="00000000" w14:paraId="000000D0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שיכיל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95%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מהשגיאות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הנורמליות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תסווג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כאנומליה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ותפעיל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2">
      <w:pPr>
        <w:pStyle w:val="Heading1"/>
        <w:bidi w:val="1"/>
        <w:spacing w:line="360" w:lineRule="auto"/>
        <w:ind w:firstLine="0"/>
        <w:rPr>
          <w:rFonts w:ascii="Arial" w:cs="Arial" w:eastAsia="Arial" w:hAnsi="Arial"/>
        </w:rPr>
      </w:pPr>
      <w:bookmarkStart w:colFirst="0" w:colLast="0" w:name="_heading=h.2300tr1cty5y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bidi w:val="1"/>
        <w:spacing w:line="360" w:lineRule="auto"/>
        <w:ind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d2ubrtg130ca" w:id="37"/>
      <w:bookmarkEnd w:id="37"/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הליכים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מידע</w:t>
      </w:r>
    </w:p>
    <w:p w:rsidR="00000000" w:rsidDel="00000000" w:rsidP="00000000" w:rsidRDefault="00000000" w:rsidRPr="00000000" w14:paraId="000000D4">
      <w:pPr>
        <w:pStyle w:val="Heading2"/>
        <w:bidi w:val="1"/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slv7xieydfs1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והאזנה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לתעבורה</w:t>
      </w:r>
    </w:p>
    <w:p w:rsidR="00000000" w:rsidDel="00000000" w:rsidP="00000000" w:rsidRDefault="00000000" w:rsidRPr="00000000" w14:paraId="000000D5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כרכיב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האזנה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לעבוד</w:t>
      </w:r>
    </w:p>
    <w:p w:rsidR="00000000" w:rsidDel="00000000" w:rsidP="00000000" w:rsidRDefault="00000000" w:rsidRPr="00000000" w14:paraId="000000D6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Promiscuous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האזנה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D7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מתעלם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מחבילות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מיועדות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האזנה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הכרטיס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D8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ומעביר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למעבד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שעוברות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מיועדות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למחשבים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D9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A">
      <w:pPr>
        <w:pStyle w:val="Heading2"/>
        <w:bidi w:val="1"/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hol3psnqdbf9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חילוץ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ופירסור</w:t>
      </w:r>
    </w:p>
    <w:p w:rsidR="00000000" w:rsidDel="00000000" w:rsidP="00000000" w:rsidRDefault="00000000" w:rsidRPr="00000000" w14:paraId="000000DB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הגולמיות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ואפסים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פירסור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DC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החבילה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לשכבות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קוראת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הכותרות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הפרוטוקולים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לחלץ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קריטיים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DE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ויעד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דגלים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Payload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DF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חישובים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סטטיסטיים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0">
      <w:pPr>
        <w:pStyle w:val="Heading2"/>
        <w:bidi w:val="1"/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omjvbjgeaf5i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</w:p>
    <w:p w:rsidR="00000000" w:rsidDel="00000000" w:rsidP="00000000" w:rsidRDefault="00000000" w:rsidRPr="00000000" w14:paraId="000000E1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שגיאת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שחזור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המוגדר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מייצרת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ונשמרת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תכיל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שזוהה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</w:p>
    <w:p w:rsidR="00000000" w:rsidDel="00000000" w:rsidP="00000000" w:rsidRDefault="00000000" w:rsidRPr="00000000" w14:paraId="000000E3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הישויות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המעורבות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E4">
      <w:pPr>
        <w:pStyle w:val="Heading1"/>
        <w:bidi w:val="1"/>
        <w:spacing w:line="360" w:lineRule="auto"/>
        <w:ind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ssionf8xsfan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bidi w:val="1"/>
        <w:spacing w:line="360" w:lineRule="auto"/>
        <w:ind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tob7xyo2wam9" w:id="42"/>
      <w:bookmarkEnd w:id="42"/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פרוטוקולי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תקשורת</w:t>
      </w:r>
    </w:p>
    <w:p w:rsidR="00000000" w:rsidDel="00000000" w:rsidP="00000000" w:rsidRDefault="00000000" w:rsidRPr="00000000" w14:paraId="000000E6">
      <w:pPr>
        <w:bidi w:val="1"/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פרוטוקולי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תעבורה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לעומק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E7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עוקבת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לחיצת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המשולשת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Three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Handshake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ריבוי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E8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דגל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SYN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פורטים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Connectionless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מנטרת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שעשויים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EA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לשירותים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EB">
      <w:pPr>
        <w:bidi w:val="1"/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פרוטוקולי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לבדיקות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ואבחון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EC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האנומליה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תעבורת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דלילה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דפוסים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ED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תדירות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כחשד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להגנבת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הפינג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ICMP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Tunneling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EE">
      <w:pPr>
        <w:pStyle w:val="Heading1"/>
        <w:bidi w:val="1"/>
        <w:spacing w:line="360" w:lineRule="auto"/>
        <w:ind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ofv84ba41hpw" w:id="43"/>
      <w:bookmarkEnd w:id="43"/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פיתוחים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עתידיים</w:t>
      </w:r>
    </w:p>
    <w:p w:rsidR="00000000" w:rsidDel="00000000" w:rsidP="00000000" w:rsidRDefault="00000000" w:rsidRPr="00000000" w14:paraId="000000EF">
      <w:pPr>
        <w:bidi w:val="1"/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שדרוג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תתריע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חסימה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תתממשק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Firewall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ותוסיף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חסימה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החשודה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מזהים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F0">
      <w:pPr>
        <w:bidi w:val="1"/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היברידית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מודיעה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זוהתה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ינסה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bidi w:val="1"/>
        <w:spacing w:line="360" w:lineRule="auto"/>
        <w:ind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4kksdmxevbz4" w:id="44"/>
      <w:bookmarkEnd w:id="44"/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טכנולוגיה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הנדסה</w:t>
      </w:r>
    </w:p>
    <w:p w:rsidR="00000000" w:rsidDel="00000000" w:rsidP="00000000" w:rsidRDefault="00000000" w:rsidRPr="00000000" w14:paraId="000000F3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טכנולוגי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מודרני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המורכב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משלושה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ועיבוד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לבניית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לדשבורד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4">
      <w:pPr>
        <w:pStyle w:val="Heading2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g3228uitexqh" w:id="45"/>
      <w:bookmarkEnd w:id="45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5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האזנה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מתמטי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והרצת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F6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יפותח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העשירה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הסייבר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Scapy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מתקדמת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למניפולציה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Scapy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כחיישן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מאזינה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לכרטיס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Promiscuous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</w:p>
    <w:p w:rsidR="00000000" w:rsidDel="00000000" w:rsidP="00000000" w:rsidRDefault="00000000" w:rsidRPr="00000000" w14:paraId="000000F9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קולטת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ומבצעת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לחלץ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גולמיים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Pandas &amp; Numpy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לחישוב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מתמטי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מטריצות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ועיבוד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טבלאי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וסדרות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עתיות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הגולמי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להזין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C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אגרגציה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איחוד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בודדות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לחלונות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סטטיסטי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תעבורה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D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נרמול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Scaling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מבוססי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FE">
      <w:pPr>
        <w:bidi w:val="1"/>
        <w:spacing w:line="360" w:lineRule="auto"/>
        <w:ind w:left="1440" w:hanging="144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spacing w:line="360" w:lineRule="auto"/>
        <w:ind w:left="1440" w:hanging="144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PyTorch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Deep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עצביות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וחישוב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Tensors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לייצוג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במימדים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ספרייה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RBM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ימומשו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הארכיטקטורה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</w:p>
    <w:p w:rsidR="00000000" w:rsidDel="00000000" w:rsidP="00000000" w:rsidRDefault="00000000" w:rsidRPr="00000000" w14:paraId="00000102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נסתרות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השחזור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Forward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שגיאת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03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השחזור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p3v6qy8yh8m5" w:id="46"/>
      <w:bookmarkEnd w:id="46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06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העסקית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סינכרונית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והנגשתו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יפותח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פריימוורק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המוביל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Enterprise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spacing w:after="0" w:line="36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Spring Boot Framework: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נבחרה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MicroServices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בהתקנות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Dependency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Injection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ארכיטקטורה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המבטיחה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מודולרי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לתחזוקה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ולבדיקה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וביצועים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מנגנונים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בעומסים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ואבטחת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spacing w:after="0" w:line="36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0" w:line="36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והארכיטקטורה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ממומש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בארכיטקטורת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Repository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חשיפת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Controllers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המאזינים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לבקשות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ממנוע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נכנסות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לוגיקה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גולמיות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שמגיעות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מהמודלים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bidi w:val="1"/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וסטטוס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bidi w:val="1"/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האנומליה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Anomaly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וקביעת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החומרה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להתמקד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בספריית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MongoDB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למסמכי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ושליפה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והלוגים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ממסד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לדשבורד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חשיפה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אגרגציה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והחזרת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סטטיסטיקות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מוכנות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הדפדפן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להאיץ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טעינת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הדשבורד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3">
      <w:pPr>
        <w:pStyle w:val="Heading2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vj0xq8vttu6c" w:id="47"/>
      <w:bookmarkEnd w:id="47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MongoDB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14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NoSQL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Oriented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נבחר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הגמישות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בשמירת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התואם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שמגיע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ממודלי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תנהל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אוספי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Collections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5">
      <w:pPr>
        <w:bidi w:val="1"/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Alert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Collection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אירועי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שזוהו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רשומה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תכיל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bidi w:val="1"/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bidi w:val="1"/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המעורבות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bidi w:val="1"/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detected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שזיהה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bidi w:val="1"/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anomaly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המספרי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שגיאת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השחזור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חומרת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השגיאה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תעדוף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bidi w:val="1"/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באירוע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והרשאות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Collection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לדשבורד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רשומה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תכיל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bidi w:val="1"/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bidi w:val="1"/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סיסמא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מוצפנת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bidi w:val="1"/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bidi w:val="1"/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bidi w:val="1"/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Created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bidi w:val="1"/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Modified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מטריקות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וסטטיסטיקה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Metric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Collection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רציפים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בדשבורד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נוצרה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נשמור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דגימות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bidi w:val="1"/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שגיאת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שחזור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bidi w:val="1"/>
        <w:spacing w:line="36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תעבורה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לשלוף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5">
      <w:pPr>
        <w:pStyle w:val="Heading2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u5id7zz4zf21" w:id="48"/>
      <w:bookmarkEnd w:id="48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26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השכבה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הוויזואלית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לנטר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React js: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פופולרית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דינמיים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רספונסיביים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לבניית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9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דינמי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שגיאת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השחזור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הגרף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שגיאת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2A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2C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ולחפש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קריטיים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תוקפת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2D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שזיהה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תחקור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אירועי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סינכרוניות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2F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מושכת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העדכניים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ומעדכנת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בטעינה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0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שמבטיח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רציפה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וחלקה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1">
      <w:pPr>
        <w:pStyle w:val="Heading2"/>
        <w:bidi w:val="1"/>
        <w:spacing w:line="360" w:lineRule="auto"/>
        <w:ind w:firstLine="0"/>
        <w:rPr>
          <w:rFonts w:ascii="Arial" w:cs="Arial" w:eastAsia="Arial" w:hAnsi="Arial"/>
        </w:rPr>
      </w:pPr>
      <w:bookmarkStart w:colFirst="0" w:colLast="0" w:name="_heading=h.nznffvthixt7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muva9fsnxcb2" w:id="50"/>
      <w:bookmarkEnd w:id="50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3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Restful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RBM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מייצר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Anomaly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35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HTTP POST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סינכרונית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MongoDB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ומעדכן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הדשבורד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spacing w:line="360" w:lineRule="auto"/>
        <w:ind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spacing w:line="360" w:lineRule="auto"/>
        <w:ind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943600" cy="6667500"/>
            <wp:effectExtent b="0" l="0" r="0" t="0"/>
            <wp:docPr id="132936056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bidi w:val="1"/>
        <w:spacing w:line="360" w:lineRule="auto"/>
        <w:ind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i2l0m9kau0qd" w:id="51"/>
      <w:bookmarkEnd w:id="51"/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פורמליים</w:t>
      </w:r>
    </w:p>
    <w:p w:rsidR="00000000" w:rsidDel="00000000" w:rsidP="00000000" w:rsidRDefault="00000000" w:rsidRPr="00000000" w14:paraId="0000013A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bookmarkStart w:colFirst="0" w:colLast="0" w:name="_heading=h.vu9lgqe5pvqw" w:id="52"/>
      <w:bookmarkEnd w:id="52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sdt>
      <w:sdtPr>
        <w:lock w:val="contentLocked"/>
        <w:id w:val="-2088147798"/>
        <w:tag w:val="goog_rdk_1"/>
      </w:sdtPr>
      <w:sdtContent>
        <w:tbl>
          <w:tblPr>
            <w:tblStyle w:val="Table2"/>
            <w:bidiVisual w:val="1"/>
            <w:tblW w:w="864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81"/>
            <w:gridCol w:w="1846"/>
            <w:gridCol w:w="3913"/>
            <w:tblGridChange w:id="0">
              <w:tblGrid>
                <w:gridCol w:w="2881"/>
                <w:gridCol w:w="1846"/>
                <w:gridCol w:w="391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u w:val="single"/>
                    <w:rtl w:val="1"/>
                  </w:rPr>
                  <w:t xml:space="preserve">שלבי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u w:val="single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u w:val="single"/>
                    <w:rtl w:val="1"/>
                  </w:rPr>
                  <w:t xml:space="preserve">עבודה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D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u w:val="single"/>
                    <w:rtl w:val="1"/>
                  </w:rPr>
                  <w:t xml:space="preserve">תאריך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u w:val="single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u w:val="single"/>
                    <w:rtl w:val="1"/>
                  </w:rPr>
                  <w:t xml:space="preserve">סיום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E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u w:val="single"/>
                    <w:rtl w:val="1"/>
                  </w:rPr>
                  <w:t xml:space="preserve">פירוט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F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חקר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מקדים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ולמידת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טכנולוגיות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0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16.12.2025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1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למידה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לעומק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מכונת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RBM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והבנת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המתמטיקה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שמאחוריו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חקר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הנתונים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כדי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להבין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אילו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עמודות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מיותרות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ואילו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3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הקמת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והנדסת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נתונים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4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24.12.2025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הורדת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הדאטה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סטים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4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כתיבת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קוד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לניקוי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הדאטה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נרמול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הדאטה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7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פיתוח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מודלי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-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RBM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8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15.1.2026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מימוש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המודלים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בעזרת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PyTorch</w:t>
                </w:r>
              </w:p>
              <w:p w:rsidR="00000000" w:rsidDel="00000000" w:rsidP="00000000" w:rsidRDefault="00000000" w:rsidRPr="00000000" w14:paraId="0000014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אימון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שלושת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המודלים</w:t>
                </w:r>
              </w:p>
              <w:p w:rsidR="00000000" w:rsidDel="00000000" w:rsidP="00000000" w:rsidRDefault="00000000" w:rsidRPr="00000000" w14:paraId="0000014B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יישום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פונקציית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שגיאת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השחזור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וקביעת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הסף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(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Threshold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פיתוח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צד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השרת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D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25.1.2026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E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הקמת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פרויקט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Spring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Boot</w:t>
                </w:r>
              </w:p>
              <w:p w:rsidR="00000000" w:rsidDel="00000000" w:rsidP="00000000" w:rsidRDefault="00000000" w:rsidRPr="00000000" w14:paraId="0000014F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כתיבת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הלוגיקה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העסקית</w:t>
                </w:r>
              </w:p>
              <w:p w:rsidR="00000000" w:rsidDel="00000000" w:rsidP="00000000" w:rsidRDefault="00000000" w:rsidRPr="00000000" w14:paraId="00000150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חיבור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לבסיס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הנתונים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1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ממשק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המשתמש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2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10.1.2026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3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הקמת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אפליקציית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React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ועיצוב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הדשבורד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54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חיבור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לשרת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-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Spring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boot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אינטגרציה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מלאה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28.1.2026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7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חיבור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הקצוות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השרת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והמודלים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למידת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מכונה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58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בדיקות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המערכת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וסימולציות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תיעוד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והגשה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28.1.2026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B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bidi w:val="1"/>
                  <w:spacing w:after="0" w:line="240" w:lineRule="auto"/>
                  <w:ind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כתיבת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ספר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פרויקט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והגשה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15C">
      <w:pPr>
        <w:bidi w:val="1"/>
        <w:spacing w:line="360" w:lineRule="auto"/>
        <w:ind w:left="720" w:hanging="720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bookmarkStart w:colFirst="0" w:colLast="0" w:name="_heading=h.11j96bm3rngu" w:id="53"/>
      <w:bookmarkEnd w:id="53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הסטודנט</w:t>
      </w:r>
    </w:p>
    <w:p w:rsidR="00000000" w:rsidDel="00000000" w:rsidP="00000000" w:rsidRDefault="00000000" w:rsidRPr="00000000" w14:paraId="00000160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96212" cy="1437576"/>
            <wp:effectExtent b="0" l="0" r="0" t="0"/>
            <wp:docPr id="132936056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6212" cy="1437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spacing w:line="360" w:lineRule="auto"/>
        <w:ind w:left="72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bidi w:val="1"/>
        <w:spacing w:line="360" w:lineRule="auto"/>
        <w:ind w:left="720" w:hanging="720"/>
        <w:rPr>
          <w:sz w:val="24"/>
          <w:szCs w:val="24"/>
        </w:rPr>
      </w:pPr>
      <w:bookmarkStart w:colFirst="0" w:colLast="0" w:name="_heading=h.ld9r1cvimguj" w:id="54"/>
      <w:bookmarkEnd w:id="54"/>
      <w:r w:rsidDel="00000000" w:rsidR="00000000" w:rsidRPr="00000000">
        <w:rPr>
          <w:sz w:val="24"/>
          <w:szCs w:val="24"/>
          <w:rtl w:val="1"/>
        </w:rPr>
        <w:t xml:space="preserve">חתימת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המגמה</w:t>
      </w:r>
    </w:p>
    <w:p w:rsidR="00000000" w:rsidDel="00000000" w:rsidP="00000000" w:rsidRDefault="00000000" w:rsidRPr="00000000" w14:paraId="00000163">
      <w:pPr>
        <w:bidi w:val="1"/>
        <w:spacing w:line="360" w:lineRule="auto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bidi w:val="1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</w:rPr>
      <w:drawing>
        <wp:inline distB="0" distT="0" distL="0" distR="0">
          <wp:extent cx="1771109" cy="1226152"/>
          <wp:effectExtent b="0" l="0" r="0" t="0"/>
          <wp:docPr id="132936056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1109" cy="12261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0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CommentReference">
    <w:name w:val="annotation reference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Pr>
      <w:b w:val="1"/>
      <w:bCs w:val="1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 w:val="1"/>
    <w:rPr>
      <w:sz w:val="20"/>
      <w:szCs w:val="20"/>
    </w:rPr>
  </w:style>
  <w:style w:type="table" w:styleId="a" w:customStyle="1">
    <w:basedOn w:val="TableNormal1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734084"/>
    <w:pPr>
      <w:ind w:left="720"/>
      <w:contextualSpacing w:val="1"/>
    </w:p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 w:val="1"/>
    <w:uiPriority w:val="39"/>
    <w:unhideWhenUsed w:val="1"/>
    <w:rsid w:val="00C22781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C22781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C2278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C22781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kilthub.cmu.edu/articles/dataset/Insider_Threat_Test_Dataset/12841247?file=24855644" TargetMode="External"/><Relationship Id="rId10" Type="http://schemas.openxmlformats.org/officeDocument/2006/relationships/hyperlink" Target="https://www.unb.ca/cic/datasets/ids-2017.html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4.jp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/LAKNZCNVbHFUpeZL08gra4xBg==">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2024-11-07T09:06:00Z</dcterms:created>
  <dc:creator>NILI</dc:creator>
</cp:coreProperties>
</file>