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08EF" w14:textId="77777777" w:rsidR="00200229" w:rsidRDefault="00C40FE7">
      <w:r>
        <w:t>April 4, 2018</w:t>
      </w:r>
    </w:p>
    <w:p w14:paraId="205898E2" w14:textId="23A82774" w:rsidR="00C40FE7" w:rsidRDefault="00C40FE7" w:rsidP="00C40FE7">
      <w:pPr>
        <w:tabs>
          <w:tab w:val="left" w:pos="3876"/>
        </w:tabs>
      </w:pPr>
      <w:r>
        <w:t>UCF /Orlando Coding Bootcamp</w:t>
      </w:r>
      <w:r>
        <w:tab/>
      </w:r>
    </w:p>
    <w:p w14:paraId="092E49FD" w14:textId="73C1C5A4" w:rsidR="00C40FE7" w:rsidRDefault="00C40FE7">
      <w:r>
        <w:t xml:space="preserve">Week 3 </w:t>
      </w:r>
      <w:proofErr w:type="spellStart"/>
      <w:r>
        <w:t>home work</w:t>
      </w:r>
      <w:proofErr w:type="spellEnd"/>
      <w:r>
        <w:t xml:space="preserve"> assignment –The Trivia Game</w:t>
      </w:r>
    </w:p>
    <w:p w14:paraId="57B5E1AC" w14:textId="49A5D728" w:rsidR="00C40FE7" w:rsidRDefault="00C40FE7">
      <w:r>
        <w:t xml:space="preserve">On </w:t>
      </w:r>
      <w:proofErr w:type="spellStart"/>
      <w:r>
        <w:t>it’s</w:t>
      </w:r>
      <w:proofErr w:type="spellEnd"/>
      <w:r>
        <w:t xml:space="preserve"> face, this should not have been a terribly difficult.  </w:t>
      </w:r>
      <w:proofErr w:type="gramStart"/>
      <w:r>
        <w:t>Plus</w:t>
      </w:r>
      <w:proofErr w:type="gramEnd"/>
      <w:r>
        <w:t xml:space="preserve"> we were handed several suggestions:</w:t>
      </w:r>
    </w:p>
    <w:p w14:paraId="414854AF" w14:textId="77777777" w:rsidR="00C40FE7" w:rsidRDefault="00C40FE7">
      <w:r>
        <w:t xml:space="preserve">+Set up the questions &amp; answers as an array of objects. </w:t>
      </w:r>
    </w:p>
    <w:p w14:paraId="7A3BE701" w14:textId="4F816A9C" w:rsidR="00C40FE7" w:rsidRDefault="00C40FE7">
      <w:r>
        <w:t xml:space="preserve">+++However, it turns out there are still many different ways to do this &amp; </w:t>
      </w:r>
      <w:r w:rsidR="00482C7D">
        <w:t xml:space="preserve">obviously </w:t>
      </w:r>
      <w:r>
        <w:t>picking the “right”</w:t>
      </w:r>
      <w:r w:rsidR="00482C7D">
        <w:t xml:space="preserve"> one dictates</w:t>
      </w:r>
      <w:r>
        <w:t xml:space="preserve"> the command</w:t>
      </w:r>
      <w:r w:rsidR="00482C7D">
        <w:t>s best suited to manipulate it.</w:t>
      </w:r>
    </w:p>
    <w:p w14:paraId="4254F751" w14:textId="3A4CB6AE" w:rsidR="00C40FE7" w:rsidRDefault="00C40FE7">
      <w:r>
        <w:t>+++The examples found in the course work showed a specific &amp; simple way of accessing elements in these arrays but I could never get them to work.</w:t>
      </w:r>
    </w:p>
    <w:p w14:paraId="2C0906A1" w14:textId="3ABC026F" w:rsidR="009635EB" w:rsidRDefault="009635EB">
      <w:r>
        <w:t xml:space="preserve">+++On top of this, despite looking at many other solutions &amp; code examples on-line, I was unable to output array elements to the screen.  Thinking it was a mis-match between the command </w:t>
      </w:r>
      <w:proofErr w:type="spellStart"/>
      <w:r>
        <w:t>chosed</w:t>
      </w:r>
      <w:proofErr w:type="spellEnd"/>
      <w:r>
        <w:t xml:space="preserve"> &amp; the array structure, I changed the structure but still couldn’t make it work. </w:t>
      </w:r>
    </w:p>
    <w:p w14:paraId="027C32BD" w14:textId="59B61D70" w:rsidR="00482C7D" w:rsidRDefault="00482C7D">
      <w:r>
        <w:t>+++ I could have simply hard-</w:t>
      </w:r>
      <w:proofErr w:type="gramStart"/>
      <w:r>
        <w:t>coded</w:t>
      </w:r>
      <w:proofErr w:type="gramEnd"/>
      <w:r>
        <w:t xml:space="preserve"> the array elements into output statements &amp; perhaps technically met the rubric.  However, I felt it would be a waste of time &amp; tuition to defy standard programming practices to this degree.</w:t>
      </w:r>
    </w:p>
    <w:p w14:paraId="3A94259C" w14:textId="607395EE" w:rsidR="009635EB" w:rsidRDefault="009635EB"/>
    <w:p w14:paraId="4D4BB782" w14:textId="11EFC54D" w:rsidR="009635EB" w:rsidRDefault="009635EB">
      <w:r>
        <w:t>I spent to much time on the above that I never dig in &amp; developed the rest of the code.  I figured that since it was so simple, I could even wait until the last minute but the last minute is here &amp; the arrays &amp; outputs for them still do not work.</w:t>
      </w:r>
    </w:p>
    <w:p w14:paraId="3670E467" w14:textId="23F71D8F" w:rsidR="009635EB" w:rsidRDefault="009635EB"/>
    <w:p w14:paraId="5A35BE21" w14:textId="60962858" w:rsidR="009635EB" w:rsidRDefault="009635EB">
      <w:r>
        <w:t>Pseudo code of the logic would simply be:</w:t>
      </w:r>
    </w:p>
    <w:p w14:paraId="24A79209" w14:textId="2101A880" w:rsidR="009635EB" w:rsidRDefault="009635EB">
      <w:r>
        <w:t>Output banner, introduction &amp; rules –probably in a Bootstrap-driven /</w:t>
      </w:r>
      <w:proofErr w:type="spellStart"/>
      <w:r>
        <w:t>JumbotronCSS</w:t>
      </w:r>
      <w:proofErr w:type="spellEnd"/>
      <w:r>
        <w:t xml:space="preserve"> with some HTML.</w:t>
      </w:r>
    </w:p>
    <w:p w14:paraId="547287AB" w14:textId="635CB80C" w:rsidR="009635EB" w:rsidRDefault="009635EB">
      <w:r>
        <w:t>Add some color, change the font text with CSS</w:t>
      </w:r>
    </w:p>
    <w:p w14:paraId="3121BC41" w14:textId="36B5174A" w:rsidR="009635EB" w:rsidRDefault="009635EB">
      <w:r>
        <w:t xml:space="preserve">The </w:t>
      </w:r>
      <w:proofErr w:type="spellStart"/>
      <w:r>
        <w:t>logc</w:t>
      </w:r>
      <w:proofErr w:type="spellEnd"/>
      <w:r>
        <w:t xml:space="preserve"> would be written in a combination of </w:t>
      </w:r>
      <w:proofErr w:type="spellStart"/>
      <w:r>
        <w:t>Javascript</w:t>
      </w:r>
      <w:proofErr w:type="spellEnd"/>
      <w:r>
        <w:t xml:space="preserve"> &amp; </w:t>
      </w:r>
      <w:proofErr w:type="spellStart"/>
      <w:r>
        <w:t>JQuery</w:t>
      </w:r>
      <w:proofErr w:type="spellEnd"/>
      <w:r>
        <w:t>…</w:t>
      </w:r>
    </w:p>
    <w:p w14:paraId="5C4B474D" w14:textId="4EFB3182" w:rsidR="00310599" w:rsidRDefault="00310599"/>
    <w:p w14:paraId="15A72E95" w14:textId="49B2C240" w:rsidR="00310599" w:rsidRDefault="00310599"/>
    <w:p w14:paraId="69D2ECF6" w14:textId="5BD97FCB" w:rsidR="00310599" w:rsidRDefault="00310599"/>
    <w:p w14:paraId="42087433" w14:textId="595EA01E" w:rsidR="00310599" w:rsidRDefault="00310599"/>
    <w:p w14:paraId="1E3185B4" w14:textId="6CE305F5" w:rsidR="00310599" w:rsidRDefault="00310599"/>
    <w:p w14:paraId="5C68715A" w14:textId="2DD17285" w:rsidR="00310599" w:rsidRDefault="00310599"/>
    <w:p w14:paraId="57233693" w14:textId="7CF19292" w:rsidR="00310599" w:rsidRDefault="00310599"/>
    <w:p w14:paraId="5A90DDD4" w14:textId="7B96916E" w:rsidR="00310599" w:rsidRDefault="00310599"/>
    <w:p w14:paraId="5A562484" w14:textId="1567360A" w:rsidR="00743907" w:rsidRDefault="00743907">
      <w:r>
        <w:lastRenderedPageBreak/>
        <w:t xml:space="preserve">Use banner at top of page to show total questions correct, total questions lost, percentage correct </w:t>
      </w:r>
    </w:p>
    <w:p w14:paraId="7B7D2608" w14:textId="2000B26E" w:rsidR="00743907" w:rsidRDefault="005E5798" w:rsidP="00743907">
      <w:pPr>
        <w:pStyle w:val="ListParagraph"/>
        <w:numPr>
          <w:ilvl w:val="0"/>
          <w:numId w:val="1"/>
        </w:numPr>
      </w:pPr>
      <w:proofErr w:type="gramStart"/>
      <w:r>
        <w:t>Use  “</w:t>
      </w:r>
      <w:proofErr w:type="gramEnd"/>
      <w:r>
        <w:t>For loop” to increment through each array &amp; pace each array element in a corresponding button;</w:t>
      </w:r>
    </w:p>
    <w:p w14:paraId="55C9DE4E" w14:textId="14BE8DFE" w:rsidR="00743907" w:rsidRDefault="00743907" w:rsidP="00743907">
      <w:pPr>
        <w:pStyle w:val="ListParagraph"/>
        <w:numPr>
          <w:ilvl w:val="0"/>
          <w:numId w:val="1"/>
        </w:numPr>
      </w:pPr>
      <w:r>
        <w:t>If maximum questions not reached</w:t>
      </w:r>
    </w:p>
    <w:p w14:paraId="5C0E5190" w14:textId="2D1F6929" w:rsidR="009635EB" w:rsidRDefault="009635EB" w:rsidP="00743907">
      <w:pPr>
        <w:pStyle w:val="ListParagraph"/>
        <w:numPr>
          <w:ilvl w:val="2"/>
          <w:numId w:val="1"/>
        </w:numPr>
      </w:pPr>
      <w:r>
        <w:t>Output question</w:t>
      </w:r>
    </w:p>
    <w:p w14:paraId="1B5A75C2" w14:textId="77777777" w:rsidR="009635EB" w:rsidRDefault="009635EB" w:rsidP="00743907">
      <w:pPr>
        <w:pStyle w:val="ListParagraph"/>
        <w:numPr>
          <w:ilvl w:val="2"/>
          <w:numId w:val="1"/>
        </w:numPr>
      </w:pPr>
      <w:r>
        <w:t>Output buttons filled in with a., b., c., d.</w:t>
      </w:r>
    </w:p>
    <w:p w14:paraId="02235E92" w14:textId="049D5AAB" w:rsidR="009635EB" w:rsidRDefault="009635EB" w:rsidP="00743907">
      <w:pPr>
        <w:pStyle w:val="ListParagraph"/>
        <w:numPr>
          <w:ilvl w:val="2"/>
          <w:numId w:val="1"/>
        </w:numPr>
      </w:pPr>
      <w:r>
        <w:t xml:space="preserve">Output </w:t>
      </w:r>
      <w:r w:rsidR="005E5798">
        <w:t>instructions</w:t>
      </w:r>
      <w:r>
        <w:t xml:space="preserve"> to the user to pick on</w:t>
      </w:r>
      <w:r w:rsidR="005E5798">
        <w:t>e</w:t>
      </w:r>
      <w:r>
        <w:t xml:space="preserve"> of the choices</w:t>
      </w:r>
    </w:p>
    <w:p w14:paraId="55E59E89" w14:textId="4169439C" w:rsidR="009635EB" w:rsidRDefault="009635EB" w:rsidP="00743907">
      <w:pPr>
        <w:pStyle w:val="ListParagraph"/>
        <w:numPr>
          <w:ilvl w:val="2"/>
          <w:numId w:val="1"/>
        </w:numPr>
      </w:pPr>
      <w:r>
        <w:t>Start a 30 second countdown timer</w:t>
      </w:r>
    </w:p>
    <w:p w14:paraId="2520EFB1" w14:textId="77777777" w:rsidR="00743907" w:rsidRDefault="00310599" w:rsidP="00743907">
      <w:pPr>
        <w:pStyle w:val="ListParagraph"/>
        <w:numPr>
          <w:ilvl w:val="2"/>
          <w:numId w:val="1"/>
        </w:numPr>
      </w:pPr>
      <w:r>
        <w:t>Show the timer counting down.</w:t>
      </w:r>
    </w:p>
    <w:p w14:paraId="52A0D322" w14:textId="77777777" w:rsidR="005E5798" w:rsidRDefault="009635EB" w:rsidP="00743907">
      <w:pPr>
        <w:pStyle w:val="ListParagraph"/>
        <w:numPr>
          <w:ilvl w:val="1"/>
          <w:numId w:val="1"/>
        </w:numPr>
      </w:pPr>
      <w:r>
        <w:t>If the user fails to cli</w:t>
      </w:r>
      <w:r w:rsidR="00310599">
        <w:t>ck before time reached 0</w:t>
      </w:r>
      <w:r w:rsidR="00310599" w:rsidRPr="00310599">
        <w:t xml:space="preserve"> </w:t>
      </w:r>
    </w:p>
    <w:p w14:paraId="32B81D49" w14:textId="49FC9C43" w:rsidR="00743907" w:rsidRDefault="00310599" w:rsidP="00743907">
      <w:pPr>
        <w:pStyle w:val="ListParagraph"/>
        <w:numPr>
          <w:ilvl w:val="2"/>
          <w:numId w:val="1"/>
        </w:numPr>
      </w:pPr>
      <w:r>
        <w:t xml:space="preserve">Stop the timer, </w:t>
      </w:r>
    </w:p>
    <w:p w14:paraId="6E505798" w14:textId="68049223" w:rsidR="005E5798" w:rsidRDefault="00310599" w:rsidP="00743907">
      <w:pPr>
        <w:pStyle w:val="ListParagraph"/>
        <w:numPr>
          <w:ilvl w:val="2"/>
          <w:numId w:val="1"/>
        </w:numPr>
      </w:pPr>
      <w:r>
        <w:t xml:space="preserve">display </w:t>
      </w:r>
      <w:r w:rsidR="00743907">
        <w:t>(</w:t>
      </w:r>
      <w:r>
        <w:t>:00</w:t>
      </w:r>
      <w:r w:rsidR="00743907">
        <w:t>)</w:t>
      </w:r>
      <w:r>
        <w:t xml:space="preserve"> time remaining</w:t>
      </w:r>
    </w:p>
    <w:p w14:paraId="4BBC6EAA" w14:textId="77777777" w:rsidR="005E5798" w:rsidRDefault="00310599" w:rsidP="00743907">
      <w:pPr>
        <w:pStyle w:val="ListParagraph"/>
        <w:numPr>
          <w:ilvl w:val="2"/>
          <w:numId w:val="1"/>
        </w:numPr>
      </w:pPr>
      <w:r>
        <w:t>Disable the buttons</w:t>
      </w:r>
    </w:p>
    <w:p w14:paraId="1636B60E" w14:textId="58426AF8" w:rsidR="005E5798" w:rsidRDefault="00310599" w:rsidP="00743907">
      <w:pPr>
        <w:pStyle w:val="ListParagraph"/>
        <w:numPr>
          <w:ilvl w:val="2"/>
          <w:numId w:val="1"/>
        </w:numPr>
      </w:pPr>
      <w:r>
        <w:t>Output the correct answer</w:t>
      </w:r>
      <w:r w:rsidR="00743907" w:rsidRPr="00743907">
        <w:t xml:space="preserve"> </w:t>
      </w:r>
      <w:r w:rsidR="00743907">
        <w:t>(</w:t>
      </w:r>
      <w:r w:rsidR="00743907">
        <w:t>use a different color &amp;/or button shape)</w:t>
      </w:r>
    </w:p>
    <w:p w14:paraId="2F7B39CF" w14:textId="6EE65ACF" w:rsidR="00310599" w:rsidRDefault="00310599" w:rsidP="00743907">
      <w:pPr>
        <w:pStyle w:val="ListParagraph"/>
        <w:numPr>
          <w:ilvl w:val="2"/>
          <w:numId w:val="1"/>
        </w:numPr>
      </w:pPr>
      <w:r>
        <w:t>End of decision tree, return to #1</w:t>
      </w:r>
    </w:p>
    <w:p w14:paraId="76F58C49" w14:textId="704A168D" w:rsidR="00310599" w:rsidRDefault="00310599" w:rsidP="00743907">
      <w:pPr>
        <w:pStyle w:val="ListParagraph"/>
        <w:numPr>
          <w:ilvl w:val="1"/>
          <w:numId w:val="1"/>
        </w:numPr>
      </w:pPr>
      <w:r>
        <w:t>Else if the user clicks before the timer expires</w:t>
      </w:r>
    </w:p>
    <w:p w14:paraId="588EC3BF" w14:textId="77777777" w:rsidR="00310599" w:rsidRDefault="00310599" w:rsidP="00743907">
      <w:pPr>
        <w:pStyle w:val="ListParagraph"/>
        <w:numPr>
          <w:ilvl w:val="2"/>
          <w:numId w:val="1"/>
        </w:numPr>
      </w:pPr>
      <w:r>
        <w:t xml:space="preserve">Stop the timer, </w:t>
      </w:r>
    </w:p>
    <w:p w14:paraId="65500952" w14:textId="1743F40E" w:rsidR="00310599" w:rsidRDefault="00310599" w:rsidP="00743907">
      <w:pPr>
        <w:pStyle w:val="ListParagraph"/>
        <w:numPr>
          <w:ilvl w:val="2"/>
          <w:numId w:val="1"/>
        </w:numPr>
      </w:pPr>
      <w:r>
        <w:t>display time remaining</w:t>
      </w:r>
    </w:p>
    <w:p w14:paraId="0DD3FF9B" w14:textId="126735E3" w:rsidR="00310599" w:rsidRDefault="00310599" w:rsidP="00743907">
      <w:pPr>
        <w:pStyle w:val="ListParagraph"/>
        <w:numPr>
          <w:ilvl w:val="2"/>
          <w:numId w:val="1"/>
        </w:numPr>
      </w:pPr>
      <w:r>
        <w:t>disable the buttons</w:t>
      </w:r>
    </w:p>
    <w:p w14:paraId="1C8B11E5" w14:textId="23AF87FD" w:rsidR="00743907" w:rsidRDefault="00743907" w:rsidP="00743907">
      <w:pPr>
        <w:pStyle w:val="ListParagraph"/>
        <w:numPr>
          <w:ilvl w:val="2"/>
          <w:numId w:val="1"/>
        </w:numPr>
      </w:pPr>
      <w:r>
        <w:t>output the correct answer (</w:t>
      </w:r>
      <w:r>
        <w:t>use a different color &amp;/or button shape)</w:t>
      </w:r>
    </w:p>
    <w:p w14:paraId="1E724102" w14:textId="77955015" w:rsidR="009635EB" w:rsidRDefault="00310599" w:rsidP="00743907">
      <w:pPr>
        <w:pStyle w:val="ListParagraph"/>
        <w:numPr>
          <w:ilvl w:val="2"/>
          <w:numId w:val="1"/>
        </w:numPr>
      </w:pPr>
      <w:r>
        <w:t>Compare the guess to the correct answer</w:t>
      </w:r>
    </w:p>
    <w:p w14:paraId="441A0595" w14:textId="31347BB9" w:rsidR="005E5798" w:rsidRDefault="00310599" w:rsidP="00743907">
      <w:pPr>
        <w:pStyle w:val="ListParagraph"/>
        <w:numPr>
          <w:ilvl w:val="3"/>
          <w:numId w:val="1"/>
        </w:numPr>
      </w:pPr>
      <w:r>
        <w:t>If equal,</w:t>
      </w:r>
    </w:p>
    <w:p w14:paraId="3165EC1F" w14:textId="24D09FEA" w:rsidR="005E5798" w:rsidRDefault="005E5798" w:rsidP="00743907">
      <w:pPr>
        <w:pStyle w:val="ListParagraph"/>
        <w:numPr>
          <w:ilvl w:val="4"/>
          <w:numId w:val="1"/>
        </w:numPr>
      </w:pPr>
      <w:r>
        <w:t>Output the correct answer</w:t>
      </w:r>
    </w:p>
    <w:p w14:paraId="362E2439" w14:textId="2BABB559" w:rsidR="00310599" w:rsidRDefault="00310599" w:rsidP="00743907">
      <w:pPr>
        <w:pStyle w:val="ListParagraph"/>
        <w:numPr>
          <w:ilvl w:val="4"/>
          <w:numId w:val="1"/>
        </w:numPr>
      </w:pPr>
      <w:r>
        <w:t>print winner</w:t>
      </w:r>
    </w:p>
    <w:p w14:paraId="042156EE" w14:textId="7AABAF67" w:rsidR="00310599" w:rsidRDefault="00310599" w:rsidP="00743907">
      <w:pPr>
        <w:pStyle w:val="ListParagraph"/>
        <w:numPr>
          <w:ilvl w:val="4"/>
          <w:numId w:val="1"/>
        </w:numPr>
      </w:pPr>
      <w:r>
        <w:t>wins++</w:t>
      </w:r>
    </w:p>
    <w:p w14:paraId="4BB3A4F5" w14:textId="77777777" w:rsidR="007E78FB" w:rsidRDefault="007E78FB" w:rsidP="007E78FB">
      <w:pPr>
        <w:pStyle w:val="ListParagraph"/>
        <w:numPr>
          <w:ilvl w:val="4"/>
          <w:numId w:val="1"/>
        </w:numPr>
      </w:pPr>
      <w:r>
        <w:t>clear the question from the page</w:t>
      </w:r>
    </w:p>
    <w:p w14:paraId="2774ECF8" w14:textId="5BB3C19B" w:rsidR="007E78FB" w:rsidRDefault="007E78FB" w:rsidP="007E78FB">
      <w:pPr>
        <w:pStyle w:val="ListParagraph"/>
        <w:numPr>
          <w:ilvl w:val="4"/>
          <w:numId w:val="1"/>
        </w:numPr>
      </w:pPr>
      <w:r>
        <w:t>update the display of wins vs losses</w:t>
      </w:r>
    </w:p>
    <w:p w14:paraId="1E9F2699" w14:textId="11BBF906" w:rsidR="00310599" w:rsidRDefault="00310599" w:rsidP="00743907">
      <w:pPr>
        <w:pStyle w:val="ListParagraph"/>
        <w:numPr>
          <w:ilvl w:val="4"/>
          <w:numId w:val="1"/>
        </w:numPr>
      </w:pPr>
      <w:r>
        <w:t>return to #1</w:t>
      </w:r>
    </w:p>
    <w:p w14:paraId="785D6CDF" w14:textId="77777777" w:rsidR="00310599" w:rsidRDefault="00310599" w:rsidP="00743907">
      <w:pPr>
        <w:pStyle w:val="ListParagraph"/>
        <w:numPr>
          <w:ilvl w:val="3"/>
          <w:numId w:val="1"/>
        </w:numPr>
      </w:pPr>
      <w:r>
        <w:t>if not equal</w:t>
      </w:r>
    </w:p>
    <w:p w14:paraId="6D205858" w14:textId="6376F564" w:rsidR="00310599" w:rsidRDefault="005E5798" w:rsidP="00743907">
      <w:pPr>
        <w:pStyle w:val="ListParagraph"/>
        <w:numPr>
          <w:ilvl w:val="4"/>
          <w:numId w:val="1"/>
        </w:numPr>
      </w:pPr>
      <w:r>
        <w:t>Output the correct answer</w:t>
      </w:r>
    </w:p>
    <w:p w14:paraId="6021FF8A" w14:textId="77777777" w:rsidR="00743907" w:rsidRDefault="00310599" w:rsidP="00743907">
      <w:pPr>
        <w:pStyle w:val="ListParagraph"/>
        <w:numPr>
          <w:ilvl w:val="4"/>
          <w:numId w:val="1"/>
        </w:numPr>
      </w:pPr>
      <w:r>
        <w:t>losses++</w:t>
      </w:r>
      <w:r w:rsidR="00743907" w:rsidRPr="00743907">
        <w:t xml:space="preserve"> </w:t>
      </w:r>
    </w:p>
    <w:p w14:paraId="54C4C4BF" w14:textId="21E16D12" w:rsidR="00743907" w:rsidRDefault="00743907" w:rsidP="00743907">
      <w:pPr>
        <w:pStyle w:val="ListParagraph"/>
        <w:numPr>
          <w:ilvl w:val="4"/>
          <w:numId w:val="1"/>
        </w:numPr>
      </w:pPr>
      <w:r>
        <w:t>clear the question from the page</w:t>
      </w:r>
    </w:p>
    <w:p w14:paraId="6E82D157" w14:textId="19C587EF" w:rsidR="00310599" w:rsidRDefault="00743907" w:rsidP="00743907">
      <w:pPr>
        <w:pStyle w:val="ListParagraph"/>
        <w:numPr>
          <w:ilvl w:val="4"/>
          <w:numId w:val="1"/>
        </w:numPr>
      </w:pPr>
      <w:r>
        <w:t>update the display of wins vs losses</w:t>
      </w:r>
    </w:p>
    <w:p w14:paraId="63D43070" w14:textId="1404271C" w:rsidR="00310599" w:rsidRDefault="00310599" w:rsidP="00310599">
      <w:pPr>
        <w:pStyle w:val="ListParagraph"/>
        <w:numPr>
          <w:ilvl w:val="3"/>
          <w:numId w:val="1"/>
        </w:numPr>
      </w:pPr>
      <w:r>
        <w:t>return to #</w:t>
      </w:r>
      <w:r w:rsidR="005E5798">
        <w:t>`1</w:t>
      </w:r>
    </w:p>
    <w:p w14:paraId="2A4C230F" w14:textId="03F7BFBD" w:rsidR="00743907" w:rsidRDefault="005E5798" w:rsidP="00743907">
      <w:r>
        <w:t>Li</w:t>
      </w:r>
      <w:r w:rsidR="00743907">
        <w:t>nes</w:t>
      </w:r>
      <w:r>
        <w:t xml:space="preserve"> 1-6</w:t>
      </w:r>
      <w:r w:rsidR="00743907">
        <w:t xml:space="preserve"> c</w:t>
      </w:r>
      <w:r>
        <w:t xml:space="preserve">ould be a </w:t>
      </w:r>
      <w:proofErr w:type="gramStart"/>
      <w:r>
        <w:t>function</w:t>
      </w:r>
      <w:r w:rsidR="007E78FB">
        <w:t xml:space="preserve">  (</w:t>
      </w:r>
      <w:proofErr w:type="gramEnd"/>
      <w:r w:rsidR="007E78FB">
        <w:t>since it needs to run once at the beginning &amp; then again at the start of each iteration of the loop</w:t>
      </w:r>
    </w:p>
    <w:p w14:paraId="5ACD2375" w14:textId="55058C69" w:rsidR="00743907" w:rsidRDefault="00743907" w:rsidP="00743907">
      <w:r>
        <w:t xml:space="preserve">Lines </w:t>
      </w:r>
      <w:r w:rsidR="007E78FB">
        <w:t>(</w:t>
      </w:r>
      <w:proofErr w:type="spellStart"/>
      <w:r w:rsidR="007E78FB">
        <w:t>b.i</w:t>
      </w:r>
      <w:proofErr w:type="spellEnd"/>
      <w:r w:rsidR="007E78FB">
        <w:t>.) –(</w:t>
      </w:r>
      <w:proofErr w:type="spellStart"/>
      <w:r w:rsidR="007E78FB">
        <w:t>b.iv</w:t>
      </w:r>
      <w:proofErr w:type="spellEnd"/>
      <w:r w:rsidR="007E78FB">
        <w:t>.)</w:t>
      </w:r>
      <w:r>
        <w:t xml:space="preserve"> </w:t>
      </w:r>
      <w:r w:rsidR="007E78FB">
        <w:t>c</w:t>
      </w:r>
      <w:r>
        <w:t>ould be a function</w:t>
      </w:r>
    </w:p>
    <w:p w14:paraId="770BB44F" w14:textId="5BDDB194" w:rsidR="005E5798" w:rsidRDefault="005E5798" w:rsidP="00743907">
      <w:r>
        <w:t xml:space="preserve"> </w:t>
      </w:r>
      <w:r w:rsidR="007E78FB">
        <w:t xml:space="preserve">Lines (c.v.1.a) </w:t>
      </w:r>
      <w:proofErr w:type="gramStart"/>
      <w:r w:rsidR="007E78FB">
        <w:t>–(</w:t>
      </w:r>
      <w:proofErr w:type="gramEnd"/>
      <w:r w:rsidR="007E78FB">
        <w:t>c.v.1.e) could be a function</w:t>
      </w:r>
    </w:p>
    <w:p w14:paraId="556D2CF6" w14:textId="09935678" w:rsidR="006039EC" w:rsidRDefault="006039EC" w:rsidP="00743907">
      <w:r>
        <w:t xml:space="preserve">Additional logic </w:t>
      </w:r>
      <w:r w:rsidR="001C136B">
        <w:t>if you put all the questions on one page vs the above assumes one question on the page at a time.</w:t>
      </w:r>
      <w:bookmarkStart w:id="0" w:name="_GoBack"/>
      <w:bookmarkEnd w:id="0"/>
    </w:p>
    <w:sectPr w:rsidR="0060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865"/>
    <w:multiLevelType w:val="hybridMultilevel"/>
    <w:tmpl w:val="8772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E7"/>
    <w:rsid w:val="00015C54"/>
    <w:rsid w:val="001C136B"/>
    <w:rsid w:val="00200229"/>
    <w:rsid w:val="00310599"/>
    <w:rsid w:val="00482C7D"/>
    <w:rsid w:val="005E5798"/>
    <w:rsid w:val="006039EC"/>
    <w:rsid w:val="00743907"/>
    <w:rsid w:val="007E78FB"/>
    <w:rsid w:val="009635EB"/>
    <w:rsid w:val="00C4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5C1D"/>
  <w15:chartTrackingRefBased/>
  <w15:docId w15:val="{4276DD0E-64D7-4D8B-BBF4-F6443149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Murtaugh</dc:creator>
  <cp:keywords/>
  <dc:description/>
  <cp:lastModifiedBy>Kevin Murtaugh</cp:lastModifiedBy>
  <cp:revision>2</cp:revision>
  <dcterms:created xsi:type="dcterms:W3CDTF">2018-04-05T05:19:00Z</dcterms:created>
  <dcterms:modified xsi:type="dcterms:W3CDTF">2018-04-05T05:19:00Z</dcterms:modified>
</cp:coreProperties>
</file>