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222C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¿Qué es un mini ERP modular?</w:t>
      </w:r>
    </w:p>
    <w:p w14:paraId="20059B6C" w14:textId="77777777" w:rsidR="001A0269" w:rsidRDefault="001A0269" w:rsidP="001A0269">
      <w:r>
        <w:t xml:space="preserve">Un ERP (Enterprise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) es un sistema que integra varios procesos de negocio en módulos.</w:t>
      </w:r>
    </w:p>
    <w:p w14:paraId="122842DF" w14:textId="703AB49E" w:rsidR="001A0269" w:rsidRDefault="001A0269" w:rsidP="001A0269">
      <w:r>
        <w:t>Tu proyecto puede crecer poco a poco, empezando con usuarios y salarios, y luego añadir otros módulos como facturación, inventario, permisos, etc. Cada módulo es independiente, pero se conecta con los demás.</w:t>
      </w:r>
    </w:p>
    <w:p w14:paraId="2D9A272D" w14:textId="77777777" w:rsidR="001A0269" w:rsidRDefault="001A0269" w:rsidP="001A0269"/>
    <w:p w14:paraId="0DDDABBD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Módulos que puedes construir</w:t>
      </w:r>
    </w:p>
    <w:p w14:paraId="0C122298" w14:textId="77777777" w:rsidR="001A0269" w:rsidRDefault="001A0269" w:rsidP="001A0269">
      <w:r>
        <w:t>- Usuarios y Roles (ya tienes base)</w:t>
      </w:r>
    </w:p>
    <w:p w14:paraId="2EC5C5C9" w14:textId="77777777" w:rsidR="001A0269" w:rsidRDefault="001A0269" w:rsidP="001A0269">
      <w:r>
        <w:t xml:space="preserve">- Registro, </w:t>
      </w:r>
      <w:proofErr w:type="spellStart"/>
      <w:r>
        <w:t>login</w:t>
      </w:r>
      <w:proofErr w:type="spellEnd"/>
      <w:r>
        <w:t>, roles (</w:t>
      </w:r>
      <w:proofErr w:type="spellStart"/>
      <w:r>
        <w:t>admin</w:t>
      </w:r>
      <w:proofErr w:type="spellEnd"/>
      <w:r>
        <w:t>, empleado).</w:t>
      </w:r>
    </w:p>
    <w:p w14:paraId="74417C12" w14:textId="77777777" w:rsidR="001A0269" w:rsidRDefault="001A0269" w:rsidP="001A0269">
      <w:r>
        <w:t>- Seguridad con JWT.</w:t>
      </w:r>
    </w:p>
    <w:p w14:paraId="0F41A665" w14:textId="77777777" w:rsidR="001A0269" w:rsidRDefault="001A0269" w:rsidP="001A0269">
      <w:r>
        <w:t>- Salarios</w:t>
      </w:r>
    </w:p>
    <w:p w14:paraId="64991AE0" w14:textId="77777777" w:rsidR="001A0269" w:rsidRDefault="001A0269" w:rsidP="001A0269">
      <w:r>
        <w:t>- CRUD de salarios por usuario.</w:t>
      </w:r>
    </w:p>
    <w:p w14:paraId="60A8E754" w14:textId="77777777" w:rsidR="001A0269" w:rsidRDefault="001A0269" w:rsidP="001A0269">
      <w:r>
        <w:t>- Reportes: total de salarios, promedio, historial.</w:t>
      </w:r>
    </w:p>
    <w:p w14:paraId="4ABF6731" w14:textId="77777777" w:rsidR="001A0269" w:rsidRDefault="001A0269" w:rsidP="001A0269">
      <w:r>
        <w:t>- Facturación</w:t>
      </w:r>
    </w:p>
    <w:p w14:paraId="2BE6AF4C" w14:textId="77777777" w:rsidR="001A0269" w:rsidRDefault="001A0269" w:rsidP="001A0269">
      <w:r>
        <w:t>- Clientes, facturas, líneas de factura.</w:t>
      </w:r>
    </w:p>
    <w:p w14:paraId="4BDFD10C" w14:textId="77777777" w:rsidR="001A0269" w:rsidRDefault="001A0269" w:rsidP="001A0269">
      <w:r>
        <w:t>- Lógica de cálculo de totales e impuestos.</w:t>
      </w:r>
    </w:p>
    <w:p w14:paraId="64639C6A" w14:textId="77777777" w:rsidR="001A0269" w:rsidRDefault="001A0269" w:rsidP="001A0269">
      <w:r>
        <w:t>- Inventario</w:t>
      </w:r>
    </w:p>
    <w:p w14:paraId="5C746D4A" w14:textId="77777777" w:rsidR="001A0269" w:rsidRDefault="001A0269" w:rsidP="001A0269">
      <w:r>
        <w:t>- Productos, stock, movimientos de entrada/salida.</w:t>
      </w:r>
    </w:p>
    <w:p w14:paraId="7991A777" w14:textId="77777777" w:rsidR="001A0269" w:rsidRDefault="001A0269" w:rsidP="001A0269">
      <w:r>
        <w:t>- Alertas de bajo stock.</w:t>
      </w:r>
    </w:p>
    <w:p w14:paraId="63D27C89" w14:textId="77777777" w:rsidR="001A0269" w:rsidRDefault="001A0269" w:rsidP="001A0269">
      <w:r>
        <w:t>- Permisos y auditoría</w:t>
      </w:r>
    </w:p>
    <w:p w14:paraId="1D007ACC" w14:textId="77777777" w:rsidR="001A0269" w:rsidRDefault="001A0269" w:rsidP="001A0269">
      <w:r>
        <w:t>- Control de accesos por rol.</w:t>
      </w:r>
    </w:p>
    <w:p w14:paraId="3673B495" w14:textId="77777777" w:rsidR="001A0269" w:rsidRDefault="001A0269" w:rsidP="001A0269">
      <w:r>
        <w:t>- Registro de acciones (quién creó, editó, eliminó).</w:t>
      </w:r>
    </w:p>
    <w:p w14:paraId="0FE3951E" w14:textId="77777777" w:rsidR="001A0269" w:rsidRDefault="001A0269" w:rsidP="001A0269"/>
    <w:p w14:paraId="28DC6356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Cómo crecer paso a paso</w:t>
      </w:r>
    </w:p>
    <w:p w14:paraId="29DBA001" w14:textId="77777777" w:rsidR="001A0269" w:rsidRDefault="001A0269" w:rsidP="001A0269">
      <w:r>
        <w:t xml:space="preserve">- Versión 1: Usuarios + </w:t>
      </w:r>
      <w:proofErr w:type="spellStart"/>
      <w:r>
        <w:t>login</w:t>
      </w:r>
      <w:proofErr w:type="spellEnd"/>
      <w:r>
        <w:t xml:space="preserve"> (lo que ya tienes).</w:t>
      </w:r>
    </w:p>
    <w:p w14:paraId="6995FDF5" w14:textId="77777777" w:rsidR="001A0269" w:rsidRDefault="001A0269" w:rsidP="001A0269">
      <w:r>
        <w:t>- Versión 2: CRUD de salarios.</w:t>
      </w:r>
    </w:p>
    <w:p w14:paraId="3A3C97AA" w14:textId="77777777" w:rsidR="001A0269" w:rsidRDefault="001A0269" w:rsidP="001A0269">
      <w:r>
        <w:t>- Versión 3: Facturación básica.</w:t>
      </w:r>
    </w:p>
    <w:p w14:paraId="419331AB" w14:textId="77777777" w:rsidR="001A0269" w:rsidRDefault="001A0269" w:rsidP="001A0269">
      <w:r>
        <w:t>- Versión 4: Inventario.</w:t>
      </w:r>
    </w:p>
    <w:p w14:paraId="46E54FF4" w14:textId="77777777" w:rsidR="001A0269" w:rsidRDefault="001A0269" w:rsidP="001A0269">
      <w:r>
        <w:t>- Versión 5: Roles, permisos y auditoría.</w:t>
      </w:r>
    </w:p>
    <w:p w14:paraId="66390D85" w14:textId="77777777" w:rsidR="001A0269" w:rsidRDefault="001A0269" w:rsidP="001A0269">
      <w:r>
        <w:lastRenderedPageBreak/>
        <w:t xml:space="preserve">- Versión 6: </w:t>
      </w:r>
      <w:proofErr w:type="spellStart"/>
      <w:r>
        <w:t>Dashboard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para visualizar todo.</w:t>
      </w:r>
    </w:p>
    <w:p w14:paraId="35C884E7" w14:textId="77777777" w:rsidR="001A0269" w:rsidRDefault="001A0269" w:rsidP="001A0269"/>
    <w:p w14:paraId="689F66BC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Problema que resuelve</w:t>
      </w:r>
    </w:p>
    <w:p w14:paraId="46352BD0" w14:textId="77777777" w:rsidR="001A0269" w:rsidRDefault="001A0269" w:rsidP="001A0269">
      <w:r>
        <w:t>Un mini ERP modular como el tuyo puede resolver la necesidad de pequeñas empresas que quieren:</w:t>
      </w:r>
    </w:p>
    <w:p w14:paraId="00DEAB86" w14:textId="77777777" w:rsidR="001A0269" w:rsidRDefault="001A0269" w:rsidP="001A0269">
      <w:r>
        <w:t>- Registrar empleados y salarios.</w:t>
      </w:r>
    </w:p>
    <w:p w14:paraId="7966E8CD" w14:textId="77777777" w:rsidR="001A0269" w:rsidRDefault="001A0269" w:rsidP="001A0269">
      <w:r>
        <w:t>- Llevar control de clientes y facturas.</w:t>
      </w:r>
    </w:p>
    <w:p w14:paraId="7BFDF85B" w14:textId="77777777" w:rsidR="001A0269" w:rsidRDefault="001A0269" w:rsidP="001A0269">
      <w:r>
        <w:t>- Gestionar inventario básico.</w:t>
      </w:r>
    </w:p>
    <w:p w14:paraId="592DB86A" w14:textId="77777777" w:rsidR="001A0269" w:rsidRDefault="001A0269" w:rsidP="001A0269">
      <w:r>
        <w:t>- Tener reportes simples sin depender de sistemas grandes y costosos.</w:t>
      </w:r>
    </w:p>
    <w:p w14:paraId="4A089000" w14:textId="77777777" w:rsidR="001A0269" w:rsidRDefault="001A0269" w:rsidP="001A0269"/>
    <w:p w14:paraId="45893381" w14:textId="77777777" w:rsidR="001A0269" w:rsidRDefault="001A0269" w:rsidP="001A0269">
      <w:r>
        <w:rPr>
          <w:rFonts w:ascii="Segoe UI Emoji" w:hAnsi="Segoe UI Emoji" w:cs="Segoe UI Emoji"/>
        </w:rPr>
        <w:t>🎯</w:t>
      </w:r>
      <w:r>
        <w:t xml:space="preserve"> Estrategia para ti</w:t>
      </w:r>
    </w:p>
    <w:p w14:paraId="3B89BE18" w14:textId="77777777" w:rsidR="001A0269" w:rsidRDefault="001A0269" w:rsidP="001A0269">
      <w:r>
        <w:t xml:space="preserve">Ya que tienes usuarios y </w:t>
      </w:r>
      <w:proofErr w:type="spellStart"/>
      <w:r>
        <w:t>login</w:t>
      </w:r>
      <w:proofErr w:type="spellEnd"/>
      <w:r>
        <w:t>, el siguiente paso natural es:</w:t>
      </w:r>
    </w:p>
    <w:p w14:paraId="2E4E7D94" w14:textId="77777777" w:rsidR="001A0269" w:rsidRDefault="001A0269" w:rsidP="001A0269">
      <w:r>
        <w:t>- Completar CRUD de salarios.</w:t>
      </w:r>
    </w:p>
    <w:p w14:paraId="14346EF6" w14:textId="77777777" w:rsidR="001A0269" w:rsidRDefault="001A0269" w:rsidP="001A0269">
      <w:r>
        <w:t>- Añadir facturación como segundo módulo.</w:t>
      </w:r>
    </w:p>
    <w:p w14:paraId="3A917ED4" w14:textId="77777777" w:rsidR="001A0269" w:rsidRDefault="001A0269" w:rsidP="001A0269">
      <w:r>
        <w:t xml:space="preserve">- Conectar todo en un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React</w:t>
      </w:r>
      <w:proofErr w:type="spellEnd"/>
      <w:r>
        <w:t>/TS.</w:t>
      </w:r>
    </w:p>
    <w:p w14:paraId="7ABB4BFA" w14:textId="77777777" w:rsidR="001A0269" w:rsidRDefault="001A0269" w:rsidP="001A0269">
      <w:r>
        <w:t xml:space="preserve">Así tu proyecto se convierte en un mini ERP modular educativo, perfecto para tu </w:t>
      </w:r>
      <w:proofErr w:type="spellStart"/>
      <w:proofErr w:type="gramStart"/>
      <w:r>
        <w:t>portafolio.Roadmap</w:t>
      </w:r>
      <w:proofErr w:type="spellEnd"/>
      <w:proofErr w:type="gramEnd"/>
      <w:r>
        <w:t xml:space="preserve"> de lógica por módulo</w:t>
      </w:r>
    </w:p>
    <w:p w14:paraId="7E5EA22A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Usuarios y Roles</w:t>
      </w:r>
    </w:p>
    <w:p w14:paraId="0F801847" w14:textId="77777777" w:rsidR="001A0269" w:rsidRDefault="001A0269" w:rsidP="001A0269">
      <w:r>
        <w:t>- Registro/Login con validaciones (correo único, contraseña segura).</w:t>
      </w:r>
    </w:p>
    <w:p w14:paraId="40300860" w14:textId="77777777" w:rsidR="001A0269" w:rsidRDefault="001A0269" w:rsidP="001A0269">
      <w:r>
        <w:t xml:space="preserve">- Roles: </w:t>
      </w:r>
      <w:proofErr w:type="spellStart"/>
      <w:r>
        <w:t>Admin</w:t>
      </w:r>
      <w:proofErr w:type="spellEnd"/>
      <w:r>
        <w:t>, Empleado, etc.</w:t>
      </w:r>
    </w:p>
    <w:p w14:paraId="0DBE27A4" w14:textId="77777777" w:rsidR="001A0269" w:rsidRDefault="001A0269" w:rsidP="001A0269">
      <w:r>
        <w:t xml:space="preserve">- Permisos: qué </w:t>
      </w:r>
      <w:proofErr w:type="spellStart"/>
      <w:r>
        <w:t>endpoints</w:t>
      </w:r>
      <w:proofErr w:type="spellEnd"/>
      <w:r>
        <w:t xml:space="preserve"> puede usar cada rol.</w:t>
      </w:r>
    </w:p>
    <w:p w14:paraId="53036D1C" w14:textId="77777777" w:rsidR="001A0269" w:rsidRDefault="001A0269" w:rsidP="001A0269">
      <w:r>
        <w:t>- Auditoría básica: guardar quién creó o modificó un usuario.</w:t>
      </w:r>
    </w:p>
    <w:p w14:paraId="457D9D4B" w14:textId="77777777" w:rsidR="001A0269" w:rsidRDefault="001A0269" w:rsidP="001A0269"/>
    <w:p w14:paraId="7F082314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Salarios</w:t>
      </w:r>
    </w:p>
    <w:p w14:paraId="7636B87D" w14:textId="77777777" w:rsidR="001A0269" w:rsidRDefault="001A0269" w:rsidP="001A0269">
      <w:r>
        <w:t>- CRUD de salarios por usuario.</w:t>
      </w:r>
    </w:p>
    <w:p w14:paraId="2C5087ED" w14:textId="77777777" w:rsidR="001A0269" w:rsidRDefault="001A0269" w:rsidP="001A0269">
      <w:r>
        <w:t>- Validar que el salario sea positivo.</w:t>
      </w:r>
    </w:p>
    <w:p w14:paraId="287B53F5" w14:textId="77777777" w:rsidR="001A0269" w:rsidRDefault="001A0269" w:rsidP="001A0269">
      <w:r>
        <w:t>- Reportes:</w:t>
      </w:r>
    </w:p>
    <w:p w14:paraId="1E50B513" w14:textId="77777777" w:rsidR="001A0269" w:rsidRDefault="001A0269" w:rsidP="001A0269">
      <w:r>
        <w:t>- Total de salarios.</w:t>
      </w:r>
    </w:p>
    <w:p w14:paraId="193F4FEE" w14:textId="77777777" w:rsidR="001A0269" w:rsidRDefault="001A0269" w:rsidP="001A0269">
      <w:r>
        <w:t>- Promedio de salarios.</w:t>
      </w:r>
    </w:p>
    <w:p w14:paraId="2CEA0F84" w14:textId="77777777" w:rsidR="001A0269" w:rsidRDefault="001A0269" w:rsidP="001A0269">
      <w:r>
        <w:lastRenderedPageBreak/>
        <w:t>- Historial de cambios.</w:t>
      </w:r>
    </w:p>
    <w:p w14:paraId="2A61FB51" w14:textId="77777777" w:rsidR="001A0269" w:rsidRDefault="001A0269" w:rsidP="001A0269">
      <w:r>
        <w:t>- Relación con usuarios: cada salario pertenece a un usuario.</w:t>
      </w:r>
    </w:p>
    <w:p w14:paraId="0BF32D64" w14:textId="77777777" w:rsidR="001A0269" w:rsidRDefault="001A0269" w:rsidP="001A0269"/>
    <w:p w14:paraId="0B211C70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Inventario</w:t>
      </w:r>
    </w:p>
    <w:p w14:paraId="104CB6A1" w14:textId="77777777" w:rsidR="001A0269" w:rsidRDefault="001A0269" w:rsidP="001A0269">
      <w:r>
        <w:t>- CRUD de productos (ya lo tienes).</w:t>
      </w:r>
    </w:p>
    <w:p w14:paraId="6A06EBF8" w14:textId="77777777" w:rsidR="001A0269" w:rsidRDefault="001A0269" w:rsidP="001A0269">
      <w:r>
        <w:t>- Validaciones: cantidad ≥ 0, precio ≥ 0.</w:t>
      </w:r>
    </w:p>
    <w:p w14:paraId="26976CC0" w14:textId="77777777" w:rsidR="001A0269" w:rsidRDefault="001A0269" w:rsidP="001A0269">
      <w:r>
        <w:t>- Movimientos de stock:</w:t>
      </w:r>
    </w:p>
    <w:p w14:paraId="1A33CB8F" w14:textId="77777777" w:rsidR="001A0269" w:rsidRDefault="001A0269" w:rsidP="001A0269">
      <w:r>
        <w:t>- Entradas (compra, reposición).</w:t>
      </w:r>
    </w:p>
    <w:p w14:paraId="5014DD34" w14:textId="77777777" w:rsidR="001A0269" w:rsidRDefault="001A0269" w:rsidP="001A0269">
      <w:r>
        <w:t>- Salidas (venta, ajuste).</w:t>
      </w:r>
    </w:p>
    <w:p w14:paraId="4B76ECD5" w14:textId="77777777" w:rsidR="001A0269" w:rsidRDefault="001A0269" w:rsidP="001A0269">
      <w:r>
        <w:t>- Alertas de bajo stock: notificar si la cantidad baja de cierto umbral.</w:t>
      </w:r>
    </w:p>
    <w:p w14:paraId="2C687229" w14:textId="77777777" w:rsidR="001A0269" w:rsidRDefault="001A0269" w:rsidP="001A0269">
      <w:r>
        <w:t xml:space="preserve">- Valor total del inventario: </w:t>
      </w:r>
      <w:proofErr w:type="spellStart"/>
      <w:r>
        <w:t>Quantity</w:t>
      </w:r>
      <w:proofErr w:type="spellEnd"/>
      <w:r>
        <w:t xml:space="preserve"> * Price.</w:t>
      </w:r>
    </w:p>
    <w:p w14:paraId="3DF04D03" w14:textId="77777777" w:rsidR="001A0269" w:rsidRDefault="001A0269" w:rsidP="001A0269"/>
    <w:p w14:paraId="46C735D2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Facturación</w:t>
      </w:r>
    </w:p>
    <w:p w14:paraId="636888F0" w14:textId="77777777" w:rsidR="001A0269" w:rsidRDefault="001A0269" w:rsidP="001A0269">
      <w:r>
        <w:t>- Clientes: CRUD de clientes.</w:t>
      </w:r>
    </w:p>
    <w:p w14:paraId="3C5A3C40" w14:textId="77777777" w:rsidR="001A0269" w:rsidRDefault="001A0269" w:rsidP="001A0269">
      <w:r>
        <w:t>- Facturas: encabezado + líneas de factura.</w:t>
      </w:r>
    </w:p>
    <w:p w14:paraId="6CC62DA7" w14:textId="77777777" w:rsidR="001A0269" w:rsidRDefault="001A0269" w:rsidP="001A0269">
      <w:r>
        <w:t>- Cálculo automático: subtotal, impuestos, total.</w:t>
      </w:r>
    </w:p>
    <w:p w14:paraId="09D247AC" w14:textId="77777777" w:rsidR="001A0269" w:rsidRDefault="001A0269" w:rsidP="001A0269">
      <w:r>
        <w:t>- Relación con inventario: descontar stock al facturar.</w:t>
      </w:r>
    </w:p>
    <w:p w14:paraId="63144974" w14:textId="77777777" w:rsidR="001A0269" w:rsidRDefault="001A0269" w:rsidP="001A0269">
      <w:r>
        <w:t>- Historial de facturas: consultar facturas por cliente o rango de fechas.</w:t>
      </w:r>
    </w:p>
    <w:p w14:paraId="1C52DB48" w14:textId="77777777" w:rsidR="001A0269" w:rsidRDefault="001A0269" w:rsidP="001A0269"/>
    <w:p w14:paraId="31B32177" w14:textId="77777777" w:rsidR="001A0269" w:rsidRDefault="001A0269" w:rsidP="001A0269">
      <w:r>
        <w:rPr>
          <w:rFonts w:ascii="Segoe UI Emoji" w:hAnsi="Segoe UI Emoji" w:cs="Segoe UI Emoji"/>
        </w:rPr>
        <w:t>🔹</w:t>
      </w:r>
      <w:r>
        <w:t xml:space="preserve"> Permisos y Auditoría</w:t>
      </w:r>
    </w:p>
    <w:p w14:paraId="40179092" w14:textId="77777777" w:rsidR="001A0269" w:rsidRDefault="001A0269" w:rsidP="001A0269">
      <w:r>
        <w:t>- Control de accesos: solo roles autorizados pueden crear/editar/eliminar.</w:t>
      </w:r>
    </w:p>
    <w:p w14:paraId="63120FAC" w14:textId="77777777" w:rsidR="001A0269" w:rsidRDefault="001A0269" w:rsidP="001A0269">
      <w:r>
        <w:t xml:space="preserve">- Registro de acciones: tabla </w:t>
      </w:r>
      <w:proofErr w:type="spellStart"/>
      <w:r>
        <w:t>AuditLogs</w:t>
      </w:r>
      <w:proofErr w:type="spellEnd"/>
      <w:r>
        <w:t xml:space="preserve"> con:</w:t>
      </w:r>
    </w:p>
    <w:p w14:paraId="46F02322" w14:textId="77777777" w:rsidR="001A0269" w:rsidRDefault="001A0269" w:rsidP="001A0269">
      <w:r>
        <w:t>- Usuario.</w:t>
      </w:r>
    </w:p>
    <w:p w14:paraId="0580AD8A" w14:textId="77777777" w:rsidR="001A0269" w:rsidRDefault="001A0269" w:rsidP="001A0269">
      <w:r>
        <w:t>- Acción (crear, editar, eliminar).</w:t>
      </w:r>
    </w:p>
    <w:p w14:paraId="348E46F9" w14:textId="77777777" w:rsidR="001A0269" w:rsidRDefault="001A0269" w:rsidP="001A0269">
      <w:r>
        <w:t>- Fecha y hora.</w:t>
      </w:r>
    </w:p>
    <w:p w14:paraId="51458F01" w14:textId="77777777" w:rsidR="001A0269" w:rsidRDefault="001A0269" w:rsidP="001A0269">
      <w:r>
        <w:t>- Consultas de auditoría: quién hizo qué y cuándo.</w:t>
      </w:r>
    </w:p>
    <w:p w14:paraId="748BFD51" w14:textId="77777777" w:rsidR="001A0269" w:rsidRDefault="001A0269" w:rsidP="001A0269"/>
    <w:p w14:paraId="3981F21B" w14:textId="77777777" w:rsidR="001A0269" w:rsidRPr="001A0269" w:rsidRDefault="001A0269" w:rsidP="001A0269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1A0269">
        <w:rPr>
          <w:lang w:val="en-US"/>
        </w:rPr>
        <w:t xml:space="preserve"> Dashboard (Frontend </w:t>
      </w:r>
      <w:proofErr w:type="spellStart"/>
      <w:r w:rsidRPr="001A0269">
        <w:rPr>
          <w:lang w:val="en-US"/>
        </w:rPr>
        <w:t>en</w:t>
      </w:r>
      <w:proofErr w:type="spellEnd"/>
      <w:r w:rsidRPr="001A0269">
        <w:rPr>
          <w:lang w:val="en-US"/>
        </w:rPr>
        <w:t xml:space="preserve"> React/TS)</w:t>
      </w:r>
    </w:p>
    <w:p w14:paraId="4931BC04" w14:textId="77777777" w:rsidR="001A0269" w:rsidRDefault="001A0269" w:rsidP="001A0269">
      <w:r>
        <w:t>- Visualización de reportes:</w:t>
      </w:r>
    </w:p>
    <w:p w14:paraId="1406C6DD" w14:textId="77777777" w:rsidR="001A0269" w:rsidRDefault="001A0269" w:rsidP="001A0269">
      <w:r>
        <w:lastRenderedPageBreak/>
        <w:t>- Gráficas de salarios.</w:t>
      </w:r>
    </w:p>
    <w:p w14:paraId="6307C4DB" w14:textId="77777777" w:rsidR="001A0269" w:rsidRDefault="001A0269" w:rsidP="001A0269">
      <w:r>
        <w:t>- Stock de inventario.</w:t>
      </w:r>
    </w:p>
    <w:p w14:paraId="3C17E4B8" w14:textId="77777777" w:rsidR="001A0269" w:rsidRDefault="001A0269" w:rsidP="001A0269">
      <w:r>
        <w:t>- Facturación mensual.</w:t>
      </w:r>
    </w:p>
    <w:p w14:paraId="7BAE348B" w14:textId="77777777" w:rsidR="001A0269" w:rsidRDefault="001A0269" w:rsidP="001A0269">
      <w:r>
        <w:t>- Alertas en tiempo real: bajo stock, facturas pendientes.</w:t>
      </w:r>
    </w:p>
    <w:p w14:paraId="6522A032" w14:textId="77777777" w:rsidR="001A0269" w:rsidRDefault="001A0269" w:rsidP="001A0269">
      <w:r>
        <w:t>- Gestión centralizada: todo accesible desde un panel.</w:t>
      </w:r>
    </w:p>
    <w:p w14:paraId="7C6886FC" w14:textId="77777777" w:rsidR="001A0269" w:rsidRDefault="001A0269" w:rsidP="001A0269"/>
    <w:p w14:paraId="510F762B" w14:textId="77777777" w:rsidR="001A0269" w:rsidRDefault="001A0269" w:rsidP="001A0269">
      <w:r>
        <w:rPr>
          <w:rFonts w:ascii="Segoe UI Emoji" w:hAnsi="Segoe UI Emoji" w:cs="Segoe UI Emoji"/>
        </w:rPr>
        <w:t>🎯</w:t>
      </w:r>
      <w:r>
        <w:t xml:space="preserve"> Estrategia de implementación</w:t>
      </w:r>
    </w:p>
    <w:p w14:paraId="59353CF1" w14:textId="77777777" w:rsidR="001A0269" w:rsidRDefault="001A0269" w:rsidP="001A0269">
      <w:r>
        <w:t>- Termina Inventario con validaciones y movimientos.</w:t>
      </w:r>
    </w:p>
    <w:p w14:paraId="6A6FC3E9" w14:textId="77777777" w:rsidR="001A0269" w:rsidRDefault="001A0269" w:rsidP="001A0269">
      <w:r>
        <w:t>- Agrega Salarios con reportes básicos.</w:t>
      </w:r>
    </w:p>
    <w:p w14:paraId="5CBBC418" w14:textId="77777777" w:rsidR="001A0269" w:rsidRDefault="001A0269" w:rsidP="001A0269">
      <w:r>
        <w:t>- Construye Facturación y conecta con Inventario.</w:t>
      </w:r>
    </w:p>
    <w:p w14:paraId="2A5EAFA0" w14:textId="77777777" w:rsidR="001A0269" w:rsidRDefault="001A0269" w:rsidP="001A0269">
      <w:r>
        <w:t>- Implementa Roles y Auditoría.</w:t>
      </w:r>
    </w:p>
    <w:p w14:paraId="4C39B424" w14:textId="0D845DFA" w:rsidR="00B43C4A" w:rsidRDefault="001A0269" w:rsidP="001A0269">
      <w:r>
        <w:t xml:space="preserve">- Cierra con </w:t>
      </w:r>
      <w:proofErr w:type="spellStart"/>
      <w:r>
        <w:t>Dashboard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/TS.</w:t>
      </w:r>
    </w:p>
    <w:sectPr w:rsidR="00B43C4A" w:rsidSect="001A0269">
      <w:pgSz w:w="12240" w:h="15840" w:code="1"/>
      <w:pgMar w:top="1417" w:right="1701" w:bottom="1417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69"/>
    <w:rsid w:val="001A0269"/>
    <w:rsid w:val="001E2B91"/>
    <w:rsid w:val="00222D8A"/>
    <w:rsid w:val="00226879"/>
    <w:rsid w:val="006012C2"/>
    <w:rsid w:val="00712614"/>
    <w:rsid w:val="007E508B"/>
    <w:rsid w:val="00940DDB"/>
    <w:rsid w:val="00B4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AEBE"/>
  <w15:chartTrackingRefBased/>
  <w15:docId w15:val="{4DBDC707-53EC-4B69-A7CC-6D4DD5F9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564</Words>
  <Characters>2970</Characters>
  <Application>Microsoft Office Word</Application>
  <DocSecurity>0</DocSecurity>
  <Lines>102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rojas</dc:creator>
  <cp:keywords/>
  <dc:description/>
  <cp:lastModifiedBy>kevin rojas</cp:lastModifiedBy>
  <cp:revision>2</cp:revision>
  <dcterms:created xsi:type="dcterms:W3CDTF">2025-12-28T00:04:00Z</dcterms:created>
  <dcterms:modified xsi:type="dcterms:W3CDTF">2026-02-07T12:18:00Z</dcterms:modified>
</cp:coreProperties>
</file>