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11/7/16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Advisor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M204 Norlin Library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Trevor DiMartino 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Sprint / Planning Meeting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Stand Up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 around the room. Each team member talks about what they’ve worked on since the sponsor meeting. What they plan to do this week. And if they have any roadblocks.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Housekeeping with Trevor. Class related mumbo jumbo.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Database Sprint Current Progress (Lead by Ryan) ~ 40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How’s the database sprint coming along?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What’s Jira look like?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Who needs help? Any roadblocks?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Should we add more time to this sprint?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Sponsor Meeting Planning (Lead by Ryan) ~ 10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are we doing to discuss with Nathalie?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 do we need approved by Nathalie?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Website / App Mockup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AWS discussion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line="331.2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Database progress?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