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Date: 2/21/17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Agenda: Advisor Meeting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Length: ~ 60 minutes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Room: E107 Norlin Library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Advisor: Trevor DiMartino  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Mid Sprint Meeting!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Stand Up (Lead by Ryan) ~ 5 Minutes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Go around the room and each member gives their status.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Any roadblocks?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Housekeeping with Trevor. Class related mumbo jumbo.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31.2" w:lineRule="auto"/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Testing Review (Lead by Ryan) ~ 15 minutes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GA: Testing Review Minutes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31.2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Android Team Status (Lead by Chase and Jennifer) ~ 10 minutes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How’s the sprint coming along?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What does JIRA look like?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Any roadblocks? Questions?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31.2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Apple Team Status (Lead by Brian and Kevin) ~ 10 minutes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How’s the sprint coming along?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What does JIRA look like?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Any roadblocks? Questions?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31.2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Database Team Status (Lead by Ryan and DVreaux) ~ 10 minutes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How’s the sprint coming along?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What does JIRA look like?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Any roadblocks? Questions?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31.2" w:lineRule="auto"/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Timeline for Nathalie (Lead by Ryan) ~ 5 minutes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Nathalie wants a timeline.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Let’s look at our priorities and create a one.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31.2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Firebase Demo (Lead by Ryan) ~ 5 minutes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Easy user accounts database by Google.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Both tutorials for iOS and Android.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