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Date: 4/4/16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Agenda: Advisor Meeting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Length: ~ 60 minutes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Room: E107 Norlin Library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Advisor: Trevor DiMartino  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After Spring Break Progress Meeting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Stand Up (Lead by Ryan) ~ 17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 around the room and each team member talks about what they did fun over break.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Housekeeping with Trevor. Class related mumbo jumbo. (Poster discussion)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Team Status (Lead by Ryan) ~ 10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Quick discussion about what each did accomplished over break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Android Team (Requirements?)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Apple Team (Requirements?)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Web Team (Requirements?)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Observations Discussion (Lead by Ryan) ~ 10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Observations data types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How to pull from database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Writing to the database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Images in Storage (Lead by Brian) ~ 10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Discuss what you’ve worked on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How to pull from database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Weekly Goals (Lead by Ryan) ~ 10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What to have accomplished next week?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Any team waiting on another team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Meeting on Saturday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When can we meeting with Nathalie? (Lead by Ryan) ~ 3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8 hour time difference from Switzerland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Mornings?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Android Goal: (Field Guide details, add observations), glossary, filters. 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Apple Goal: (save observations, glossary showing, my observations), filters.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Web Goal: (Field Guide done, Researcher Verifications), Pin observations, Distributions maps. 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Thursday 4/6 10am.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Tuesday 4/11 10am.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Next meeting?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