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Date: 2/28/17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Agenda: Sponsor Meeting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Length: ~ 60 minutes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Room: Math Library - Violet Room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Time: 5:00pm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Advisor: Nathalie Chardon 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Progress Meeting!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Month in Review (Lead by Ryan) ~ 5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3 development teams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Firebase awesomeness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Android Demo and Progress (Lead by Chase and Jennifer) ~ 15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Demo the Android app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Plan moving forward?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Apple Demo and Progress (Lead by Brian and Kevin) ~ 15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Demo the Apple app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Plan moving forward?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Website Demo and Progress (Lead by Brian and Kevin) ~ 15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Demo the Website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Plan moving forward?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Timeline for Nathalie (Lead by Ryan) ~ 10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Priorities excel sheet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Who’s working on what?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