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Date: 9/27/16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Agenda: Sponsor Meeting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Length: ~ 50 minutes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Room: M204 Norlin Library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Advisor: Nathalie Chardon 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 of Sprint Demo day!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App Mockup Demonstration (Lead by Jennifer and Brian) ~10 minutes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Discuss the wireframe and storyboard created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Discuss the new functionality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Does the mockup meet Nathalie’s needs?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Are we missing any functionality?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Does the mockup fit Nathalie’s drawing? (Brian’s digital version)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Website Mockup Demonstration (Lead by Ryan) ~ 10 minutes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Discuss the wireframe and storyboard created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Discuss the new functionality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Does the mockup meet Nathalie’s needs?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Are we missing any functionality?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Code findings (Lead by Chase, D’Vreaux and Kevin) ~ 10 Minutes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What have you learned?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Is there any code salvageable?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Best plan going forward?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Next sprint discussion (Lead by Ryan) ~ 5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What do we want to work on next sprint?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What should our goals be?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Dummy CSV.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App Development &gt; Website Development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Team dynamics discussion (Lead by Ryan) ~ 5 Minutes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How is the communication?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Email address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Google Docs, Slack, JIra (Are these working)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Anything you would change?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Like / Dislike?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