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54ADA" w14:textId="77777777" w:rsidR="00396A10" w:rsidRPr="006B1B63" w:rsidRDefault="00396A10" w:rsidP="00396A10">
      <w:pPr>
        <w:spacing w:after="0" w:line="276" w:lineRule="auto"/>
        <w:jc w:val="center"/>
        <w:rPr>
          <w:rFonts w:ascii="Times New Roman" w:hAnsi="Times New Roman" w:cs="Times New Roman"/>
          <w:sz w:val="28"/>
          <w:szCs w:val="28"/>
          <w:lang w:val="es-ES"/>
        </w:rPr>
      </w:pPr>
      <w:r w:rsidRPr="006B1B63">
        <w:rPr>
          <w:rFonts w:ascii="Times New Roman" w:hAnsi="Times New Roman" w:cs="Times New Roman"/>
          <w:sz w:val="28"/>
          <w:szCs w:val="28"/>
          <w:lang w:val="es-ES"/>
        </w:rPr>
        <w:t>Universidad Mariano Gálvez de Guatemala</w:t>
      </w:r>
    </w:p>
    <w:p w14:paraId="55A55341" w14:textId="77777777" w:rsidR="00396A10" w:rsidRPr="006B1B63" w:rsidRDefault="00396A10" w:rsidP="00396A10">
      <w:pPr>
        <w:spacing w:after="0" w:line="276" w:lineRule="auto"/>
        <w:jc w:val="center"/>
        <w:rPr>
          <w:rFonts w:ascii="Times New Roman" w:hAnsi="Times New Roman" w:cs="Times New Roman"/>
          <w:sz w:val="28"/>
          <w:szCs w:val="28"/>
          <w:lang w:val="es-ES"/>
        </w:rPr>
      </w:pPr>
      <w:r w:rsidRPr="006B1B63">
        <w:rPr>
          <w:rFonts w:ascii="Times New Roman" w:hAnsi="Times New Roman" w:cs="Times New Roman"/>
          <w:sz w:val="28"/>
          <w:szCs w:val="28"/>
          <w:lang w:val="es-ES"/>
        </w:rPr>
        <w:t>Facultad de Ingeniería</w:t>
      </w:r>
    </w:p>
    <w:p w14:paraId="4277B815" w14:textId="77777777" w:rsidR="00396A10" w:rsidRPr="006B1B63" w:rsidRDefault="00396A10" w:rsidP="00396A10">
      <w:pPr>
        <w:spacing w:after="0" w:line="276" w:lineRule="auto"/>
        <w:jc w:val="center"/>
        <w:rPr>
          <w:rFonts w:ascii="Times New Roman" w:hAnsi="Times New Roman" w:cs="Times New Roman"/>
          <w:sz w:val="28"/>
          <w:szCs w:val="28"/>
          <w:lang w:val="es-ES"/>
        </w:rPr>
      </w:pPr>
      <w:r w:rsidRPr="006B1B63">
        <w:rPr>
          <w:rFonts w:ascii="Times New Roman" w:hAnsi="Times New Roman" w:cs="Times New Roman"/>
          <w:sz w:val="28"/>
          <w:szCs w:val="28"/>
          <w:lang w:val="es-ES"/>
        </w:rPr>
        <w:t>Centro Universitario Sede Portales</w:t>
      </w:r>
    </w:p>
    <w:p w14:paraId="05DDE4CF" w14:textId="77777777" w:rsidR="00396A10" w:rsidRPr="006B1B63" w:rsidRDefault="00396A10" w:rsidP="00396A10">
      <w:pPr>
        <w:rPr>
          <w:rFonts w:ascii="Times New Roman" w:hAnsi="Times New Roman" w:cs="Times New Roman"/>
          <w:sz w:val="28"/>
          <w:szCs w:val="28"/>
          <w:lang w:val="es-ES"/>
        </w:rPr>
      </w:pPr>
      <w:r w:rsidRPr="006B1B63">
        <w:rPr>
          <w:rFonts w:ascii="Times New Roman" w:hAnsi="Times New Roman" w:cs="Times New Roman"/>
          <w:noProof/>
          <w:sz w:val="28"/>
          <w:szCs w:val="28"/>
          <w:lang w:val="es-EC"/>
        </w:rPr>
        <w:drawing>
          <wp:anchor distT="0" distB="0" distL="114300" distR="114300" simplePos="0" relativeHeight="251659264" behindDoc="1" locked="0" layoutInCell="1" allowOverlap="1" wp14:anchorId="5D450231" wp14:editId="3B71F95A">
            <wp:simplePos x="0" y="0"/>
            <wp:positionH relativeFrom="margin">
              <wp:align>center</wp:align>
            </wp:positionH>
            <wp:positionV relativeFrom="paragraph">
              <wp:posOffset>198120</wp:posOffset>
            </wp:positionV>
            <wp:extent cx="3985260" cy="4170680"/>
            <wp:effectExtent l="0" t="0" r="0" b="127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lum bright="70000" contrast="-70000"/>
                      <a:extLst>
                        <a:ext uri="{28A0092B-C50C-407E-A947-70E740481C1C}">
                          <a14:useLocalDpi xmlns:a14="http://schemas.microsoft.com/office/drawing/2010/main" val="0"/>
                        </a:ext>
                      </a:extLst>
                    </a:blip>
                    <a:srcRect/>
                    <a:stretch>
                      <a:fillRect/>
                    </a:stretch>
                  </pic:blipFill>
                  <pic:spPr bwMode="auto">
                    <a:xfrm>
                      <a:off x="0" y="0"/>
                      <a:ext cx="3985260" cy="4170680"/>
                    </a:xfrm>
                    <a:prstGeom prst="rect">
                      <a:avLst/>
                    </a:prstGeom>
                    <a:noFill/>
                  </pic:spPr>
                </pic:pic>
              </a:graphicData>
            </a:graphic>
            <wp14:sizeRelH relativeFrom="page">
              <wp14:pctWidth>0</wp14:pctWidth>
            </wp14:sizeRelH>
            <wp14:sizeRelV relativeFrom="page">
              <wp14:pctHeight>0</wp14:pctHeight>
            </wp14:sizeRelV>
          </wp:anchor>
        </w:drawing>
      </w:r>
    </w:p>
    <w:p w14:paraId="2C9F913F" w14:textId="77777777" w:rsidR="00396A10" w:rsidRPr="006B1B63" w:rsidRDefault="00396A10" w:rsidP="00396A10">
      <w:pPr>
        <w:rPr>
          <w:rFonts w:ascii="Times New Roman" w:hAnsi="Times New Roman" w:cs="Times New Roman"/>
          <w:sz w:val="28"/>
          <w:szCs w:val="28"/>
          <w:lang w:val="es-ES"/>
        </w:rPr>
      </w:pPr>
    </w:p>
    <w:p w14:paraId="0093F2A3" w14:textId="77777777" w:rsidR="00396A10" w:rsidRPr="006B1B63" w:rsidRDefault="00396A10" w:rsidP="00396A10">
      <w:pPr>
        <w:spacing w:after="0"/>
        <w:jc w:val="center"/>
        <w:rPr>
          <w:rFonts w:ascii="Times New Roman" w:hAnsi="Times New Roman" w:cs="Times New Roman"/>
          <w:sz w:val="32"/>
          <w:szCs w:val="32"/>
          <w:lang w:val="es-ES"/>
        </w:rPr>
      </w:pPr>
      <w:r w:rsidRPr="006B1B63">
        <w:rPr>
          <w:rFonts w:ascii="Times New Roman" w:hAnsi="Times New Roman" w:cs="Times New Roman"/>
          <w:sz w:val="32"/>
          <w:szCs w:val="32"/>
          <w:lang w:val="es-ES"/>
        </w:rPr>
        <w:t>Carrera</w:t>
      </w:r>
    </w:p>
    <w:p w14:paraId="46CFF509" w14:textId="77777777" w:rsidR="00396A10" w:rsidRPr="006B1B63" w:rsidRDefault="00396A10" w:rsidP="00396A10">
      <w:pPr>
        <w:spacing w:after="0"/>
        <w:jc w:val="center"/>
        <w:rPr>
          <w:rFonts w:ascii="Times New Roman" w:hAnsi="Times New Roman" w:cs="Times New Roman"/>
          <w:sz w:val="32"/>
          <w:szCs w:val="32"/>
          <w:lang w:val="es-ES"/>
        </w:rPr>
      </w:pPr>
      <w:r w:rsidRPr="006B1B63">
        <w:rPr>
          <w:rFonts w:ascii="Times New Roman" w:hAnsi="Times New Roman" w:cs="Times New Roman"/>
          <w:sz w:val="32"/>
          <w:szCs w:val="32"/>
          <w:lang w:val="es-ES"/>
        </w:rPr>
        <w:t>Ingeniería en Sistemas de Información y Ciencias de la Computación</w:t>
      </w:r>
    </w:p>
    <w:p w14:paraId="32F83F5A" w14:textId="77777777" w:rsidR="00396A10" w:rsidRPr="006B1B63" w:rsidRDefault="00396A10" w:rsidP="00396A10">
      <w:pPr>
        <w:spacing w:after="0"/>
        <w:jc w:val="center"/>
        <w:rPr>
          <w:rFonts w:ascii="Times New Roman" w:hAnsi="Times New Roman" w:cs="Times New Roman"/>
          <w:sz w:val="32"/>
          <w:szCs w:val="32"/>
          <w:lang w:val="es-ES"/>
        </w:rPr>
      </w:pPr>
      <w:r w:rsidRPr="006B1B63">
        <w:rPr>
          <w:rFonts w:ascii="Times New Roman" w:hAnsi="Times New Roman" w:cs="Times New Roman"/>
          <w:sz w:val="32"/>
          <w:szCs w:val="32"/>
          <w:lang w:val="es-ES"/>
        </w:rPr>
        <w:t>Curso</w:t>
      </w:r>
    </w:p>
    <w:p w14:paraId="78A31FE8" w14:textId="77777777" w:rsidR="00396A10" w:rsidRPr="006B1B63" w:rsidRDefault="00396A10" w:rsidP="00396A10">
      <w:pPr>
        <w:spacing w:after="0"/>
        <w:jc w:val="center"/>
        <w:rPr>
          <w:rFonts w:ascii="Times New Roman" w:hAnsi="Times New Roman" w:cs="Times New Roman"/>
          <w:sz w:val="32"/>
          <w:szCs w:val="32"/>
          <w:lang w:val="es-ES"/>
        </w:rPr>
      </w:pPr>
      <w:r w:rsidRPr="006B1B63">
        <w:rPr>
          <w:rFonts w:ascii="Times New Roman" w:hAnsi="Times New Roman" w:cs="Times New Roman"/>
          <w:sz w:val="32"/>
          <w:szCs w:val="32"/>
          <w:lang w:val="es-ES"/>
        </w:rPr>
        <w:t>Programación II</w:t>
      </w:r>
    </w:p>
    <w:p w14:paraId="250BFAAC" w14:textId="77777777" w:rsidR="00396A10" w:rsidRPr="006B1B63" w:rsidRDefault="00396A10" w:rsidP="00396A10">
      <w:pPr>
        <w:spacing w:after="0"/>
        <w:jc w:val="center"/>
        <w:rPr>
          <w:rFonts w:ascii="Times New Roman" w:hAnsi="Times New Roman" w:cs="Times New Roman"/>
          <w:sz w:val="32"/>
          <w:szCs w:val="32"/>
          <w:lang w:val="es-ES"/>
        </w:rPr>
      </w:pPr>
      <w:r w:rsidRPr="006B1B63">
        <w:rPr>
          <w:rFonts w:ascii="Times New Roman" w:hAnsi="Times New Roman" w:cs="Times New Roman"/>
          <w:sz w:val="32"/>
          <w:szCs w:val="32"/>
          <w:lang w:val="es-ES"/>
        </w:rPr>
        <w:t>Sección: “C”</w:t>
      </w:r>
    </w:p>
    <w:p w14:paraId="579C67D5" w14:textId="77777777" w:rsidR="00396A10" w:rsidRPr="006B1B63" w:rsidRDefault="00396A10" w:rsidP="00396A10">
      <w:pPr>
        <w:spacing w:after="0"/>
        <w:jc w:val="center"/>
        <w:rPr>
          <w:rFonts w:ascii="Times New Roman" w:hAnsi="Times New Roman" w:cs="Times New Roman"/>
          <w:sz w:val="32"/>
          <w:szCs w:val="32"/>
          <w:lang w:val="es-ES"/>
        </w:rPr>
      </w:pPr>
      <w:r w:rsidRPr="006B1B63">
        <w:rPr>
          <w:rFonts w:ascii="Times New Roman" w:hAnsi="Times New Roman" w:cs="Times New Roman"/>
          <w:sz w:val="32"/>
          <w:szCs w:val="32"/>
          <w:lang w:val="es-ES"/>
        </w:rPr>
        <w:t>Catedrático</w:t>
      </w:r>
    </w:p>
    <w:p w14:paraId="26483DEF" w14:textId="77777777" w:rsidR="00396A10" w:rsidRPr="006B1B63" w:rsidRDefault="00396A10" w:rsidP="00396A10">
      <w:pPr>
        <w:spacing w:after="0"/>
        <w:jc w:val="center"/>
        <w:rPr>
          <w:rFonts w:ascii="Times New Roman" w:hAnsi="Times New Roman" w:cs="Times New Roman"/>
          <w:sz w:val="32"/>
          <w:szCs w:val="32"/>
          <w:lang w:val="es-EC"/>
        </w:rPr>
      </w:pPr>
      <w:r w:rsidRPr="006B1B63">
        <w:rPr>
          <w:rFonts w:ascii="Times New Roman" w:hAnsi="Times New Roman" w:cs="Times New Roman"/>
          <w:b/>
          <w:bCs/>
          <w:sz w:val="32"/>
          <w:szCs w:val="32"/>
          <w:lang w:val="es-EC"/>
        </w:rPr>
        <w:t xml:space="preserve">Ing. </w:t>
      </w:r>
      <w:r w:rsidRPr="006B1B63">
        <w:rPr>
          <w:rFonts w:ascii="Times New Roman" w:hAnsi="Times New Roman" w:cs="Times New Roman"/>
          <w:sz w:val="32"/>
          <w:szCs w:val="32"/>
          <w:lang w:val="es-ES"/>
        </w:rPr>
        <w:t>David</w:t>
      </w:r>
      <w:r w:rsidRPr="006B1B63">
        <w:rPr>
          <w:rFonts w:ascii="Times New Roman" w:hAnsi="Times New Roman" w:cs="Times New Roman"/>
          <w:sz w:val="32"/>
          <w:szCs w:val="32"/>
          <w:lang w:val="es-EC"/>
        </w:rPr>
        <w:t xml:space="preserve"> Álvarez</w:t>
      </w:r>
    </w:p>
    <w:p w14:paraId="3C7CAE59" w14:textId="77777777" w:rsidR="00396A10" w:rsidRPr="006B1B63" w:rsidRDefault="00396A10" w:rsidP="00396A10">
      <w:pPr>
        <w:jc w:val="center"/>
        <w:rPr>
          <w:rFonts w:ascii="Times New Roman" w:hAnsi="Times New Roman" w:cs="Times New Roman"/>
          <w:sz w:val="28"/>
          <w:szCs w:val="28"/>
          <w:lang w:val="es-ES"/>
        </w:rPr>
      </w:pPr>
    </w:p>
    <w:p w14:paraId="163972D6" w14:textId="4161CB23" w:rsidR="00396A10" w:rsidRPr="006B1B63" w:rsidRDefault="00396A10" w:rsidP="00396A10">
      <w:pPr>
        <w:jc w:val="center"/>
        <w:rPr>
          <w:rFonts w:ascii="Times New Roman" w:hAnsi="Times New Roman" w:cs="Times New Roman"/>
          <w:b/>
          <w:bCs/>
          <w:sz w:val="40"/>
          <w:szCs w:val="40"/>
          <w:lang w:val="es-ES"/>
        </w:rPr>
      </w:pPr>
      <w:r w:rsidRPr="006B1B63">
        <w:rPr>
          <w:rFonts w:ascii="Times New Roman" w:hAnsi="Times New Roman" w:cs="Times New Roman"/>
          <w:b/>
          <w:bCs/>
          <w:sz w:val="40"/>
          <w:szCs w:val="40"/>
          <w:lang w:val="es-ES"/>
        </w:rPr>
        <w:t>“</w:t>
      </w:r>
      <w:r w:rsidR="00953B0F" w:rsidRPr="006B1B63">
        <w:rPr>
          <w:rFonts w:ascii="Times New Roman" w:hAnsi="Times New Roman" w:cs="Times New Roman"/>
          <w:b/>
          <w:bCs/>
          <w:sz w:val="40"/>
          <w:szCs w:val="40"/>
        </w:rPr>
        <w:t>Proyecto Final – Backend - Reservas de Mesas para Restaurante</w:t>
      </w:r>
      <w:r w:rsidRPr="006B1B63">
        <w:rPr>
          <w:rFonts w:ascii="Times New Roman" w:hAnsi="Times New Roman" w:cs="Times New Roman"/>
          <w:b/>
          <w:bCs/>
          <w:sz w:val="40"/>
          <w:szCs w:val="40"/>
          <w:lang w:val="es-ES"/>
        </w:rPr>
        <w:t>”</w:t>
      </w:r>
    </w:p>
    <w:p w14:paraId="0CA428F2" w14:textId="77777777" w:rsidR="00396A10" w:rsidRPr="006B1B63" w:rsidRDefault="00396A10" w:rsidP="00180B4F">
      <w:pPr>
        <w:rPr>
          <w:rFonts w:ascii="Times New Roman" w:hAnsi="Times New Roman" w:cs="Times New Roman"/>
          <w:b/>
          <w:bCs/>
          <w:sz w:val="28"/>
          <w:szCs w:val="28"/>
          <w:lang w:val="es-ES"/>
        </w:rPr>
      </w:pPr>
    </w:p>
    <w:p w14:paraId="10C38CBB" w14:textId="77777777" w:rsidR="00396A10" w:rsidRPr="006B1B63" w:rsidRDefault="00396A10" w:rsidP="00396A10">
      <w:pPr>
        <w:jc w:val="center"/>
        <w:rPr>
          <w:rFonts w:ascii="Times New Roman" w:hAnsi="Times New Roman" w:cs="Times New Roman"/>
          <w:b/>
          <w:bCs/>
          <w:sz w:val="28"/>
          <w:szCs w:val="28"/>
          <w:lang w:val="es-ES"/>
        </w:rPr>
      </w:pPr>
    </w:p>
    <w:p w14:paraId="38FA99FB" w14:textId="77777777" w:rsidR="00396A10" w:rsidRPr="006B1B63" w:rsidRDefault="00396A10" w:rsidP="00396A10">
      <w:pPr>
        <w:spacing w:after="0"/>
        <w:jc w:val="center"/>
        <w:rPr>
          <w:rFonts w:ascii="Times New Roman" w:hAnsi="Times New Roman" w:cs="Times New Roman"/>
          <w:b/>
          <w:bCs/>
          <w:sz w:val="28"/>
          <w:szCs w:val="28"/>
          <w:lang w:val="es-ES"/>
        </w:rPr>
      </w:pPr>
      <w:r w:rsidRPr="006B1B63">
        <w:rPr>
          <w:rFonts w:ascii="Times New Roman" w:hAnsi="Times New Roman" w:cs="Times New Roman"/>
          <w:b/>
          <w:bCs/>
          <w:sz w:val="28"/>
          <w:szCs w:val="28"/>
          <w:lang w:val="es-ES"/>
        </w:rPr>
        <w:t>Estudiante: Kevin Oswaldo Rivera Sánchez</w:t>
      </w:r>
    </w:p>
    <w:p w14:paraId="00F206EF" w14:textId="77777777" w:rsidR="00396A10" w:rsidRPr="006B1B63" w:rsidRDefault="00396A10" w:rsidP="00396A10">
      <w:pPr>
        <w:spacing w:after="0"/>
        <w:jc w:val="center"/>
        <w:rPr>
          <w:rFonts w:ascii="Times New Roman" w:hAnsi="Times New Roman" w:cs="Times New Roman"/>
          <w:sz w:val="28"/>
          <w:szCs w:val="28"/>
          <w:lang w:val="es-ES"/>
        </w:rPr>
      </w:pPr>
      <w:r w:rsidRPr="006B1B63">
        <w:rPr>
          <w:rFonts w:ascii="Times New Roman" w:hAnsi="Times New Roman" w:cs="Times New Roman"/>
          <w:b/>
          <w:bCs/>
          <w:sz w:val="28"/>
          <w:szCs w:val="28"/>
          <w:lang w:val="es-ES"/>
        </w:rPr>
        <w:t xml:space="preserve">Carné: </w:t>
      </w:r>
      <w:r w:rsidRPr="006B1B63">
        <w:rPr>
          <w:rFonts w:ascii="Times New Roman" w:hAnsi="Times New Roman" w:cs="Times New Roman"/>
          <w:sz w:val="28"/>
          <w:szCs w:val="28"/>
          <w:lang w:val="es-ES"/>
        </w:rPr>
        <w:t>9941-25-612</w:t>
      </w:r>
    </w:p>
    <w:p w14:paraId="60009CA5" w14:textId="77777777" w:rsidR="00396A10" w:rsidRPr="006B1B63" w:rsidRDefault="00396A10" w:rsidP="00396A10">
      <w:pPr>
        <w:tabs>
          <w:tab w:val="center" w:pos="4419"/>
          <w:tab w:val="left" w:pos="7080"/>
        </w:tabs>
        <w:rPr>
          <w:rFonts w:ascii="Times New Roman" w:hAnsi="Times New Roman" w:cs="Times New Roman"/>
          <w:sz w:val="28"/>
          <w:szCs w:val="28"/>
          <w:lang w:val="es-ES"/>
        </w:rPr>
      </w:pPr>
      <w:r w:rsidRPr="006B1B63">
        <w:rPr>
          <w:rFonts w:ascii="Times New Roman" w:hAnsi="Times New Roman" w:cs="Times New Roman"/>
          <w:sz w:val="28"/>
          <w:szCs w:val="28"/>
          <w:lang w:val="es-ES"/>
        </w:rPr>
        <w:tab/>
      </w:r>
    </w:p>
    <w:p w14:paraId="44F8E565" w14:textId="04622C44" w:rsidR="00396A10" w:rsidRPr="006B1B63" w:rsidRDefault="00396A10" w:rsidP="00180B4F">
      <w:pPr>
        <w:jc w:val="both"/>
        <w:rPr>
          <w:rFonts w:ascii="Times New Roman" w:hAnsi="Times New Roman" w:cs="Times New Roman"/>
          <w:sz w:val="28"/>
          <w:szCs w:val="28"/>
          <w:lang w:val="es-ES"/>
        </w:rPr>
      </w:pPr>
      <w:r w:rsidRPr="006B1B63">
        <w:rPr>
          <w:rFonts w:ascii="Times New Roman" w:hAnsi="Times New Roman" w:cs="Times New Roman"/>
          <w:sz w:val="28"/>
          <w:szCs w:val="28"/>
          <w:lang w:val="es-ES"/>
        </w:rPr>
        <w:t xml:space="preserve">Enlace del repositorio: </w:t>
      </w:r>
      <w:hyperlink r:id="rId9" w:history="1">
        <w:r w:rsidR="00180B4F" w:rsidRPr="006B1B63">
          <w:rPr>
            <w:rStyle w:val="Hipervnculo"/>
            <w:rFonts w:ascii="Times New Roman" w:hAnsi="Times New Roman" w:cs="Times New Roman"/>
            <w:sz w:val="28"/>
            <w:szCs w:val="28"/>
            <w:lang w:val="es-ES"/>
          </w:rPr>
          <w:t>https://github.com/Kevin-RiveraS/Programacion-II-2026/tree/main/Proyecto%20Final%20-%20Backend%20-%20Reservas%20de%20Mesas%20para%20Restaurante/restaurante</w:t>
        </w:r>
      </w:hyperlink>
    </w:p>
    <w:p w14:paraId="00EBFCA7" w14:textId="77777777" w:rsidR="00441939" w:rsidRPr="006B1B63" w:rsidRDefault="00441939" w:rsidP="00180B4F">
      <w:pPr>
        <w:jc w:val="both"/>
        <w:rPr>
          <w:rFonts w:ascii="Times New Roman" w:hAnsi="Times New Roman" w:cs="Times New Roman"/>
          <w:sz w:val="28"/>
          <w:szCs w:val="28"/>
          <w:lang w:val="es-ES"/>
        </w:rPr>
      </w:pPr>
    </w:p>
    <w:p w14:paraId="1B8520B8" w14:textId="3BF6B617" w:rsidR="00396A10" w:rsidRPr="006B1B63" w:rsidRDefault="00396A10" w:rsidP="00396A10">
      <w:pPr>
        <w:jc w:val="center"/>
        <w:rPr>
          <w:rFonts w:ascii="Times New Roman" w:hAnsi="Times New Roman" w:cs="Times New Roman"/>
          <w:sz w:val="28"/>
          <w:szCs w:val="28"/>
          <w:lang w:val="es-ES"/>
        </w:rPr>
      </w:pPr>
      <w:r w:rsidRPr="006B1B63">
        <w:rPr>
          <w:rFonts w:ascii="Times New Roman" w:hAnsi="Times New Roman" w:cs="Times New Roman"/>
          <w:sz w:val="28"/>
          <w:szCs w:val="28"/>
          <w:lang w:val="es-ES"/>
        </w:rPr>
        <w:t>Guatemala, octubre de 2026</w:t>
      </w:r>
    </w:p>
    <w:p w14:paraId="196B03C3" w14:textId="77777777" w:rsidR="00180B4F" w:rsidRPr="006B1B63" w:rsidRDefault="00180B4F">
      <w:pPr>
        <w:rPr>
          <w:rFonts w:ascii="Times New Roman" w:hAnsi="Times New Roman" w:cs="Times New Roman"/>
        </w:rPr>
      </w:pPr>
    </w:p>
    <w:p w14:paraId="06C935DA" w14:textId="77777777" w:rsidR="00441939" w:rsidRPr="006B1B63" w:rsidRDefault="00441939">
      <w:pPr>
        <w:rPr>
          <w:rFonts w:ascii="Times New Roman" w:hAnsi="Times New Roman" w:cs="Times New Roman"/>
        </w:rPr>
      </w:pPr>
    </w:p>
    <w:p w14:paraId="79E00A20" w14:textId="67B491B7" w:rsidR="00527F9D" w:rsidRPr="003F1B47" w:rsidRDefault="00527F9D" w:rsidP="00A313A0">
      <w:pPr>
        <w:pStyle w:val="APA7"/>
        <w:spacing w:line="360" w:lineRule="auto"/>
        <w:rPr>
          <w:b/>
          <w:bCs/>
        </w:rPr>
      </w:pPr>
      <w:r w:rsidRPr="003F1B47">
        <w:rPr>
          <w:b/>
          <w:bCs/>
        </w:rPr>
        <w:lastRenderedPageBreak/>
        <w:t>Definición breve</w:t>
      </w:r>
    </w:p>
    <w:p w14:paraId="7A060268" w14:textId="728D1087" w:rsidR="00527F9D" w:rsidRPr="006B1B63" w:rsidRDefault="00527F9D" w:rsidP="00A313A0">
      <w:pPr>
        <w:pStyle w:val="APA7"/>
        <w:spacing w:line="360" w:lineRule="auto"/>
      </w:pPr>
      <w:r w:rsidRPr="006B1B63">
        <w:t>SITUACIÓN: Un restaurante pequeño necesita administrar sus mesas y las reservaciones de los clientes. El sistema debe impedir reservaciones incompatibles y facilitar la consulta de mesas disponibles.</w:t>
      </w:r>
    </w:p>
    <w:p w14:paraId="539758E6" w14:textId="77777777" w:rsidR="00527F9D" w:rsidRPr="006B1B63" w:rsidRDefault="00527F9D" w:rsidP="00A313A0">
      <w:pPr>
        <w:pStyle w:val="APA7"/>
        <w:spacing w:line="360" w:lineRule="auto"/>
      </w:pPr>
      <w:r w:rsidRPr="006B1B63">
        <w:t>ENTIDADES Y RELACIÓN: Mesa y Reserva. Una mesa puede tener muchas reservas en diferentes horarios.</w:t>
      </w:r>
    </w:p>
    <w:p w14:paraId="703A58FA" w14:textId="77777777" w:rsidR="00527F9D" w:rsidRPr="006B1B63" w:rsidRDefault="00527F9D" w:rsidP="00A313A0">
      <w:pPr>
        <w:pStyle w:val="APA7"/>
        <w:spacing w:line="360" w:lineRule="auto"/>
      </w:pPr>
      <w:r w:rsidRPr="006B1B63">
        <w:t>REGLAS PRINCIPALES:</w:t>
      </w:r>
    </w:p>
    <w:p w14:paraId="09745E78" w14:textId="77777777" w:rsidR="00527F9D" w:rsidRPr="006B1B63" w:rsidRDefault="00527F9D" w:rsidP="00A313A0">
      <w:pPr>
        <w:pStyle w:val="APA7"/>
        <w:spacing w:line="360" w:lineRule="auto"/>
      </w:pPr>
      <w:r w:rsidRPr="006B1B63">
        <w:t>1. La cantidad de personas no puede superar la capacidad de la mesa.</w:t>
      </w:r>
    </w:p>
    <w:p w14:paraId="5058C795" w14:textId="77777777" w:rsidR="00527F9D" w:rsidRPr="006B1B63" w:rsidRDefault="00527F9D" w:rsidP="00A313A0">
      <w:pPr>
        <w:pStyle w:val="APA7"/>
        <w:spacing w:line="360" w:lineRule="auto"/>
      </w:pPr>
      <w:r w:rsidRPr="006B1B63">
        <w:t>2. No permitir dos reservas activas para la misma mesa, fecha y hora.</w:t>
      </w:r>
    </w:p>
    <w:p w14:paraId="78ED7C7D" w14:textId="77777777" w:rsidR="00527F9D" w:rsidRPr="006B1B63" w:rsidRDefault="00527F9D" w:rsidP="00A313A0">
      <w:pPr>
        <w:pStyle w:val="APA7"/>
        <w:spacing w:line="360" w:lineRule="auto"/>
      </w:pPr>
      <w:r w:rsidRPr="006B1B63">
        <w:t>3. Manejar los estados confirmada, atendida y cancelada.</w:t>
      </w:r>
    </w:p>
    <w:p w14:paraId="548EDC24" w14:textId="28BFF1D9" w:rsidR="00527F9D" w:rsidRPr="006B1B63" w:rsidRDefault="00527F9D" w:rsidP="00A313A0">
      <w:pPr>
        <w:pStyle w:val="APA7"/>
        <w:spacing w:line="360" w:lineRule="auto"/>
      </w:pPr>
      <w:r w:rsidRPr="006B1B63">
        <w:t>CONSULTAS E INDICADOR: Reservas por fecha, mesas disponibles, reservas confirmadas y ocupación estimada del día.</w:t>
      </w:r>
    </w:p>
    <w:p w14:paraId="022DE7B4" w14:textId="77777777" w:rsidR="0039728E" w:rsidRPr="006B1B63" w:rsidRDefault="0039728E" w:rsidP="00CD74D3">
      <w:pPr>
        <w:pStyle w:val="APA7"/>
      </w:pPr>
    </w:p>
    <w:p w14:paraId="4EDD2F83" w14:textId="77777777" w:rsidR="0039728E" w:rsidRPr="006B1B63" w:rsidRDefault="0039728E" w:rsidP="00CD74D3">
      <w:pPr>
        <w:pStyle w:val="APA7"/>
      </w:pPr>
    </w:p>
    <w:p w14:paraId="11047E13" w14:textId="77777777" w:rsidR="0039728E" w:rsidRPr="006B1B63" w:rsidRDefault="0039728E" w:rsidP="00CD74D3">
      <w:pPr>
        <w:pStyle w:val="APA7"/>
      </w:pPr>
    </w:p>
    <w:p w14:paraId="70356C77" w14:textId="77777777" w:rsidR="0039728E" w:rsidRPr="006B1B63" w:rsidRDefault="0039728E" w:rsidP="00CD74D3">
      <w:pPr>
        <w:pStyle w:val="APA7"/>
      </w:pPr>
    </w:p>
    <w:p w14:paraId="25D0B5C4" w14:textId="77777777" w:rsidR="0039728E" w:rsidRPr="006B1B63" w:rsidRDefault="0039728E" w:rsidP="00CD74D3">
      <w:pPr>
        <w:pStyle w:val="APA7"/>
      </w:pPr>
    </w:p>
    <w:p w14:paraId="0BA89438" w14:textId="77777777" w:rsidR="0039728E" w:rsidRPr="006B1B63" w:rsidRDefault="0039728E" w:rsidP="00CD74D3">
      <w:pPr>
        <w:pStyle w:val="APA7"/>
      </w:pPr>
    </w:p>
    <w:p w14:paraId="1DC5A31B" w14:textId="77777777" w:rsidR="0039728E" w:rsidRPr="006B1B63" w:rsidRDefault="0039728E" w:rsidP="00CD74D3">
      <w:pPr>
        <w:pStyle w:val="APA7"/>
      </w:pPr>
    </w:p>
    <w:p w14:paraId="57D688F8" w14:textId="77777777" w:rsidR="0039728E" w:rsidRPr="006B1B63" w:rsidRDefault="0039728E" w:rsidP="00CD74D3">
      <w:pPr>
        <w:pStyle w:val="APA7"/>
      </w:pPr>
    </w:p>
    <w:p w14:paraId="3B55D99C" w14:textId="77777777" w:rsidR="0039728E" w:rsidRPr="006B1B63" w:rsidRDefault="0039728E" w:rsidP="00CD74D3">
      <w:pPr>
        <w:pStyle w:val="APA7"/>
      </w:pPr>
    </w:p>
    <w:p w14:paraId="33432BA3" w14:textId="77777777" w:rsidR="0039728E" w:rsidRDefault="0039728E" w:rsidP="00CD74D3">
      <w:pPr>
        <w:pStyle w:val="APA7"/>
      </w:pPr>
    </w:p>
    <w:p w14:paraId="19F7B331" w14:textId="77777777" w:rsidR="00A313A0" w:rsidRDefault="00A313A0" w:rsidP="00CD74D3">
      <w:pPr>
        <w:pStyle w:val="APA7"/>
      </w:pPr>
    </w:p>
    <w:p w14:paraId="3DAC1C8C" w14:textId="77777777" w:rsidR="00A313A0" w:rsidRDefault="00A313A0" w:rsidP="00CD74D3">
      <w:pPr>
        <w:pStyle w:val="APA7"/>
      </w:pPr>
    </w:p>
    <w:p w14:paraId="5CA0A5BB" w14:textId="77777777" w:rsidR="00A313A0" w:rsidRPr="006B1B63" w:rsidRDefault="00A313A0" w:rsidP="00CD74D3">
      <w:pPr>
        <w:pStyle w:val="APA7"/>
      </w:pPr>
    </w:p>
    <w:p w14:paraId="14D90408" w14:textId="77777777" w:rsidR="00F44722" w:rsidRDefault="00F44722" w:rsidP="006F6936">
      <w:pPr>
        <w:pStyle w:val="APA7"/>
        <w:ind w:firstLine="0"/>
      </w:pPr>
    </w:p>
    <w:p w14:paraId="66D3022E" w14:textId="77777777" w:rsidR="006F6936" w:rsidRPr="006B1B63" w:rsidRDefault="006F6936" w:rsidP="006F6936">
      <w:pPr>
        <w:pStyle w:val="APA7"/>
        <w:ind w:firstLine="0"/>
      </w:pPr>
    </w:p>
    <w:p w14:paraId="51985E9D" w14:textId="2CBB345E" w:rsidR="001153C0" w:rsidRPr="003F1B47" w:rsidRDefault="001153C0" w:rsidP="000A1F27">
      <w:pPr>
        <w:pStyle w:val="APA7"/>
        <w:numPr>
          <w:ilvl w:val="0"/>
          <w:numId w:val="11"/>
        </w:numPr>
        <w:spacing w:line="276" w:lineRule="auto"/>
        <w:rPr>
          <w:b/>
          <w:bCs/>
        </w:rPr>
      </w:pPr>
      <w:r w:rsidRPr="003F1B47">
        <w:rPr>
          <w:b/>
          <w:bCs/>
        </w:rPr>
        <w:lastRenderedPageBreak/>
        <w:t>Diagrama de entidades</w:t>
      </w:r>
    </w:p>
    <w:p w14:paraId="33085E1B" w14:textId="24D4B771" w:rsidR="0039728E" w:rsidRPr="006B1B63" w:rsidRDefault="001153C0" w:rsidP="00CD74D3">
      <w:pPr>
        <w:pStyle w:val="APA7"/>
      </w:pPr>
      <w:r w:rsidRPr="006B1B63">
        <w:rPr>
          <w:noProof/>
        </w:rPr>
        <w:drawing>
          <wp:anchor distT="0" distB="0" distL="114300" distR="114300" simplePos="0" relativeHeight="251662336" behindDoc="0" locked="0" layoutInCell="1" allowOverlap="1" wp14:anchorId="1AB5DE01" wp14:editId="5215E5C0">
            <wp:simplePos x="0" y="0"/>
            <wp:positionH relativeFrom="margin">
              <wp:align>right</wp:align>
            </wp:positionH>
            <wp:positionV relativeFrom="paragraph">
              <wp:posOffset>84602</wp:posOffset>
            </wp:positionV>
            <wp:extent cx="5609485" cy="2506377"/>
            <wp:effectExtent l="0" t="0" r="0" b="8255"/>
            <wp:wrapNone/>
            <wp:docPr id="10491477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7254" cy="25098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52A47E" w14:textId="0407746D" w:rsidR="001153C0" w:rsidRPr="006B1B63" w:rsidRDefault="001153C0" w:rsidP="00CD74D3">
      <w:pPr>
        <w:pStyle w:val="APA7"/>
      </w:pPr>
    </w:p>
    <w:p w14:paraId="0AADC35D" w14:textId="11EBC8A7" w:rsidR="001153C0" w:rsidRPr="006B1B63" w:rsidRDefault="001153C0" w:rsidP="00CD74D3">
      <w:pPr>
        <w:pStyle w:val="APA7"/>
      </w:pPr>
    </w:p>
    <w:p w14:paraId="106F4D1C" w14:textId="3D2F091C" w:rsidR="001153C0" w:rsidRPr="006B1B63" w:rsidRDefault="001153C0" w:rsidP="00CD74D3">
      <w:pPr>
        <w:pStyle w:val="APA7"/>
      </w:pPr>
    </w:p>
    <w:p w14:paraId="79DF2853" w14:textId="77777777" w:rsidR="001153C0" w:rsidRPr="006B1B63" w:rsidRDefault="001153C0" w:rsidP="00CD74D3">
      <w:pPr>
        <w:pStyle w:val="APA7"/>
      </w:pPr>
    </w:p>
    <w:p w14:paraId="02A82D88" w14:textId="07CC0A13" w:rsidR="001153C0" w:rsidRPr="006B1B63" w:rsidRDefault="001153C0" w:rsidP="00CD74D3">
      <w:pPr>
        <w:pStyle w:val="APA7"/>
      </w:pPr>
    </w:p>
    <w:p w14:paraId="30CB7BA5" w14:textId="77777777" w:rsidR="001153C0" w:rsidRPr="006B1B63" w:rsidRDefault="001153C0" w:rsidP="00CD74D3">
      <w:pPr>
        <w:pStyle w:val="APA7"/>
      </w:pPr>
    </w:p>
    <w:p w14:paraId="59997759" w14:textId="77777777" w:rsidR="001153C0" w:rsidRPr="006B1B63" w:rsidRDefault="001153C0" w:rsidP="00CD74D3">
      <w:pPr>
        <w:pStyle w:val="APA7"/>
      </w:pPr>
    </w:p>
    <w:p w14:paraId="4AB3733F" w14:textId="4E4176C7" w:rsidR="001153C0" w:rsidRPr="006B1B63" w:rsidRDefault="00B87DB0" w:rsidP="00CD74D3">
      <w:pPr>
        <w:pStyle w:val="APA7"/>
      </w:pPr>
      <w:r w:rsidRPr="006B1B63">
        <w:rPr>
          <w:noProof/>
        </w:rPr>
        <w:drawing>
          <wp:anchor distT="0" distB="0" distL="114300" distR="114300" simplePos="0" relativeHeight="251660288" behindDoc="0" locked="0" layoutInCell="1" allowOverlap="1" wp14:anchorId="10FF941B" wp14:editId="233BF731">
            <wp:simplePos x="0" y="0"/>
            <wp:positionH relativeFrom="margin">
              <wp:align>right</wp:align>
            </wp:positionH>
            <wp:positionV relativeFrom="paragraph">
              <wp:posOffset>57603</wp:posOffset>
            </wp:positionV>
            <wp:extent cx="5609221" cy="2124829"/>
            <wp:effectExtent l="0" t="0" r="0" b="8890"/>
            <wp:wrapNone/>
            <wp:docPr id="1317863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63074" name=""/>
                    <pic:cNvPicPr/>
                  </pic:nvPicPr>
                  <pic:blipFill rotWithShape="1">
                    <a:blip r:embed="rId11">
                      <a:extLst>
                        <a:ext uri="{28A0092B-C50C-407E-A947-70E740481C1C}">
                          <a14:useLocalDpi xmlns:a14="http://schemas.microsoft.com/office/drawing/2010/main" val="0"/>
                        </a:ext>
                      </a:extLst>
                    </a:blip>
                    <a:srcRect b="7742"/>
                    <a:stretch>
                      <a:fillRect/>
                    </a:stretch>
                  </pic:blipFill>
                  <pic:spPr bwMode="auto">
                    <a:xfrm>
                      <a:off x="0" y="0"/>
                      <a:ext cx="5609221" cy="212482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1F713" w14:textId="71BBD759" w:rsidR="001153C0" w:rsidRPr="006B1B63" w:rsidRDefault="001153C0" w:rsidP="00CD74D3">
      <w:pPr>
        <w:pStyle w:val="APA7"/>
      </w:pPr>
    </w:p>
    <w:p w14:paraId="2DD5BD4E" w14:textId="64D7A100" w:rsidR="001153C0" w:rsidRPr="006B1B63" w:rsidRDefault="001153C0" w:rsidP="00CD74D3">
      <w:pPr>
        <w:pStyle w:val="APA7"/>
      </w:pPr>
    </w:p>
    <w:p w14:paraId="5F8FC829" w14:textId="77777777" w:rsidR="001153C0" w:rsidRPr="006B1B63" w:rsidRDefault="001153C0" w:rsidP="00CD74D3">
      <w:pPr>
        <w:pStyle w:val="APA7"/>
      </w:pPr>
    </w:p>
    <w:p w14:paraId="2DFB162C" w14:textId="40007FD8" w:rsidR="001153C0" w:rsidRPr="006B1B63" w:rsidRDefault="001153C0" w:rsidP="00CD74D3">
      <w:pPr>
        <w:pStyle w:val="APA7"/>
      </w:pPr>
    </w:p>
    <w:p w14:paraId="335FB1A0" w14:textId="121E9376" w:rsidR="001153C0" w:rsidRPr="006B1B63" w:rsidRDefault="001153C0" w:rsidP="00CD74D3">
      <w:pPr>
        <w:pStyle w:val="APA7"/>
      </w:pPr>
    </w:p>
    <w:p w14:paraId="7E646B9C" w14:textId="77777777" w:rsidR="00AE4024" w:rsidRPr="006B1B63" w:rsidRDefault="00AE4024" w:rsidP="00CD74D3">
      <w:pPr>
        <w:pStyle w:val="APA7"/>
      </w:pPr>
    </w:p>
    <w:p w14:paraId="53EF75CE" w14:textId="2A152BB8" w:rsidR="00AE4024" w:rsidRPr="006B1B63" w:rsidRDefault="00313CA2" w:rsidP="00CD74D3">
      <w:pPr>
        <w:pStyle w:val="APA7"/>
      </w:pPr>
      <w:r w:rsidRPr="006B1B63">
        <w:rPr>
          <w:noProof/>
        </w:rPr>
        <w:drawing>
          <wp:anchor distT="0" distB="0" distL="114300" distR="114300" simplePos="0" relativeHeight="251661312" behindDoc="0" locked="0" layoutInCell="1" allowOverlap="1" wp14:anchorId="3D268CB9" wp14:editId="093AF881">
            <wp:simplePos x="0" y="0"/>
            <wp:positionH relativeFrom="margin">
              <wp:align>right</wp:align>
            </wp:positionH>
            <wp:positionV relativeFrom="paragraph">
              <wp:posOffset>66584</wp:posOffset>
            </wp:positionV>
            <wp:extent cx="5618480" cy="2737247"/>
            <wp:effectExtent l="0" t="0" r="1270" b="6350"/>
            <wp:wrapNone/>
            <wp:docPr id="1076855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8480" cy="2737247"/>
                    </a:xfrm>
                    <a:prstGeom prst="rect">
                      <a:avLst/>
                    </a:prstGeom>
                    <a:noFill/>
                  </pic:spPr>
                </pic:pic>
              </a:graphicData>
            </a:graphic>
            <wp14:sizeRelH relativeFrom="page">
              <wp14:pctWidth>0</wp14:pctWidth>
            </wp14:sizeRelH>
            <wp14:sizeRelV relativeFrom="page">
              <wp14:pctHeight>0</wp14:pctHeight>
            </wp14:sizeRelV>
          </wp:anchor>
        </w:drawing>
      </w:r>
    </w:p>
    <w:p w14:paraId="747CDF57" w14:textId="4A51401B" w:rsidR="00AE4024" w:rsidRPr="006B1B63" w:rsidRDefault="00AE4024" w:rsidP="00CD74D3">
      <w:pPr>
        <w:pStyle w:val="APA7"/>
      </w:pPr>
    </w:p>
    <w:p w14:paraId="59F863AF" w14:textId="58E31C51" w:rsidR="00AE4024" w:rsidRPr="006B1B63" w:rsidRDefault="00AE4024" w:rsidP="00CD74D3">
      <w:pPr>
        <w:pStyle w:val="APA7"/>
      </w:pPr>
    </w:p>
    <w:p w14:paraId="2A177555" w14:textId="717F3C53" w:rsidR="00AE4024" w:rsidRPr="006B1B63" w:rsidRDefault="00AE4024" w:rsidP="00CD74D3">
      <w:pPr>
        <w:pStyle w:val="APA7"/>
      </w:pPr>
    </w:p>
    <w:p w14:paraId="66CED32C" w14:textId="5CDA0646" w:rsidR="00AE4024" w:rsidRPr="006B1B63" w:rsidRDefault="00AE4024" w:rsidP="00CD74D3">
      <w:pPr>
        <w:pStyle w:val="APA7"/>
      </w:pPr>
    </w:p>
    <w:p w14:paraId="4C2EC142" w14:textId="77777777" w:rsidR="00AE4024" w:rsidRDefault="00AE4024" w:rsidP="00B87DB0">
      <w:pPr>
        <w:pStyle w:val="APA7"/>
        <w:ind w:firstLine="0"/>
      </w:pPr>
    </w:p>
    <w:p w14:paraId="245B3F0E" w14:textId="77777777" w:rsidR="00B87DB0" w:rsidRPr="006B1B63" w:rsidRDefault="00B87DB0" w:rsidP="00B87DB0">
      <w:pPr>
        <w:pStyle w:val="APA7"/>
        <w:ind w:firstLine="0"/>
      </w:pPr>
    </w:p>
    <w:p w14:paraId="1805F4D4" w14:textId="77777777" w:rsidR="00B608EE" w:rsidRPr="006B1B63" w:rsidRDefault="00B608EE" w:rsidP="00CD74D3">
      <w:pPr>
        <w:pStyle w:val="APA7"/>
      </w:pPr>
    </w:p>
    <w:p w14:paraId="6707D168" w14:textId="77777777" w:rsidR="00B87DB0" w:rsidRPr="003F1B47" w:rsidRDefault="00C56EFD" w:rsidP="00ED1198">
      <w:pPr>
        <w:pStyle w:val="APA7"/>
        <w:numPr>
          <w:ilvl w:val="0"/>
          <w:numId w:val="13"/>
        </w:numPr>
        <w:spacing w:line="276" w:lineRule="auto"/>
        <w:rPr>
          <w:b/>
          <w:bCs/>
        </w:rPr>
      </w:pPr>
      <w:r w:rsidRPr="003F1B47">
        <w:rPr>
          <w:b/>
          <w:bCs/>
        </w:rPr>
        <w:lastRenderedPageBreak/>
        <w:t>Datos de los registros en PostgresSQ</w:t>
      </w:r>
      <w:r w:rsidR="001757FE" w:rsidRPr="003F1B47">
        <w:rPr>
          <w:b/>
          <w:bCs/>
        </w:rPr>
        <w:t>L</w:t>
      </w:r>
    </w:p>
    <w:p w14:paraId="63F307E8" w14:textId="291007CB" w:rsidR="00B608EE" w:rsidRPr="003F1B47" w:rsidRDefault="009425D1" w:rsidP="00ED1198">
      <w:pPr>
        <w:pStyle w:val="APA7"/>
        <w:numPr>
          <w:ilvl w:val="0"/>
          <w:numId w:val="15"/>
        </w:numPr>
        <w:spacing w:line="276" w:lineRule="auto"/>
        <w:rPr>
          <w:b/>
          <w:bCs/>
          <w:i/>
          <w:iCs/>
        </w:rPr>
      </w:pPr>
      <w:r w:rsidRPr="003F1B47">
        <w:rPr>
          <w:b/>
          <w:bCs/>
          <w:i/>
          <w:iCs/>
          <w:noProof/>
        </w:rPr>
        <w:drawing>
          <wp:anchor distT="0" distB="0" distL="114300" distR="114300" simplePos="0" relativeHeight="251666432" behindDoc="0" locked="0" layoutInCell="1" allowOverlap="1" wp14:anchorId="6E6B1B0D" wp14:editId="54506C38">
            <wp:simplePos x="0" y="0"/>
            <wp:positionH relativeFrom="margin">
              <wp:align>right</wp:align>
            </wp:positionH>
            <wp:positionV relativeFrom="paragraph">
              <wp:posOffset>325120</wp:posOffset>
            </wp:positionV>
            <wp:extent cx="5600700" cy="3169920"/>
            <wp:effectExtent l="0" t="0" r="0" b="0"/>
            <wp:wrapNone/>
            <wp:docPr id="15875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91" name=""/>
                    <pic:cNvPicPr/>
                  </pic:nvPicPr>
                  <pic:blipFill>
                    <a:blip r:embed="rId13">
                      <a:extLst>
                        <a:ext uri="{28A0092B-C50C-407E-A947-70E740481C1C}">
                          <a14:useLocalDpi xmlns:a14="http://schemas.microsoft.com/office/drawing/2010/main" val="0"/>
                        </a:ext>
                      </a:extLst>
                    </a:blip>
                    <a:stretch>
                      <a:fillRect/>
                    </a:stretch>
                  </pic:blipFill>
                  <pic:spPr>
                    <a:xfrm>
                      <a:off x="0" y="0"/>
                      <a:ext cx="5600700" cy="3169920"/>
                    </a:xfrm>
                    <a:prstGeom prst="rect">
                      <a:avLst/>
                    </a:prstGeom>
                  </pic:spPr>
                </pic:pic>
              </a:graphicData>
            </a:graphic>
            <wp14:sizeRelH relativeFrom="page">
              <wp14:pctWidth>0</wp14:pctWidth>
            </wp14:sizeRelH>
            <wp14:sizeRelV relativeFrom="page">
              <wp14:pctHeight>0</wp14:pctHeight>
            </wp14:sizeRelV>
          </wp:anchor>
        </w:drawing>
      </w:r>
      <w:r w:rsidR="003411A9" w:rsidRPr="003F1B47">
        <w:rPr>
          <w:b/>
          <w:bCs/>
          <w:i/>
          <w:iCs/>
        </w:rPr>
        <w:t>Script de creación de la estructura</w:t>
      </w:r>
    </w:p>
    <w:p w14:paraId="5B46AF2D" w14:textId="298AF659" w:rsidR="003411A9" w:rsidRPr="006B1B63" w:rsidRDefault="003411A9" w:rsidP="00CD74D3">
      <w:pPr>
        <w:pStyle w:val="APA7"/>
      </w:pPr>
    </w:p>
    <w:p w14:paraId="2E513EF7" w14:textId="77777777" w:rsidR="00B608EE" w:rsidRPr="006B1B63" w:rsidRDefault="00B608EE" w:rsidP="00CD74D3">
      <w:pPr>
        <w:pStyle w:val="APA7"/>
      </w:pPr>
    </w:p>
    <w:p w14:paraId="7D362E5D" w14:textId="77777777" w:rsidR="00B608EE" w:rsidRPr="006B1B63" w:rsidRDefault="00B608EE" w:rsidP="00CD74D3">
      <w:pPr>
        <w:pStyle w:val="APA7"/>
      </w:pPr>
    </w:p>
    <w:p w14:paraId="1426B5F9" w14:textId="77777777" w:rsidR="00B608EE" w:rsidRPr="006B1B63" w:rsidRDefault="00B608EE" w:rsidP="00CD74D3">
      <w:pPr>
        <w:pStyle w:val="APA7"/>
      </w:pPr>
    </w:p>
    <w:p w14:paraId="5945FCD5" w14:textId="77777777" w:rsidR="00B608EE" w:rsidRPr="006B1B63" w:rsidRDefault="00B608EE" w:rsidP="00CD74D3">
      <w:pPr>
        <w:pStyle w:val="APA7"/>
      </w:pPr>
    </w:p>
    <w:p w14:paraId="68087255" w14:textId="77777777" w:rsidR="00B608EE" w:rsidRPr="006B1B63" w:rsidRDefault="00B608EE" w:rsidP="00CD74D3">
      <w:pPr>
        <w:pStyle w:val="APA7"/>
      </w:pPr>
    </w:p>
    <w:p w14:paraId="3946DBB9" w14:textId="77777777" w:rsidR="00B608EE" w:rsidRPr="006B1B63" w:rsidRDefault="00B608EE" w:rsidP="00CD74D3">
      <w:pPr>
        <w:pStyle w:val="APA7"/>
      </w:pPr>
    </w:p>
    <w:p w14:paraId="2A1D4CFC" w14:textId="77777777" w:rsidR="00B608EE" w:rsidRPr="006B1B63" w:rsidRDefault="00B608EE" w:rsidP="00CD74D3">
      <w:pPr>
        <w:pStyle w:val="APA7"/>
      </w:pPr>
    </w:p>
    <w:p w14:paraId="626884FC" w14:textId="77777777" w:rsidR="00B608EE" w:rsidRPr="006B1B63" w:rsidRDefault="00B608EE" w:rsidP="00CD74D3">
      <w:pPr>
        <w:pStyle w:val="APA7"/>
      </w:pPr>
    </w:p>
    <w:p w14:paraId="41D4583E" w14:textId="77777777" w:rsidR="00F1318D" w:rsidRPr="006B1B63" w:rsidRDefault="00F1318D" w:rsidP="002D6BD4">
      <w:pPr>
        <w:pStyle w:val="APA7"/>
        <w:ind w:firstLine="0"/>
      </w:pPr>
    </w:p>
    <w:p w14:paraId="003F6DE1" w14:textId="13890202" w:rsidR="0050101B" w:rsidRPr="003F1B47" w:rsidRDefault="0011752F" w:rsidP="000C6C72">
      <w:pPr>
        <w:pStyle w:val="APA7"/>
        <w:numPr>
          <w:ilvl w:val="0"/>
          <w:numId w:val="15"/>
        </w:numPr>
        <w:spacing w:line="276" w:lineRule="auto"/>
        <w:rPr>
          <w:b/>
          <w:bCs/>
          <w:i/>
          <w:iCs/>
        </w:rPr>
      </w:pPr>
      <w:r w:rsidRPr="003F1B47">
        <w:rPr>
          <w:b/>
          <w:bCs/>
          <w:i/>
          <w:iCs/>
        </w:rPr>
        <w:t>Script con datos de prueba</w:t>
      </w:r>
    </w:p>
    <w:p w14:paraId="322F732A" w14:textId="071B9C1C" w:rsidR="0011752F" w:rsidRPr="006B1B63" w:rsidRDefault="0011752F" w:rsidP="00CD74D3">
      <w:pPr>
        <w:pStyle w:val="APA7"/>
      </w:pPr>
    </w:p>
    <w:p w14:paraId="027AC5FA" w14:textId="0A1EC7EB" w:rsidR="0011752F" w:rsidRPr="006B1B63" w:rsidRDefault="00867DEF" w:rsidP="00CD74D3">
      <w:pPr>
        <w:pStyle w:val="APA7"/>
      </w:pPr>
      <w:r w:rsidRPr="003F1B47">
        <w:rPr>
          <w:b/>
          <w:bCs/>
          <w:i/>
          <w:iCs/>
          <w:noProof/>
        </w:rPr>
        <w:drawing>
          <wp:anchor distT="0" distB="0" distL="114300" distR="114300" simplePos="0" relativeHeight="251667456" behindDoc="0" locked="0" layoutInCell="1" allowOverlap="1" wp14:anchorId="28E7B74F" wp14:editId="59E836E5">
            <wp:simplePos x="0" y="0"/>
            <wp:positionH relativeFrom="margin">
              <wp:align>right</wp:align>
            </wp:positionH>
            <wp:positionV relativeFrom="paragraph">
              <wp:posOffset>14968</wp:posOffset>
            </wp:positionV>
            <wp:extent cx="5600700" cy="3049905"/>
            <wp:effectExtent l="0" t="0" r="0" b="0"/>
            <wp:wrapNone/>
            <wp:docPr id="598831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1867" name=""/>
                    <pic:cNvPicPr/>
                  </pic:nvPicPr>
                  <pic:blipFill>
                    <a:blip r:embed="rId14">
                      <a:extLst>
                        <a:ext uri="{28A0092B-C50C-407E-A947-70E740481C1C}">
                          <a14:useLocalDpi xmlns:a14="http://schemas.microsoft.com/office/drawing/2010/main" val="0"/>
                        </a:ext>
                      </a:extLst>
                    </a:blip>
                    <a:stretch>
                      <a:fillRect/>
                    </a:stretch>
                  </pic:blipFill>
                  <pic:spPr>
                    <a:xfrm>
                      <a:off x="0" y="0"/>
                      <a:ext cx="5600700" cy="3049905"/>
                    </a:xfrm>
                    <a:prstGeom prst="rect">
                      <a:avLst/>
                    </a:prstGeom>
                  </pic:spPr>
                </pic:pic>
              </a:graphicData>
            </a:graphic>
            <wp14:sizeRelH relativeFrom="page">
              <wp14:pctWidth>0</wp14:pctWidth>
            </wp14:sizeRelH>
            <wp14:sizeRelV relativeFrom="page">
              <wp14:pctHeight>0</wp14:pctHeight>
            </wp14:sizeRelV>
          </wp:anchor>
        </w:drawing>
      </w:r>
    </w:p>
    <w:p w14:paraId="7F04488C" w14:textId="77777777" w:rsidR="0011752F" w:rsidRPr="006B1B63" w:rsidRDefault="0011752F" w:rsidP="00CD74D3">
      <w:pPr>
        <w:pStyle w:val="APA7"/>
      </w:pPr>
    </w:p>
    <w:p w14:paraId="1DF165C4" w14:textId="77777777" w:rsidR="0011752F" w:rsidRPr="006B1B63" w:rsidRDefault="0011752F" w:rsidP="00CD74D3">
      <w:pPr>
        <w:pStyle w:val="APA7"/>
      </w:pPr>
    </w:p>
    <w:p w14:paraId="522E2297" w14:textId="77777777" w:rsidR="0011752F" w:rsidRPr="006B1B63" w:rsidRDefault="0011752F" w:rsidP="00CD74D3">
      <w:pPr>
        <w:pStyle w:val="APA7"/>
      </w:pPr>
    </w:p>
    <w:p w14:paraId="30C6C7D3" w14:textId="77777777" w:rsidR="0011752F" w:rsidRPr="006B1B63" w:rsidRDefault="0011752F" w:rsidP="00CD74D3">
      <w:pPr>
        <w:pStyle w:val="APA7"/>
      </w:pPr>
    </w:p>
    <w:p w14:paraId="19E3ACA5" w14:textId="77777777" w:rsidR="0011752F" w:rsidRPr="006B1B63" w:rsidRDefault="0011752F" w:rsidP="00CD74D3">
      <w:pPr>
        <w:pStyle w:val="APA7"/>
      </w:pPr>
    </w:p>
    <w:p w14:paraId="4850299D" w14:textId="77777777" w:rsidR="0011752F" w:rsidRPr="006B1B63" w:rsidRDefault="0011752F" w:rsidP="00CD74D3">
      <w:pPr>
        <w:pStyle w:val="APA7"/>
      </w:pPr>
    </w:p>
    <w:p w14:paraId="6AF7073E" w14:textId="77777777" w:rsidR="0011752F" w:rsidRPr="006B1B63" w:rsidRDefault="0011752F" w:rsidP="00CD74D3">
      <w:pPr>
        <w:pStyle w:val="APA7"/>
      </w:pPr>
    </w:p>
    <w:p w14:paraId="7A7AA902" w14:textId="77777777" w:rsidR="00C30D31" w:rsidRDefault="00C30D31" w:rsidP="002D6BD4">
      <w:pPr>
        <w:pStyle w:val="APA7"/>
        <w:ind w:firstLine="0"/>
      </w:pPr>
    </w:p>
    <w:p w14:paraId="1624CC08" w14:textId="77777777" w:rsidR="002D6BD4" w:rsidRPr="006B1B63" w:rsidRDefault="002D6BD4" w:rsidP="002D6BD4">
      <w:pPr>
        <w:pStyle w:val="APA7"/>
        <w:ind w:firstLine="0"/>
      </w:pPr>
    </w:p>
    <w:p w14:paraId="3D1D9A58" w14:textId="409F1E51" w:rsidR="00972461" w:rsidRPr="003F1B47" w:rsidRDefault="00434178" w:rsidP="000F6A63">
      <w:pPr>
        <w:pStyle w:val="APA7"/>
        <w:numPr>
          <w:ilvl w:val="0"/>
          <w:numId w:val="16"/>
        </w:numPr>
        <w:spacing w:line="276" w:lineRule="auto"/>
        <w:rPr>
          <w:b/>
          <w:bCs/>
        </w:rPr>
      </w:pPr>
      <w:r w:rsidRPr="003F1B47">
        <w:rPr>
          <w:b/>
          <w:bCs/>
        </w:rPr>
        <w:lastRenderedPageBreak/>
        <w:t>Al menos diez registros para la entidad principal</w:t>
      </w:r>
      <w:r w:rsidR="00F12F90" w:rsidRPr="003F1B47">
        <w:rPr>
          <w:b/>
          <w:bCs/>
        </w:rPr>
        <w:t xml:space="preserve"> </w:t>
      </w:r>
      <w:r w:rsidR="00070950" w:rsidRPr="003F1B47">
        <w:rPr>
          <w:b/>
          <w:bCs/>
        </w:rPr>
        <w:t>–</w:t>
      </w:r>
      <w:r w:rsidR="00F12F90" w:rsidRPr="003F1B47">
        <w:rPr>
          <w:b/>
          <w:bCs/>
        </w:rPr>
        <w:t xml:space="preserve"> Mesa</w:t>
      </w:r>
      <w:r w:rsidR="00070950" w:rsidRPr="003F1B47">
        <w:rPr>
          <w:b/>
          <w:bCs/>
        </w:rPr>
        <w:t>, datos de prueba</w:t>
      </w:r>
    </w:p>
    <w:p w14:paraId="520F5AB1" w14:textId="335AE31E" w:rsidR="0050101B" w:rsidRPr="006B1B63" w:rsidRDefault="007D5D98" w:rsidP="00CD74D3">
      <w:pPr>
        <w:pStyle w:val="APA7"/>
      </w:pPr>
      <w:r w:rsidRPr="00C30D31">
        <w:rPr>
          <w:b/>
          <w:bCs/>
          <w:i/>
          <w:iCs/>
          <w:noProof/>
        </w:rPr>
        <w:drawing>
          <wp:anchor distT="0" distB="0" distL="114300" distR="114300" simplePos="0" relativeHeight="251664384" behindDoc="0" locked="0" layoutInCell="1" allowOverlap="1" wp14:anchorId="6035C4BF" wp14:editId="4BA413ED">
            <wp:simplePos x="0" y="0"/>
            <wp:positionH relativeFrom="margin">
              <wp:align>right</wp:align>
            </wp:positionH>
            <wp:positionV relativeFrom="paragraph">
              <wp:posOffset>68217</wp:posOffset>
            </wp:positionV>
            <wp:extent cx="5607102" cy="3157640"/>
            <wp:effectExtent l="0" t="0" r="0" b="5080"/>
            <wp:wrapNone/>
            <wp:docPr id="1791758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58487" name=""/>
                    <pic:cNvPicPr/>
                  </pic:nvPicPr>
                  <pic:blipFill>
                    <a:blip r:embed="rId15">
                      <a:extLst>
                        <a:ext uri="{28A0092B-C50C-407E-A947-70E740481C1C}">
                          <a14:useLocalDpi xmlns:a14="http://schemas.microsoft.com/office/drawing/2010/main" val="0"/>
                        </a:ext>
                      </a:extLst>
                    </a:blip>
                    <a:stretch>
                      <a:fillRect/>
                    </a:stretch>
                  </pic:blipFill>
                  <pic:spPr>
                    <a:xfrm>
                      <a:off x="0" y="0"/>
                      <a:ext cx="5607102" cy="3157640"/>
                    </a:xfrm>
                    <a:prstGeom prst="rect">
                      <a:avLst/>
                    </a:prstGeom>
                  </pic:spPr>
                </pic:pic>
              </a:graphicData>
            </a:graphic>
            <wp14:sizeRelH relativeFrom="page">
              <wp14:pctWidth>0</wp14:pctWidth>
            </wp14:sizeRelH>
            <wp14:sizeRelV relativeFrom="page">
              <wp14:pctHeight>0</wp14:pctHeight>
            </wp14:sizeRelV>
          </wp:anchor>
        </w:drawing>
      </w:r>
    </w:p>
    <w:p w14:paraId="4961B31C" w14:textId="452F4389" w:rsidR="0050101B" w:rsidRPr="006B1B63" w:rsidRDefault="0050101B" w:rsidP="00CD74D3">
      <w:pPr>
        <w:pStyle w:val="APA7"/>
      </w:pPr>
    </w:p>
    <w:p w14:paraId="45199DCB" w14:textId="71AC97F0" w:rsidR="0050101B" w:rsidRPr="006B1B63" w:rsidRDefault="0050101B" w:rsidP="00CD74D3">
      <w:pPr>
        <w:pStyle w:val="APA7"/>
      </w:pPr>
    </w:p>
    <w:p w14:paraId="3557C88F" w14:textId="77777777" w:rsidR="0050101B" w:rsidRPr="006B1B63" w:rsidRDefault="0050101B" w:rsidP="00CD74D3">
      <w:pPr>
        <w:pStyle w:val="APA7"/>
      </w:pPr>
    </w:p>
    <w:p w14:paraId="741F13AD" w14:textId="77777777" w:rsidR="0050101B" w:rsidRPr="006B1B63" w:rsidRDefault="0050101B" w:rsidP="00CD74D3">
      <w:pPr>
        <w:pStyle w:val="APA7"/>
      </w:pPr>
    </w:p>
    <w:p w14:paraId="0B1299C9" w14:textId="77777777" w:rsidR="0050101B" w:rsidRPr="006B1B63" w:rsidRDefault="0050101B" w:rsidP="00CD74D3">
      <w:pPr>
        <w:pStyle w:val="APA7"/>
      </w:pPr>
    </w:p>
    <w:p w14:paraId="678BEEC4" w14:textId="77777777" w:rsidR="0050101B" w:rsidRPr="006B1B63" w:rsidRDefault="0050101B" w:rsidP="00CD74D3">
      <w:pPr>
        <w:pStyle w:val="APA7"/>
      </w:pPr>
    </w:p>
    <w:p w14:paraId="6CED5977" w14:textId="77777777" w:rsidR="0050101B" w:rsidRPr="006B1B63" w:rsidRDefault="0050101B" w:rsidP="00CD74D3">
      <w:pPr>
        <w:pStyle w:val="APA7"/>
      </w:pPr>
    </w:p>
    <w:p w14:paraId="188E92D7" w14:textId="77777777" w:rsidR="0050101B" w:rsidRPr="006B1B63" w:rsidRDefault="0050101B" w:rsidP="002D6BD4">
      <w:pPr>
        <w:pStyle w:val="APA7"/>
        <w:ind w:firstLine="0"/>
      </w:pPr>
    </w:p>
    <w:p w14:paraId="7372E439" w14:textId="77777777" w:rsidR="00810D6E" w:rsidRPr="006B1B63" w:rsidRDefault="00810D6E" w:rsidP="00CD74D3">
      <w:pPr>
        <w:pStyle w:val="APA7"/>
      </w:pPr>
    </w:p>
    <w:p w14:paraId="3FA479CD" w14:textId="3FBD3D41" w:rsidR="00C73B9E" w:rsidRPr="003F1B47" w:rsidRDefault="00E812C3" w:rsidP="007D5D98">
      <w:pPr>
        <w:pStyle w:val="APA7"/>
        <w:numPr>
          <w:ilvl w:val="0"/>
          <w:numId w:val="17"/>
        </w:numPr>
        <w:spacing w:line="276" w:lineRule="auto"/>
        <w:rPr>
          <w:b/>
          <w:bCs/>
          <w:i/>
          <w:iCs/>
        </w:rPr>
      </w:pPr>
      <w:r w:rsidRPr="003F1B47">
        <w:rPr>
          <w:b/>
          <w:bCs/>
          <w:i/>
          <w:iCs/>
        </w:rPr>
        <w:t>Al menos cuatro registros para la entidad de apoyo - Reserva, cuando el caso lo permita</w:t>
      </w:r>
      <w:r w:rsidR="00070950" w:rsidRPr="003F1B47">
        <w:rPr>
          <w:b/>
          <w:bCs/>
          <w:i/>
          <w:iCs/>
        </w:rPr>
        <w:t>, datos de prueba</w:t>
      </w:r>
    </w:p>
    <w:p w14:paraId="2F4BA730" w14:textId="39F6FDFF" w:rsidR="00C73B9E" w:rsidRPr="006B1B63" w:rsidRDefault="0047408F" w:rsidP="00CD74D3">
      <w:pPr>
        <w:pStyle w:val="APA7"/>
      </w:pPr>
      <w:r w:rsidRPr="006B1B63">
        <w:rPr>
          <w:noProof/>
        </w:rPr>
        <w:drawing>
          <wp:anchor distT="0" distB="0" distL="114300" distR="114300" simplePos="0" relativeHeight="251665408" behindDoc="0" locked="0" layoutInCell="1" allowOverlap="1" wp14:anchorId="581AD515" wp14:editId="537AF760">
            <wp:simplePos x="0" y="0"/>
            <wp:positionH relativeFrom="margin">
              <wp:align>center</wp:align>
            </wp:positionH>
            <wp:positionV relativeFrom="paragraph">
              <wp:posOffset>196215</wp:posOffset>
            </wp:positionV>
            <wp:extent cx="6356350" cy="3649980"/>
            <wp:effectExtent l="0" t="0" r="6350" b="7620"/>
            <wp:wrapNone/>
            <wp:docPr id="218603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6350" cy="3649980"/>
                    </a:xfrm>
                    <a:prstGeom prst="rect">
                      <a:avLst/>
                    </a:prstGeom>
                    <a:noFill/>
                  </pic:spPr>
                </pic:pic>
              </a:graphicData>
            </a:graphic>
            <wp14:sizeRelH relativeFrom="page">
              <wp14:pctWidth>0</wp14:pctWidth>
            </wp14:sizeRelH>
            <wp14:sizeRelV relativeFrom="page">
              <wp14:pctHeight>0</wp14:pctHeight>
            </wp14:sizeRelV>
          </wp:anchor>
        </w:drawing>
      </w:r>
    </w:p>
    <w:p w14:paraId="018A29C5" w14:textId="41CF246D" w:rsidR="00C73B9E" w:rsidRPr="006B1B63" w:rsidRDefault="00C73B9E" w:rsidP="00CD74D3">
      <w:pPr>
        <w:pStyle w:val="APA7"/>
      </w:pPr>
    </w:p>
    <w:p w14:paraId="0A35C233" w14:textId="738E6CF6" w:rsidR="00C73B9E" w:rsidRPr="006B1B63" w:rsidRDefault="00C73B9E" w:rsidP="00CD74D3">
      <w:pPr>
        <w:pStyle w:val="APA7"/>
      </w:pPr>
    </w:p>
    <w:p w14:paraId="6936AEDD" w14:textId="77777777" w:rsidR="00C73B9E" w:rsidRPr="006B1B63" w:rsidRDefault="00C73B9E" w:rsidP="00CD74D3">
      <w:pPr>
        <w:pStyle w:val="APA7"/>
      </w:pPr>
    </w:p>
    <w:p w14:paraId="1EE73A86" w14:textId="77777777" w:rsidR="00C73B9E" w:rsidRPr="006B1B63" w:rsidRDefault="00C73B9E" w:rsidP="00CD74D3">
      <w:pPr>
        <w:pStyle w:val="APA7"/>
      </w:pPr>
    </w:p>
    <w:p w14:paraId="17D28B1D" w14:textId="77777777" w:rsidR="00C73B9E" w:rsidRPr="006B1B63" w:rsidRDefault="00C73B9E" w:rsidP="00CD74D3">
      <w:pPr>
        <w:pStyle w:val="APA7"/>
      </w:pPr>
    </w:p>
    <w:p w14:paraId="534234C2" w14:textId="77777777" w:rsidR="00C73B9E" w:rsidRPr="006B1B63" w:rsidRDefault="00C73B9E" w:rsidP="00CD74D3">
      <w:pPr>
        <w:pStyle w:val="APA7"/>
      </w:pPr>
    </w:p>
    <w:p w14:paraId="40C2B92F" w14:textId="77777777" w:rsidR="00C73B9E" w:rsidRPr="006B1B63" w:rsidRDefault="00C73B9E" w:rsidP="00CD74D3">
      <w:pPr>
        <w:pStyle w:val="APA7"/>
      </w:pPr>
    </w:p>
    <w:p w14:paraId="33785B19" w14:textId="77777777" w:rsidR="002D6BD4" w:rsidRDefault="002D6BD4" w:rsidP="002D6BD4">
      <w:pPr>
        <w:pStyle w:val="APA7"/>
        <w:ind w:firstLine="0"/>
      </w:pPr>
    </w:p>
    <w:p w14:paraId="3A09B78A" w14:textId="77777777" w:rsidR="0047408F" w:rsidRDefault="0047408F" w:rsidP="0047408F">
      <w:pPr>
        <w:pStyle w:val="APA7"/>
        <w:ind w:left="1440" w:firstLine="0"/>
        <w:rPr>
          <w:b/>
          <w:bCs/>
        </w:rPr>
      </w:pPr>
    </w:p>
    <w:p w14:paraId="3DB7D370" w14:textId="77777777" w:rsidR="0047408F" w:rsidRPr="0047408F" w:rsidRDefault="0047408F" w:rsidP="0047408F">
      <w:pPr>
        <w:pStyle w:val="APA7"/>
        <w:ind w:left="1440" w:firstLine="0"/>
        <w:rPr>
          <w:b/>
          <w:bCs/>
        </w:rPr>
      </w:pPr>
    </w:p>
    <w:p w14:paraId="675CD83E" w14:textId="1062D172" w:rsidR="00AE4024" w:rsidRPr="00321476" w:rsidRDefault="00754931" w:rsidP="0047408F">
      <w:pPr>
        <w:pStyle w:val="APA7"/>
        <w:numPr>
          <w:ilvl w:val="0"/>
          <w:numId w:val="18"/>
        </w:numPr>
        <w:spacing w:line="276" w:lineRule="auto"/>
        <w:rPr>
          <w:b/>
          <w:bCs/>
        </w:rPr>
      </w:pPr>
      <w:r w:rsidRPr="00321476">
        <w:rPr>
          <w:b/>
          <w:bCs/>
          <w:noProof/>
        </w:rPr>
        <w:lastRenderedPageBreak/>
        <w:drawing>
          <wp:anchor distT="0" distB="0" distL="114300" distR="114300" simplePos="0" relativeHeight="251663360" behindDoc="0" locked="0" layoutInCell="1" allowOverlap="1" wp14:anchorId="11BC233C" wp14:editId="05B0A54F">
            <wp:simplePos x="0" y="0"/>
            <wp:positionH relativeFrom="margin">
              <wp:posOffset>-296001</wp:posOffset>
            </wp:positionH>
            <wp:positionV relativeFrom="paragraph">
              <wp:posOffset>400322</wp:posOffset>
            </wp:positionV>
            <wp:extent cx="6332220" cy="3947160"/>
            <wp:effectExtent l="0" t="0" r="0" b="0"/>
            <wp:wrapNone/>
            <wp:docPr id="85239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9084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32220" cy="3947160"/>
                    </a:xfrm>
                    <a:prstGeom prst="rect">
                      <a:avLst/>
                    </a:prstGeom>
                  </pic:spPr>
                </pic:pic>
              </a:graphicData>
            </a:graphic>
            <wp14:sizeRelH relativeFrom="page">
              <wp14:pctWidth>0</wp14:pctWidth>
            </wp14:sizeRelH>
            <wp14:sizeRelV relativeFrom="page">
              <wp14:pctHeight>0</wp14:pctHeight>
            </wp14:sizeRelV>
          </wp:anchor>
        </w:drawing>
      </w:r>
      <w:r w:rsidR="00AB0587" w:rsidRPr="00321476">
        <w:rPr>
          <w:b/>
          <w:bCs/>
        </w:rPr>
        <w:t>Evidencias de la conexión con PostgreSQL</w:t>
      </w:r>
    </w:p>
    <w:p w14:paraId="14F4FBCF" w14:textId="72C92049" w:rsidR="00AB0587" w:rsidRPr="006B1B63" w:rsidRDefault="00AB0587" w:rsidP="00CD74D3">
      <w:pPr>
        <w:pStyle w:val="APA7"/>
      </w:pPr>
    </w:p>
    <w:p w14:paraId="76831A21" w14:textId="2FA1A201" w:rsidR="001153C0" w:rsidRPr="006B1B63" w:rsidRDefault="001153C0" w:rsidP="00CD74D3">
      <w:pPr>
        <w:pStyle w:val="APA7"/>
      </w:pPr>
    </w:p>
    <w:p w14:paraId="54C69EA7" w14:textId="33F4F99C" w:rsidR="001153C0" w:rsidRPr="006B1B63" w:rsidRDefault="001153C0" w:rsidP="00CD74D3">
      <w:pPr>
        <w:pStyle w:val="APA7"/>
      </w:pPr>
    </w:p>
    <w:p w14:paraId="2F94AE8A" w14:textId="118D6B10" w:rsidR="001153C0" w:rsidRPr="006B1B63" w:rsidRDefault="001153C0" w:rsidP="00CD74D3">
      <w:pPr>
        <w:pStyle w:val="APA7"/>
      </w:pPr>
    </w:p>
    <w:p w14:paraId="18AEE585" w14:textId="1E119A4E" w:rsidR="00C83671" w:rsidRPr="006B1B63" w:rsidRDefault="00C83671" w:rsidP="00CD74D3">
      <w:pPr>
        <w:pStyle w:val="APA7"/>
      </w:pPr>
    </w:p>
    <w:p w14:paraId="2951674A" w14:textId="7C5BE001" w:rsidR="00C83671" w:rsidRPr="006B1B63" w:rsidRDefault="00C83671" w:rsidP="00CD74D3">
      <w:pPr>
        <w:pStyle w:val="APA7"/>
      </w:pPr>
    </w:p>
    <w:p w14:paraId="62C041C4" w14:textId="455B6BE7" w:rsidR="00C83671" w:rsidRPr="006B1B63" w:rsidRDefault="00C83671" w:rsidP="00CD74D3">
      <w:pPr>
        <w:pStyle w:val="APA7"/>
      </w:pPr>
    </w:p>
    <w:p w14:paraId="38E771D8" w14:textId="0C7893F0" w:rsidR="00C83671" w:rsidRPr="006B1B63" w:rsidRDefault="00C83671" w:rsidP="00CD74D3">
      <w:pPr>
        <w:pStyle w:val="APA7"/>
      </w:pPr>
    </w:p>
    <w:p w14:paraId="636EA1B0" w14:textId="07F967C4" w:rsidR="001153C0" w:rsidRPr="006B1B63" w:rsidRDefault="001153C0" w:rsidP="00CD74D3">
      <w:pPr>
        <w:pStyle w:val="APA7"/>
      </w:pPr>
    </w:p>
    <w:p w14:paraId="29743823" w14:textId="72E66132" w:rsidR="001153C0" w:rsidRPr="006B1B63" w:rsidRDefault="001153C0" w:rsidP="00CD74D3">
      <w:pPr>
        <w:pStyle w:val="APA7"/>
      </w:pPr>
    </w:p>
    <w:p w14:paraId="40DA14E6" w14:textId="65EC0ED2" w:rsidR="001153C0" w:rsidRPr="006B1B63" w:rsidRDefault="001153C0" w:rsidP="00CD74D3">
      <w:pPr>
        <w:pStyle w:val="APA7"/>
      </w:pPr>
    </w:p>
    <w:p w14:paraId="417AFB63" w14:textId="48D6BC70" w:rsidR="00C83671" w:rsidRPr="006B1B63" w:rsidRDefault="00C83671" w:rsidP="00CD74D3">
      <w:pPr>
        <w:pStyle w:val="APA7"/>
      </w:pPr>
    </w:p>
    <w:p w14:paraId="0A03F728" w14:textId="77777777" w:rsidR="00C83671" w:rsidRPr="006B1B63" w:rsidRDefault="00C83671" w:rsidP="00CD74D3">
      <w:pPr>
        <w:pStyle w:val="APA7"/>
      </w:pPr>
    </w:p>
    <w:p w14:paraId="4DC0F49C" w14:textId="27BD5B1C" w:rsidR="00C83671" w:rsidRPr="006B1B63" w:rsidRDefault="00C83671" w:rsidP="00CD74D3">
      <w:pPr>
        <w:pStyle w:val="APA7"/>
      </w:pPr>
    </w:p>
    <w:p w14:paraId="6510332E" w14:textId="29E298EB" w:rsidR="00C83671" w:rsidRPr="006B1B63" w:rsidRDefault="00C83671" w:rsidP="00CD74D3">
      <w:pPr>
        <w:pStyle w:val="APA7"/>
      </w:pPr>
    </w:p>
    <w:p w14:paraId="299D4C9F" w14:textId="77777777" w:rsidR="009C11F6" w:rsidRPr="006B1B63" w:rsidRDefault="009C11F6" w:rsidP="00CD74D3">
      <w:pPr>
        <w:pStyle w:val="APA7"/>
      </w:pPr>
    </w:p>
    <w:p w14:paraId="03BBADF5" w14:textId="77777777" w:rsidR="009C11F6" w:rsidRPr="006B1B63" w:rsidRDefault="009C11F6" w:rsidP="00CD74D3">
      <w:pPr>
        <w:pStyle w:val="APA7"/>
      </w:pPr>
    </w:p>
    <w:p w14:paraId="47CF30A7" w14:textId="77777777" w:rsidR="00754931" w:rsidRPr="006B1B63" w:rsidRDefault="00754931" w:rsidP="00CD74D3">
      <w:pPr>
        <w:pStyle w:val="APA7"/>
      </w:pPr>
    </w:p>
    <w:p w14:paraId="417106AF" w14:textId="77777777" w:rsidR="00754931" w:rsidRPr="006B1B63" w:rsidRDefault="00754931" w:rsidP="00CD74D3">
      <w:pPr>
        <w:pStyle w:val="APA7"/>
      </w:pPr>
    </w:p>
    <w:p w14:paraId="2D1D896B" w14:textId="77777777" w:rsidR="00754931" w:rsidRDefault="00754931" w:rsidP="00CD74D3">
      <w:pPr>
        <w:pStyle w:val="APA7"/>
      </w:pPr>
    </w:p>
    <w:p w14:paraId="28CBA443" w14:textId="77777777" w:rsidR="003F1B47" w:rsidRPr="006B1B63" w:rsidRDefault="003F1B47" w:rsidP="00CD74D3">
      <w:pPr>
        <w:pStyle w:val="APA7"/>
      </w:pPr>
    </w:p>
    <w:p w14:paraId="2E5430A1" w14:textId="77777777" w:rsidR="00754931" w:rsidRDefault="00754931" w:rsidP="00CD74D3">
      <w:pPr>
        <w:pStyle w:val="APA7"/>
      </w:pPr>
    </w:p>
    <w:p w14:paraId="6F4071B4" w14:textId="77777777" w:rsidR="00797724" w:rsidRPr="006B1B63" w:rsidRDefault="00797724" w:rsidP="00CD74D3">
      <w:pPr>
        <w:pStyle w:val="APA7"/>
      </w:pPr>
    </w:p>
    <w:p w14:paraId="49342C75" w14:textId="01F3EBB2" w:rsidR="00754931" w:rsidRPr="003F1B47" w:rsidRDefault="001E2AA4" w:rsidP="00AF71D1">
      <w:pPr>
        <w:pStyle w:val="APA7"/>
        <w:numPr>
          <w:ilvl w:val="0"/>
          <w:numId w:val="19"/>
        </w:numPr>
        <w:spacing w:line="276" w:lineRule="auto"/>
        <w:rPr>
          <w:b/>
          <w:bCs/>
        </w:rPr>
      </w:pPr>
      <w:r w:rsidRPr="003F1B47">
        <w:rPr>
          <w:b/>
          <w:bCs/>
        </w:rPr>
        <w:lastRenderedPageBreak/>
        <w:t>Backend</w:t>
      </w:r>
    </w:p>
    <w:p w14:paraId="3076F44A" w14:textId="4661F002" w:rsidR="001E2AA4" w:rsidRPr="003F1B47" w:rsidRDefault="000E159A" w:rsidP="00AF71D1">
      <w:pPr>
        <w:pStyle w:val="APA7"/>
        <w:spacing w:line="276" w:lineRule="auto"/>
        <w:rPr>
          <w:b/>
          <w:bCs/>
          <w:i/>
          <w:iCs/>
        </w:rPr>
      </w:pPr>
      <w:r w:rsidRPr="003F1B47">
        <w:rPr>
          <w:b/>
          <w:bCs/>
          <w:i/>
          <w:iCs/>
        </w:rPr>
        <w:t>Paquetes creados</w:t>
      </w:r>
    </w:p>
    <w:p w14:paraId="53782389" w14:textId="01646164" w:rsidR="000E159A" w:rsidRPr="006B1B63" w:rsidRDefault="000E159A" w:rsidP="00CD74D3">
      <w:pPr>
        <w:pStyle w:val="APA7"/>
      </w:pPr>
    </w:p>
    <w:p w14:paraId="1C061799" w14:textId="02F8E71D" w:rsidR="000E159A" w:rsidRPr="006B1B63" w:rsidRDefault="001162C5" w:rsidP="00CD74D3">
      <w:pPr>
        <w:pStyle w:val="APA7"/>
      </w:pPr>
      <w:r w:rsidRPr="006B1B63">
        <w:rPr>
          <w:noProof/>
        </w:rPr>
        <w:drawing>
          <wp:anchor distT="0" distB="0" distL="114300" distR="114300" simplePos="0" relativeHeight="251668480" behindDoc="0" locked="0" layoutInCell="1" allowOverlap="1" wp14:anchorId="4706304F" wp14:editId="21C6F657">
            <wp:simplePos x="0" y="0"/>
            <wp:positionH relativeFrom="margin">
              <wp:align>left</wp:align>
            </wp:positionH>
            <wp:positionV relativeFrom="paragraph">
              <wp:posOffset>19957</wp:posOffset>
            </wp:positionV>
            <wp:extent cx="5606415" cy="3288146"/>
            <wp:effectExtent l="0" t="0" r="0" b="7620"/>
            <wp:wrapNone/>
            <wp:docPr id="212304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06415" cy="32881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EFBCE3" w14:textId="5B1CF0FD" w:rsidR="000E159A" w:rsidRPr="006B1B63" w:rsidRDefault="000E159A" w:rsidP="00CD74D3">
      <w:pPr>
        <w:pStyle w:val="APA7"/>
      </w:pPr>
    </w:p>
    <w:p w14:paraId="0DABB1DB" w14:textId="6C9CA796" w:rsidR="000E159A" w:rsidRPr="006B1B63" w:rsidRDefault="000E159A" w:rsidP="00CD74D3">
      <w:pPr>
        <w:pStyle w:val="APA7"/>
      </w:pPr>
    </w:p>
    <w:p w14:paraId="7DA50E86" w14:textId="3EC55DE4" w:rsidR="000E159A" w:rsidRPr="006B1B63" w:rsidRDefault="000E159A" w:rsidP="00CD74D3">
      <w:pPr>
        <w:pStyle w:val="APA7"/>
      </w:pPr>
    </w:p>
    <w:p w14:paraId="4669C6D7" w14:textId="20433E60" w:rsidR="001E2AA4" w:rsidRPr="006B1B63" w:rsidRDefault="001E2AA4" w:rsidP="00CD74D3">
      <w:pPr>
        <w:pStyle w:val="APA7"/>
      </w:pPr>
    </w:p>
    <w:p w14:paraId="19C2A4E7" w14:textId="77777777" w:rsidR="000E159A" w:rsidRPr="006B1B63" w:rsidRDefault="000E159A" w:rsidP="00CD74D3">
      <w:pPr>
        <w:pStyle w:val="APA7"/>
      </w:pPr>
    </w:p>
    <w:p w14:paraId="4B8F35F9" w14:textId="77777777" w:rsidR="000E159A" w:rsidRPr="006B1B63" w:rsidRDefault="000E159A" w:rsidP="00CD74D3">
      <w:pPr>
        <w:pStyle w:val="APA7"/>
      </w:pPr>
    </w:p>
    <w:p w14:paraId="084CE6B5" w14:textId="77777777" w:rsidR="000E159A" w:rsidRPr="006B1B63" w:rsidRDefault="000E159A" w:rsidP="00CD74D3">
      <w:pPr>
        <w:pStyle w:val="APA7"/>
      </w:pPr>
    </w:p>
    <w:p w14:paraId="44619960" w14:textId="3A599CA6" w:rsidR="000E159A" w:rsidRPr="006B1B63" w:rsidRDefault="000E159A" w:rsidP="00CD74D3">
      <w:pPr>
        <w:pStyle w:val="APA7"/>
      </w:pPr>
    </w:p>
    <w:p w14:paraId="64828B8A" w14:textId="71F2281F" w:rsidR="000E159A" w:rsidRPr="006B1B63" w:rsidRDefault="000E159A" w:rsidP="00CD74D3">
      <w:pPr>
        <w:pStyle w:val="APA7"/>
      </w:pPr>
    </w:p>
    <w:p w14:paraId="72543B6F" w14:textId="7A9DDA2E" w:rsidR="000E159A" w:rsidRPr="006B1B63" w:rsidRDefault="000E159A" w:rsidP="00CD74D3">
      <w:pPr>
        <w:pStyle w:val="APA7"/>
      </w:pPr>
    </w:p>
    <w:p w14:paraId="5282C6B9" w14:textId="14C810D9" w:rsidR="000E159A" w:rsidRPr="006B1B63" w:rsidRDefault="001162C5" w:rsidP="00CD74D3">
      <w:pPr>
        <w:pStyle w:val="APA7"/>
      </w:pPr>
      <w:r w:rsidRPr="006B1B63">
        <w:rPr>
          <w:noProof/>
        </w:rPr>
        <w:drawing>
          <wp:anchor distT="0" distB="0" distL="114300" distR="114300" simplePos="0" relativeHeight="251669504" behindDoc="0" locked="0" layoutInCell="1" allowOverlap="1" wp14:anchorId="6ABDC7ED" wp14:editId="3ED9A65F">
            <wp:simplePos x="0" y="0"/>
            <wp:positionH relativeFrom="margin">
              <wp:align>right</wp:align>
            </wp:positionH>
            <wp:positionV relativeFrom="paragraph">
              <wp:posOffset>22860</wp:posOffset>
            </wp:positionV>
            <wp:extent cx="5612130" cy="2853690"/>
            <wp:effectExtent l="0" t="0" r="7620" b="3810"/>
            <wp:wrapNone/>
            <wp:docPr id="6888367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28536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F820DB" w14:textId="77777777" w:rsidR="000E159A" w:rsidRPr="006B1B63" w:rsidRDefault="000E159A" w:rsidP="00CD74D3">
      <w:pPr>
        <w:pStyle w:val="APA7"/>
      </w:pPr>
    </w:p>
    <w:p w14:paraId="79C3E794" w14:textId="77777777" w:rsidR="000E159A" w:rsidRPr="006B1B63" w:rsidRDefault="000E159A" w:rsidP="00CD74D3">
      <w:pPr>
        <w:pStyle w:val="APA7"/>
      </w:pPr>
    </w:p>
    <w:p w14:paraId="4308CA9A" w14:textId="77777777" w:rsidR="000E159A" w:rsidRPr="006B1B63" w:rsidRDefault="000E159A" w:rsidP="00CD74D3">
      <w:pPr>
        <w:pStyle w:val="APA7"/>
      </w:pPr>
    </w:p>
    <w:p w14:paraId="21E19E85" w14:textId="77777777" w:rsidR="000E159A" w:rsidRPr="006B1B63" w:rsidRDefault="000E159A" w:rsidP="00CD74D3">
      <w:pPr>
        <w:pStyle w:val="APA7"/>
      </w:pPr>
    </w:p>
    <w:p w14:paraId="5FB05AA3" w14:textId="77777777" w:rsidR="000E159A" w:rsidRPr="006B1B63" w:rsidRDefault="000E159A" w:rsidP="00CD74D3">
      <w:pPr>
        <w:pStyle w:val="APA7"/>
      </w:pPr>
    </w:p>
    <w:p w14:paraId="79D2E257" w14:textId="77777777" w:rsidR="000E159A" w:rsidRPr="006B1B63" w:rsidRDefault="000E159A" w:rsidP="00CD74D3">
      <w:pPr>
        <w:pStyle w:val="APA7"/>
      </w:pPr>
    </w:p>
    <w:p w14:paraId="4D2C827C" w14:textId="77777777" w:rsidR="000E159A" w:rsidRPr="006B1B63" w:rsidRDefault="000E159A" w:rsidP="00CD74D3">
      <w:pPr>
        <w:pStyle w:val="APA7"/>
      </w:pPr>
    </w:p>
    <w:p w14:paraId="093F56A8" w14:textId="77777777" w:rsidR="00497F4D" w:rsidRDefault="00497F4D" w:rsidP="003F1B47">
      <w:pPr>
        <w:pStyle w:val="APA7"/>
        <w:ind w:firstLine="0"/>
      </w:pPr>
    </w:p>
    <w:p w14:paraId="5E9B87E0" w14:textId="77777777" w:rsidR="003F1B47" w:rsidRPr="006B1B63" w:rsidRDefault="003F1B47" w:rsidP="003F1B47">
      <w:pPr>
        <w:pStyle w:val="APA7"/>
        <w:ind w:firstLine="0"/>
      </w:pPr>
    </w:p>
    <w:p w14:paraId="72F6B051" w14:textId="4230C79D" w:rsidR="0059518D" w:rsidRPr="00497F4D" w:rsidRDefault="0059518D" w:rsidP="00C5622F">
      <w:pPr>
        <w:pStyle w:val="APA7"/>
        <w:spacing w:line="276" w:lineRule="auto"/>
        <w:rPr>
          <w:b/>
          <w:bCs/>
          <w:i/>
          <w:iCs/>
        </w:rPr>
      </w:pPr>
      <w:r w:rsidRPr="00497F4D">
        <w:rPr>
          <w:b/>
          <w:bCs/>
          <w:i/>
          <w:iCs/>
        </w:rPr>
        <w:lastRenderedPageBreak/>
        <w:t>Paquetes creados</w:t>
      </w:r>
    </w:p>
    <w:p w14:paraId="472DC4E5" w14:textId="5D7CD61F" w:rsidR="000E159A" w:rsidRPr="006B1B63" w:rsidRDefault="0059518D" w:rsidP="00CD74D3">
      <w:pPr>
        <w:pStyle w:val="APA7"/>
      </w:pPr>
      <w:r w:rsidRPr="006B1B63">
        <w:rPr>
          <w:noProof/>
        </w:rPr>
        <w:drawing>
          <wp:anchor distT="0" distB="0" distL="114300" distR="114300" simplePos="0" relativeHeight="251670528" behindDoc="0" locked="0" layoutInCell="1" allowOverlap="1" wp14:anchorId="32478AD0" wp14:editId="20858F5D">
            <wp:simplePos x="0" y="0"/>
            <wp:positionH relativeFrom="margin">
              <wp:align>right</wp:align>
            </wp:positionH>
            <wp:positionV relativeFrom="paragraph">
              <wp:posOffset>168318</wp:posOffset>
            </wp:positionV>
            <wp:extent cx="5612130" cy="3479165"/>
            <wp:effectExtent l="0" t="0" r="7620" b="6985"/>
            <wp:wrapNone/>
            <wp:docPr id="10243645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479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32FEBA" w14:textId="2D7786D8" w:rsidR="000E159A" w:rsidRPr="006B1B63" w:rsidRDefault="000E159A" w:rsidP="00CD74D3">
      <w:pPr>
        <w:pStyle w:val="APA7"/>
      </w:pPr>
    </w:p>
    <w:p w14:paraId="472C4276" w14:textId="202CB9AB" w:rsidR="000E159A" w:rsidRPr="006B1B63" w:rsidRDefault="000E159A" w:rsidP="00CD74D3">
      <w:pPr>
        <w:pStyle w:val="APA7"/>
      </w:pPr>
    </w:p>
    <w:p w14:paraId="4A480728" w14:textId="77777777" w:rsidR="000E159A" w:rsidRPr="006B1B63" w:rsidRDefault="000E159A" w:rsidP="00CD74D3">
      <w:pPr>
        <w:pStyle w:val="APA7"/>
      </w:pPr>
    </w:p>
    <w:p w14:paraId="784887D3" w14:textId="609687D9" w:rsidR="000E159A" w:rsidRPr="006B1B63" w:rsidRDefault="000E159A" w:rsidP="00CD74D3">
      <w:pPr>
        <w:pStyle w:val="APA7"/>
      </w:pPr>
    </w:p>
    <w:p w14:paraId="52B3046D" w14:textId="77777777" w:rsidR="00EF50E5" w:rsidRPr="006B1B63" w:rsidRDefault="00EF50E5" w:rsidP="00CD74D3">
      <w:pPr>
        <w:pStyle w:val="APA7"/>
      </w:pPr>
    </w:p>
    <w:p w14:paraId="3CA356D0" w14:textId="789EA2D4" w:rsidR="00EF50E5" w:rsidRPr="006B1B63" w:rsidRDefault="00EF50E5" w:rsidP="00CD74D3">
      <w:pPr>
        <w:pStyle w:val="APA7"/>
      </w:pPr>
    </w:p>
    <w:p w14:paraId="5D9D8EB8" w14:textId="041F4477" w:rsidR="00EF50E5" w:rsidRPr="006B1B63" w:rsidRDefault="00EF50E5" w:rsidP="00CD74D3">
      <w:pPr>
        <w:pStyle w:val="APA7"/>
      </w:pPr>
    </w:p>
    <w:p w14:paraId="41EF3121" w14:textId="043214CF" w:rsidR="00EF50E5" w:rsidRPr="006B1B63" w:rsidRDefault="00EF50E5" w:rsidP="00CD74D3">
      <w:pPr>
        <w:pStyle w:val="APA7"/>
      </w:pPr>
    </w:p>
    <w:p w14:paraId="7E024E32" w14:textId="77777777" w:rsidR="00EF50E5" w:rsidRPr="006B1B63" w:rsidRDefault="00EF50E5" w:rsidP="00CD74D3">
      <w:pPr>
        <w:pStyle w:val="APA7"/>
      </w:pPr>
    </w:p>
    <w:p w14:paraId="3F400E4E" w14:textId="77777777" w:rsidR="00B13379" w:rsidRPr="006B1B63" w:rsidRDefault="00B13379" w:rsidP="00180773">
      <w:pPr>
        <w:pStyle w:val="APA7"/>
        <w:ind w:firstLine="0"/>
      </w:pPr>
    </w:p>
    <w:p w14:paraId="0A3FCC1C" w14:textId="37C5D2E2" w:rsidR="00B13379" w:rsidRPr="003F1B47" w:rsidRDefault="00D40086" w:rsidP="00C5622F">
      <w:pPr>
        <w:pStyle w:val="APA7"/>
        <w:spacing w:line="276" w:lineRule="auto"/>
        <w:rPr>
          <w:b/>
          <w:bCs/>
          <w:i/>
          <w:iCs/>
        </w:rPr>
      </w:pPr>
      <w:r w:rsidRPr="003F1B47">
        <w:rPr>
          <w:b/>
          <w:bCs/>
          <w:i/>
          <w:iCs/>
        </w:rPr>
        <w:t>Conexión exitosa</w:t>
      </w:r>
    </w:p>
    <w:p w14:paraId="4BB51214" w14:textId="506D9CB8" w:rsidR="00B13379" w:rsidRPr="006B1B63" w:rsidRDefault="00D40086" w:rsidP="00CD74D3">
      <w:pPr>
        <w:pStyle w:val="APA7"/>
      </w:pPr>
      <w:r w:rsidRPr="006B1B63">
        <w:rPr>
          <w:noProof/>
        </w:rPr>
        <w:drawing>
          <wp:anchor distT="0" distB="0" distL="114300" distR="114300" simplePos="0" relativeHeight="251679744" behindDoc="0" locked="0" layoutInCell="1" allowOverlap="1" wp14:anchorId="4977BC91" wp14:editId="182220DA">
            <wp:simplePos x="0" y="0"/>
            <wp:positionH relativeFrom="margin">
              <wp:align>center</wp:align>
            </wp:positionH>
            <wp:positionV relativeFrom="paragraph">
              <wp:posOffset>122788</wp:posOffset>
            </wp:positionV>
            <wp:extent cx="6249035" cy="2018030"/>
            <wp:effectExtent l="0" t="0" r="0" b="1270"/>
            <wp:wrapNone/>
            <wp:docPr id="1717832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49035" cy="2018030"/>
                    </a:xfrm>
                    <a:prstGeom prst="rect">
                      <a:avLst/>
                    </a:prstGeom>
                    <a:noFill/>
                  </pic:spPr>
                </pic:pic>
              </a:graphicData>
            </a:graphic>
            <wp14:sizeRelH relativeFrom="page">
              <wp14:pctWidth>0</wp14:pctWidth>
            </wp14:sizeRelH>
            <wp14:sizeRelV relativeFrom="page">
              <wp14:pctHeight>0</wp14:pctHeight>
            </wp14:sizeRelV>
          </wp:anchor>
        </w:drawing>
      </w:r>
    </w:p>
    <w:p w14:paraId="5ABF6EFA" w14:textId="77777777" w:rsidR="00B13379" w:rsidRPr="006B1B63" w:rsidRDefault="00B13379" w:rsidP="00CD74D3">
      <w:pPr>
        <w:pStyle w:val="APA7"/>
      </w:pPr>
    </w:p>
    <w:p w14:paraId="19DF1DEF" w14:textId="77777777" w:rsidR="00B13379" w:rsidRPr="006B1B63" w:rsidRDefault="00B13379" w:rsidP="00CD74D3">
      <w:pPr>
        <w:pStyle w:val="APA7"/>
      </w:pPr>
    </w:p>
    <w:p w14:paraId="5AFE139C" w14:textId="77777777" w:rsidR="00B13379" w:rsidRPr="006B1B63" w:rsidRDefault="00B13379" w:rsidP="00CD74D3">
      <w:pPr>
        <w:pStyle w:val="APA7"/>
      </w:pPr>
    </w:p>
    <w:p w14:paraId="0B2727BB" w14:textId="77777777" w:rsidR="00B13379" w:rsidRPr="006B1B63" w:rsidRDefault="00B13379" w:rsidP="00CD74D3">
      <w:pPr>
        <w:pStyle w:val="APA7"/>
      </w:pPr>
    </w:p>
    <w:p w14:paraId="4650E88B" w14:textId="77777777" w:rsidR="00B13379" w:rsidRPr="006B1B63" w:rsidRDefault="00B13379" w:rsidP="00CD74D3">
      <w:pPr>
        <w:pStyle w:val="APA7"/>
      </w:pPr>
    </w:p>
    <w:p w14:paraId="7C8B2ED8" w14:textId="77777777" w:rsidR="00B13379" w:rsidRPr="006B1B63" w:rsidRDefault="00B13379" w:rsidP="00CD74D3">
      <w:pPr>
        <w:pStyle w:val="APA7"/>
      </w:pPr>
    </w:p>
    <w:p w14:paraId="13EC8F8F" w14:textId="77777777" w:rsidR="00B13379" w:rsidRPr="006B1B63" w:rsidRDefault="00B13379" w:rsidP="00CD74D3">
      <w:pPr>
        <w:pStyle w:val="APA7"/>
      </w:pPr>
    </w:p>
    <w:p w14:paraId="066A37BA" w14:textId="77777777" w:rsidR="00B13379" w:rsidRPr="006B1B63" w:rsidRDefault="00B13379" w:rsidP="00CD74D3">
      <w:pPr>
        <w:pStyle w:val="APA7"/>
      </w:pPr>
    </w:p>
    <w:p w14:paraId="17032D4A" w14:textId="5B263768" w:rsidR="00DC73F7" w:rsidRDefault="00DC73F7" w:rsidP="00CD15E3">
      <w:pPr>
        <w:pStyle w:val="APA7"/>
        <w:ind w:firstLine="0"/>
      </w:pPr>
    </w:p>
    <w:p w14:paraId="174F8DD9" w14:textId="77777777" w:rsidR="00CD15E3" w:rsidRDefault="00CD15E3" w:rsidP="00CD15E3">
      <w:pPr>
        <w:pStyle w:val="APA7"/>
        <w:ind w:firstLine="0"/>
      </w:pPr>
    </w:p>
    <w:p w14:paraId="6F2D954C" w14:textId="1F6A6879" w:rsidR="00CD15E3" w:rsidRPr="00F20794" w:rsidRDefault="00065E09" w:rsidP="00942E43">
      <w:pPr>
        <w:pStyle w:val="APA7"/>
        <w:numPr>
          <w:ilvl w:val="0"/>
          <w:numId w:val="19"/>
        </w:numPr>
        <w:spacing w:line="276" w:lineRule="auto"/>
        <w:rPr>
          <w:sz w:val="23"/>
          <w:szCs w:val="23"/>
        </w:rPr>
      </w:pPr>
      <w:r w:rsidRPr="00F20794">
        <w:rPr>
          <w:sz w:val="23"/>
          <w:szCs w:val="23"/>
        </w:rPr>
        <w:lastRenderedPageBreak/>
        <w:t>Pruebas realizadas en Postman</w:t>
      </w:r>
      <w:r w:rsidR="00942E43">
        <w:rPr>
          <w:sz w:val="23"/>
          <w:szCs w:val="23"/>
        </w:rPr>
        <w:t xml:space="preserve"> </w:t>
      </w:r>
      <w:r w:rsidR="00057EF1">
        <w:rPr>
          <w:sz w:val="23"/>
          <w:szCs w:val="23"/>
        </w:rPr>
        <w:t>- Pruebas</w:t>
      </w:r>
      <w:r w:rsidR="00942E43">
        <w:rPr>
          <w:sz w:val="23"/>
          <w:szCs w:val="23"/>
        </w:rPr>
        <w:t xml:space="preserve"> de Validaciones y Pruebas de excepciones</w:t>
      </w:r>
    </w:p>
    <w:p w14:paraId="4CCFD23E" w14:textId="5B6F524F" w:rsidR="0067731A" w:rsidRPr="00F20794" w:rsidRDefault="0067731A" w:rsidP="0067731A">
      <w:pPr>
        <w:pStyle w:val="APA7"/>
        <w:spacing w:line="276" w:lineRule="auto"/>
        <w:rPr>
          <w:sz w:val="23"/>
          <w:szCs w:val="23"/>
        </w:rPr>
      </w:pPr>
      <w:r w:rsidRPr="00F20794">
        <w:rPr>
          <w:sz w:val="23"/>
          <w:szCs w:val="23"/>
        </w:rPr>
        <w:t>Pruebas obligatorias</w:t>
      </w:r>
      <w:r w:rsidR="00330687">
        <w:rPr>
          <w:sz w:val="23"/>
          <w:szCs w:val="23"/>
        </w:rPr>
        <w:t xml:space="preserve"> </w:t>
      </w:r>
      <w:r w:rsidR="00546460">
        <w:rPr>
          <w:sz w:val="23"/>
          <w:szCs w:val="23"/>
        </w:rPr>
        <w:t xml:space="preserve">(Postman) </w:t>
      </w:r>
      <w:hyperlink r:id="rId22" w:history="1">
        <w:r w:rsidR="00546460" w:rsidRPr="00F35C64">
          <w:rPr>
            <w:rStyle w:val="Hipervnculo"/>
            <w:sz w:val="23"/>
            <w:szCs w:val="23"/>
          </w:rPr>
          <w:t>http://localhost:8080/api/mesas</w:t>
        </w:r>
      </w:hyperlink>
      <w:r w:rsidR="00546460">
        <w:rPr>
          <w:sz w:val="23"/>
          <w:szCs w:val="23"/>
        </w:rPr>
        <w:t xml:space="preserve">  </w:t>
      </w:r>
    </w:p>
    <w:p w14:paraId="5BC184FD" w14:textId="6813D215" w:rsidR="0067731A" w:rsidRPr="00F20794" w:rsidRDefault="0067731A" w:rsidP="0067731A">
      <w:pPr>
        <w:pStyle w:val="APA7"/>
        <w:numPr>
          <w:ilvl w:val="0"/>
          <w:numId w:val="20"/>
        </w:numPr>
        <w:spacing w:line="276" w:lineRule="auto"/>
        <w:rPr>
          <w:sz w:val="23"/>
          <w:szCs w:val="23"/>
        </w:rPr>
      </w:pPr>
      <w:r w:rsidRPr="00F20794">
        <w:rPr>
          <w:sz w:val="23"/>
          <w:szCs w:val="23"/>
        </w:rPr>
        <w:t>Registro correcto</w:t>
      </w:r>
      <w:r w:rsidR="00942E43">
        <w:rPr>
          <w:sz w:val="23"/>
          <w:szCs w:val="23"/>
        </w:rPr>
        <w:t xml:space="preserve"> </w:t>
      </w:r>
    </w:p>
    <w:p w14:paraId="772A7553" w14:textId="17B96A69" w:rsidR="00DC73F7" w:rsidRPr="006B1B63" w:rsidRDefault="00C8536A" w:rsidP="00CD74D3">
      <w:pPr>
        <w:pStyle w:val="APA7"/>
      </w:pPr>
      <w:r>
        <w:rPr>
          <w:noProof/>
        </w:rPr>
        <w:drawing>
          <wp:anchor distT="0" distB="0" distL="114300" distR="114300" simplePos="0" relativeHeight="251680768" behindDoc="0" locked="0" layoutInCell="1" allowOverlap="1" wp14:anchorId="77675C6F" wp14:editId="1C7A5982">
            <wp:simplePos x="0" y="0"/>
            <wp:positionH relativeFrom="margin">
              <wp:align>center</wp:align>
            </wp:positionH>
            <wp:positionV relativeFrom="paragraph">
              <wp:posOffset>161157</wp:posOffset>
            </wp:positionV>
            <wp:extent cx="5614670" cy="2908300"/>
            <wp:effectExtent l="0" t="0" r="5080" b="6350"/>
            <wp:wrapNone/>
            <wp:docPr id="358616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4670" cy="2908300"/>
                    </a:xfrm>
                    <a:prstGeom prst="rect">
                      <a:avLst/>
                    </a:prstGeom>
                    <a:noFill/>
                  </pic:spPr>
                </pic:pic>
              </a:graphicData>
            </a:graphic>
            <wp14:sizeRelH relativeFrom="page">
              <wp14:pctWidth>0</wp14:pctWidth>
            </wp14:sizeRelH>
            <wp14:sizeRelV relativeFrom="page">
              <wp14:pctHeight>0</wp14:pctHeight>
            </wp14:sizeRelV>
          </wp:anchor>
        </w:drawing>
      </w:r>
    </w:p>
    <w:p w14:paraId="6BD1D745" w14:textId="07D01F9D" w:rsidR="00DC73F7" w:rsidRPr="006B1B63" w:rsidRDefault="00DC73F7" w:rsidP="00CD74D3">
      <w:pPr>
        <w:pStyle w:val="APA7"/>
      </w:pPr>
    </w:p>
    <w:p w14:paraId="65FB729B" w14:textId="33B9A146" w:rsidR="00DC73F7" w:rsidRPr="006B1B63" w:rsidRDefault="00DC73F7" w:rsidP="00CD74D3">
      <w:pPr>
        <w:pStyle w:val="APA7"/>
      </w:pPr>
    </w:p>
    <w:p w14:paraId="0BE6D9E8" w14:textId="6A3D3E09" w:rsidR="00471D26" w:rsidRPr="006B1B63" w:rsidRDefault="00471D26" w:rsidP="00CD15E3">
      <w:pPr>
        <w:pStyle w:val="APA7"/>
        <w:ind w:firstLine="0"/>
      </w:pPr>
    </w:p>
    <w:p w14:paraId="1C8BE4B8" w14:textId="473D46B9" w:rsidR="00471D26" w:rsidRPr="006B1B63" w:rsidRDefault="00471D26" w:rsidP="00CD74D3">
      <w:pPr>
        <w:pStyle w:val="APA7"/>
      </w:pPr>
    </w:p>
    <w:p w14:paraId="25F6BCE8" w14:textId="3B5EAF65" w:rsidR="00142CBD" w:rsidRPr="006B1B63" w:rsidRDefault="00142CBD" w:rsidP="00CD74D3">
      <w:pPr>
        <w:pStyle w:val="APA7"/>
      </w:pPr>
    </w:p>
    <w:p w14:paraId="0F35C139" w14:textId="5C34ACDF" w:rsidR="00931B21" w:rsidRPr="006B1B63" w:rsidRDefault="00931B21" w:rsidP="00CD74D3">
      <w:pPr>
        <w:pStyle w:val="APA7"/>
      </w:pPr>
    </w:p>
    <w:p w14:paraId="5008968E" w14:textId="7FEB126B" w:rsidR="00931B21" w:rsidRPr="006B1B63" w:rsidRDefault="00931B21" w:rsidP="00CD74D3">
      <w:pPr>
        <w:pStyle w:val="APA7"/>
      </w:pPr>
    </w:p>
    <w:p w14:paraId="1F01A8FB" w14:textId="3FB70E4F" w:rsidR="00931B21" w:rsidRPr="006B1B63" w:rsidRDefault="00931B21" w:rsidP="00CD74D3">
      <w:pPr>
        <w:pStyle w:val="APA7"/>
      </w:pPr>
    </w:p>
    <w:p w14:paraId="5D23A2C1" w14:textId="0BE6489A" w:rsidR="00931B21" w:rsidRPr="006B1B63" w:rsidRDefault="00330687" w:rsidP="00CD74D3">
      <w:pPr>
        <w:pStyle w:val="APA7"/>
      </w:pPr>
      <w:r>
        <w:rPr>
          <w:noProof/>
        </w:rPr>
        <w:drawing>
          <wp:anchor distT="0" distB="0" distL="114300" distR="114300" simplePos="0" relativeHeight="251681792" behindDoc="0" locked="0" layoutInCell="1" allowOverlap="1" wp14:anchorId="5A549FC0" wp14:editId="6A0690B8">
            <wp:simplePos x="0" y="0"/>
            <wp:positionH relativeFrom="margin">
              <wp:align>right</wp:align>
            </wp:positionH>
            <wp:positionV relativeFrom="paragraph">
              <wp:posOffset>215132</wp:posOffset>
            </wp:positionV>
            <wp:extent cx="5614670" cy="3602990"/>
            <wp:effectExtent l="0" t="0" r="5080" b="0"/>
            <wp:wrapNone/>
            <wp:docPr id="196344735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4670" cy="3602990"/>
                    </a:xfrm>
                    <a:prstGeom prst="rect">
                      <a:avLst/>
                    </a:prstGeom>
                    <a:noFill/>
                  </pic:spPr>
                </pic:pic>
              </a:graphicData>
            </a:graphic>
            <wp14:sizeRelH relativeFrom="page">
              <wp14:pctWidth>0</wp14:pctWidth>
            </wp14:sizeRelH>
            <wp14:sizeRelV relativeFrom="page">
              <wp14:pctHeight>0</wp14:pctHeight>
            </wp14:sizeRelV>
          </wp:anchor>
        </w:drawing>
      </w:r>
    </w:p>
    <w:p w14:paraId="7E4C35FA" w14:textId="2E263C5B" w:rsidR="00931B21" w:rsidRPr="006B1B63" w:rsidRDefault="00931B21" w:rsidP="00CD74D3">
      <w:pPr>
        <w:pStyle w:val="APA7"/>
      </w:pPr>
    </w:p>
    <w:p w14:paraId="46B963BA" w14:textId="42C1ADC9" w:rsidR="00E512E6" w:rsidRPr="006B1B63" w:rsidRDefault="00E512E6" w:rsidP="00CD15E3">
      <w:pPr>
        <w:pStyle w:val="APA7"/>
        <w:ind w:firstLine="0"/>
      </w:pPr>
    </w:p>
    <w:p w14:paraId="3229A58B" w14:textId="0EF0FC1E" w:rsidR="00B7369F" w:rsidRPr="006B1B63" w:rsidRDefault="00B7369F" w:rsidP="00CD74D3">
      <w:pPr>
        <w:pStyle w:val="APA7"/>
      </w:pPr>
    </w:p>
    <w:p w14:paraId="13B685FF" w14:textId="77777777" w:rsidR="00946F31" w:rsidRDefault="00946F31" w:rsidP="00CD15E3">
      <w:pPr>
        <w:pStyle w:val="APA7"/>
        <w:ind w:firstLine="0"/>
      </w:pPr>
    </w:p>
    <w:p w14:paraId="4164F977" w14:textId="77777777" w:rsidR="00B46140" w:rsidRDefault="00B46140" w:rsidP="00CD15E3">
      <w:pPr>
        <w:pStyle w:val="APA7"/>
        <w:ind w:firstLine="0"/>
      </w:pPr>
    </w:p>
    <w:p w14:paraId="2D882102" w14:textId="77777777" w:rsidR="00B46140" w:rsidRDefault="00B46140" w:rsidP="00CD15E3">
      <w:pPr>
        <w:pStyle w:val="APA7"/>
        <w:ind w:firstLine="0"/>
      </w:pPr>
    </w:p>
    <w:p w14:paraId="3DBBB22A" w14:textId="77777777" w:rsidR="00B46140" w:rsidRDefault="00B46140" w:rsidP="00CD15E3">
      <w:pPr>
        <w:pStyle w:val="APA7"/>
        <w:ind w:firstLine="0"/>
      </w:pPr>
    </w:p>
    <w:p w14:paraId="2093CC08" w14:textId="77777777" w:rsidR="00B46140" w:rsidRDefault="00B46140" w:rsidP="00CD15E3">
      <w:pPr>
        <w:pStyle w:val="APA7"/>
        <w:ind w:firstLine="0"/>
      </w:pPr>
    </w:p>
    <w:p w14:paraId="69E9C21C" w14:textId="77777777" w:rsidR="00B46140" w:rsidRDefault="00B46140" w:rsidP="00CD15E3">
      <w:pPr>
        <w:pStyle w:val="APA7"/>
        <w:ind w:firstLine="0"/>
      </w:pPr>
    </w:p>
    <w:p w14:paraId="75B55122" w14:textId="77777777" w:rsidR="00B46140" w:rsidRDefault="00B46140" w:rsidP="00CD15E3">
      <w:pPr>
        <w:pStyle w:val="APA7"/>
        <w:ind w:firstLine="0"/>
      </w:pPr>
    </w:p>
    <w:p w14:paraId="57C4A674" w14:textId="77777777" w:rsidR="00B46140" w:rsidRDefault="00B46140" w:rsidP="00CD15E3">
      <w:pPr>
        <w:pStyle w:val="APA7"/>
        <w:ind w:firstLine="0"/>
      </w:pPr>
    </w:p>
    <w:p w14:paraId="63969758" w14:textId="4D5D0A47" w:rsidR="00B46140" w:rsidRPr="00546460" w:rsidRDefault="00546460" w:rsidP="00546460">
      <w:pPr>
        <w:pStyle w:val="APA7"/>
        <w:numPr>
          <w:ilvl w:val="0"/>
          <w:numId w:val="20"/>
        </w:numPr>
        <w:rPr>
          <w:b/>
          <w:bCs/>
          <w:i/>
          <w:iCs/>
        </w:rPr>
      </w:pPr>
      <w:r w:rsidRPr="00546460">
        <w:rPr>
          <w:b/>
          <w:bCs/>
          <w:i/>
          <w:iCs/>
        </w:rPr>
        <w:lastRenderedPageBreak/>
        <w:t>Campos vacíos</w:t>
      </w:r>
      <w:r w:rsidR="00141059">
        <w:rPr>
          <w:b/>
          <w:bCs/>
          <w:i/>
          <w:iCs/>
        </w:rPr>
        <w:t xml:space="preserve"> (Prueba de Validaciones)</w:t>
      </w:r>
    </w:p>
    <w:p w14:paraId="5DCA9007" w14:textId="68D89C04" w:rsidR="00B46140" w:rsidRDefault="00B367A4" w:rsidP="00CD15E3">
      <w:pPr>
        <w:pStyle w:val="APA7"/>
        <w:ind w:firstLine="0"/>
      </w:pPr>
      <w:r>
        <w:rPr>
          <w:noProof/>
        </w:rPr>
        <w:drawing>
          <wp:anchor distT="0" distB="0" distL="114300" distR="114300" simplePos="0" relativeHeight="251692032" behindDoc="0" locked="0" layoutInCell="1" allowOverlap="1" wp14:anchorId="4B9ADFB8" wp14:editId="12B7A105">
            <wp:simplePos x="0" y="0"/>
            <wp:positionH relativeFrom="margin">
              <wp:align>left</wp:align>
            </wp:positionH>
            <wp:positionV relativeFrom="paragraph">
              <wp:posOffset>7620</wp:posOffset>
            </wp:positionV>
            <wp:extent cx="5614670" cy="3600450"/>
            <wp:effectExtent l="0" t="0" r="5080" b="0"/>
            <wp:wrapNone/>
            <wp:docPr id="165223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4670" cy="3600450"/>
                    </a:xfrm>
                    <a:prstGeom prst="rect">
                      <a:avLst/>
                    </a:prstGeom>
                    <a:noFill/>
                  </pic:spPr>
                </pic:pic>
              </a:graphicData>
            </a:graphic>
            <wp14:sizeRelH relativeFrom="page">
              <wp14:pctWidth>0</wp14:pctWidth>
            </wp14:sizeRelH>
            <wp14:sizeRelV relativeFrom="page">
              <wp14:pctHeight>0</wp14:pctHeight>
            </wp14:sizeRelV>
          </wp:anchor>
        </w:drawing>
      </w:r>
    </w:p>
    <w:p w14:paraId="204AF7E7" w14:textId="6543E617" w:rsidR="00B46140" w:rsidRDefault="00B46140" w:rsidP="00CD15E3">
      <w:pPr>
        <w:pStyle w:val="APA7"/>
        <w:ind w:firstLine="0"/>
      </w:pPr>
    </w:p>
    <w:p w14:paraId="0282B713" w14:textId="77777777" w:rsidR="00B46140" w:rsidRDefault="00B46140" w:rsidP="00CD15E3">
      <w:pPr>
        <w:pStyle w:val="APA7"/>
        <w:ind w:firstLine="0"/>
      </w:pPr>
    </w:p>
    <w:p w14:paraId="43960B45" w14:textId="07E48D78" w:rsidR="00B46140" w:rsidRDefault="00B46140" w:rsidP="00CD15E3">
      <w:pPr>
        <w:pStyle w:val="APA7"/>
        <w:ind w:firstLine="0"/>
      </w:pPr>
    </w:p>
    <w:p w14:paraId="72500A6E" w14:textId="77777777" w:rsidR="00B46140" w:rsidRDefault="00B46140" w:rsidP="00CD15E3">
      <w:pPr>
        <w:pStyle w:val="APA7"/>
        <w:ind w:firstLine="0"/>
      </w:pPr>
    </w:p>
    <w:p w14:paraId="215A1ACE" w14:textId="70CC1CAF" w:rsidR="00B46140" w:rsidRDefault="00B46140" w:rsidP="00CD15E3">
      <w:pPr>
        <w:pStyle w:val="APA7"/>
        <w:ind w:firstLine="0"/>
      </w:pPr>
    </w:p>
    <w:p w14:paraId="0C2A6701" w14:textId="5E51C9A6" w:rsidR="00B46140" w:rsidRDefault="00B46140" w:rsidP="00CD15E3">
      <w:pPr>
        <w:pStyle w:val="APA7"/>
        <w:ind w:firstLine="0"/>
      </w:pPr>
    </w:p>
    <w:p w14:paraId="0E747A7A" w14:textId="5462EF59" w:rsidR="00B46140" w:rsidRDefault="00B46140" w:rsidP="00CD15E3">
      <w:pPr>
        <w:pStyle w:val="APA7"/>
        <w:ind w:firstLine="0"/>
      </w:pPr>
    </w:p>
    <w:p w14:paraId="6A431327" w14:textId="21F9CFEB" w:rsidR="00B46140" w:rsidRDefault="00B46140" w:rsidP="00CD15E3">
      <w:pPr>
        <w:pStyle w:val="APA7"/>
        <w:ind w:firstLine="0"/>
      </w:pPr>
    </w:p>
    <w:p w14:paraId="2C01940D" w14:textId="77777777" w:rsidR="00B46140" w:rsidRDefault="00B46140" w:rsidP="00CD15E3">
      <w:pPr>
        <w:pStyle w:val="APA7"/>
        <w:ind w:firstLine="0"/>
      </w:pPr>
    </w:p>
    <w:p w14:paraId="43C7A772" w14:textId="18DB040C" w:rsidR="00B46140" w:rsidRDefault="00B46140" w:rsidP="00CD15E3">
      <w:pPr>
        <w:pStyle w:val="APA7"/>
        <w:ind w:firstLine="0"/>
      </w:pPr>
    </w:p>
    <w:p w14:paraId="6D89F8F4" w14:textId="302A1744" w:rsidR="00B367A4" w:rsidRPr="00B367A4" w:rsidRDefault="00B367A4" w:rsidP="00B367A4">
      <w:pPr>
        <w:pStyle w:val="APA7"/>
        <w:numPr>
          <w:ilvl w:val="0"/>
          <w:numId w:val="20"/>
        </w:numPr>
      </w:pPr>
      <w:r>
        <w:rPr>
          <w:b/>
          <w:bCs/>
          <w:i/>
          <w:iCs/>
        </w:rPr>
        <w:t>Número inválido</w:t>
      </w:r>
      <w:r w:rsidR="00141059">
        <w:rPr>
          <w:b/>
          <w:bCs/>
          <w:i/>
          <w:iCs/>
        </w:rPr>
        <w:t xml:space="preserve"> (Prueba de Validaciones)</w:t>
      </w:r>
    </w:p>
    <w:p w14:paraId="1A8F430B" w14:textId="2536F99B" w:rsidR="00B46140" w:rsidRDefault="00B367A4" w:rsidP="00CD15E3">
      <w:pPr>
        <w:pStyle w:val="APA7"/>
        <w:ind w:firstLine="0"/>
      </w:pPr>
      <w:r>
        <w:rPr>
          <w:noProof/>
        </w:rPr>
        <w:drawing>
          <wp:anchor distT="0" distB="0" distL="114300" distR="114300" simplePos="0" relativeHeight="251693056" behindDoc="0" locked="0" layoutInCell="1" allowOverlap="1" wp14:anchorId="0D1691FB" wp14:editId="64FFD40F">
            <wp:simplePos x="0" y="0"/>
            <wp:positionH relativeFrom="margin">
              <wp:align>left</wp:align>
            </wp:positionH>
            <wp:positionV relativeFrom="paragraph">
              <wp:posOffset>46355</wp:posOffset>
            </wp:positionV>
            <wp:extent cx="5602605" cy="3897630"/>
            <wp:effectExtent l="0" t="0" r="0" b="7620"/>
            <wp:wrapNone/>
            <wp:docPr id="8958082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02605" cy="3897630"/>
                    </a:xfrm>
                    <a:prstGeom prst="rect">
                      <a:avLst/>
                    </a:prstGeom>
                    <a:noFill/>
                  </pic:spPr>
                </pic:pic>
              </a:graphicData>
            </a:graphic>
            <wp14:sizeRelH relativeFrom="page">
              <wp14:pctWidth>0</wp14:pctWidth>
            </wp14:sizeRelH>
            <wp14:sizeRelV relativeFrom="page">
              <wp14:pctHeight>0</wp14:pctHeight>
            </wp14:sizeRelV>
          </wp:anchor>
        </w:drawing>
      </w:r>
    </w:p>
    <w:p w14:paraId="2CA341F3" w14:textId="254D1667" w:rsidR="00B46140" w:rsidRDefault="00B46140" w:rsidP="00CD15E3">
      <w:pPr>
        <w:pStyle w:val="APA7"/>
        <w:ind w:firstLine="0"/>
      </w:pPr>
    </w:p>
    <w:p w14:paraId="5BE14899" w14:textId="77777777" w:rsidR="00B46140" w:rsidRDefault="00B46140" w:rsidP="00CD15E3">
      <w:pPr>
        <w:pStyle w:val="APA7"/>
        <w:ind w:firstLine="0"/>
      </w:pPr>
    </w:p>
    <w:p w14:paraId="773696CE" w14:textId="77777777" w:rsidR="00B46140" w:rsidRDefault="00B46140" w:rsidP="00CD15E3">
      <w:pPr>
        <w:pStyle w:val="APA7"/>
        <w:ind w:firstLine="0"/>
      </w:pPr>
    </w:p>
    <w:p w14:paraId="4CA9A647" w14:textId="77777777" w:rsidR="00B46140" w:rsidRDefault="00B46140" w:rsidP="00CD15E3">
      <w:pPr>
        <w:pStyle w:val="APA7"/>
        <w:ind w:firstLine="0"/>
      </w:pPr>
    </w:p>
    <w:p w14:paraId="3A4A7408" w14:textId="77777777" w:rsidR="00B46140" w:rsidRDefault="00B46140" w:rsidP="00CD15E3">
      <w:pPr>
        <w:pStyle w:val="APA7"/>
        <w:ind w:firstLine="0"/>
      </w:pPr>
    </w:p>
    <w:p w14:paraId="4DA63B3D" w14:textId="77777777" w:rsidR="00B46140" w:rsidRDefault="00B46140" w:rsidP="00CD15E3">
      <w:pPr>
        <w:pStyle w:val="APA7"/>
        <w:ind w:firstLine="0"/>
      </w:pPr>
    </w:p>
    <w:p w14:paraId="6CB48074" w14:textId="77777777" w:rsidR="00B46140" w:rsidRDefault="00B46140" w:rsidP="00CD15E3">
      <w:pPr>
        <w:pStyle w:val="APA7"/>
        <w:ind w:firstLine="0"/>
      </w:pPr>
    </w:p>
    <w:p w14:paraId="110DFC91" w14:textId="77777777" w:rsidR="00B46140" w:rsidRDefault="00B46140" w:rsidP="00CD15E3">
      <w:pPr>
        <w:pStyle w:val="APA7"/>
        <w:ind w:firstLine="0"/>
      </w:pPr>
    </w:p>
    <w:p w14:paraId="508D3DB5" w14:textId="77777777" w:rsidR="00B46140" w:rsidRDefault="00B46140" w:rsidP="00CD15E3">
      <w:pPr>
        <w:pStyle w:val="APA7"/>
        <w:ind w:firstLine="0"/>
      </w:pPr>
    </w:p>
    <w:p w14:paraId="6F50959B" w14:textId="77777777" w:rsidR="00B46140" w:rsidRDefault="00B46140" w:rsidP="00CD15E3">
      <w:pPr>
        <w:pStyle w:val="APA7"/>
        <w:ind w:firstLine="0"/>
      </w:pPr>
    </w:p>
    <w:p w14:paraId="62D3144F" w14:textId="1FF0B1AD" w:rsidR="00B46140" w:rsidRPr="00BB1F56" w:rsidRDefault="00BB1F56" w:rsidP="00BB1F56">
      <w:pPr>
        <w:pStyle w:val="APA7"/>
        <w:numPr>
          <w:ilvl w:val="0"/>
          <w:numId w:val="20"/>
        </w:numPr>
      </w:pPr>
      <w:r>
        <w:rPr>
          <w:b/>
          <w:bCs/>
          <w:i/>
          <w:iCs/>
        </w:rPr>
        <w:lastRenderedPageBreak/>
        <w:t>Recurso existente</w:t>
      </w:r>
    </w:p>
    <w:p w14:paraId="79F12A26" w14:textId="37E7B186" w:rsidR="00B46140" w:rsidRDefault="0014327F" w:rsidP="00CD15E3">
      <w:pPr>
        <w:pStyle w:val="APA7"/>
        <w:ind w:firstLine="0"/>
      </w:pPr>
      <w:r>
        <w:rPr>
          <w:noProof/>
        </w:rPr>
        <w:drawing>
          <wp:anchor distT="0" distB="0" distL="114300" distR="114300" simplePos="0" relativeHeight="251694080" behindDoc="0" locked="0" layoutInCell="1" allowOverlap="1" wp14:anchorId="097EA3CB" wp14:editId="4E9241D0">
            <wp:simplePos x="0" y="0"/>
            <wp:positionH relativeFrom="margin">
              <wp:align>left</wp:align>
            </wp:positionH>
            <wp:positionV relativeFrom="paragraph">
              <wp:posOffset>7620</wp:posOffset>
            </wp:positionV>
            <wp:extent cx="5602605" cy="2658110"/>
            <wp:effectExtent l="0" t="0" r="0" b="8890"/>
            <wp:wrapNone/>
            <wp:docPr id="5009998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02605" cy="2658110"/>
                    </a:xfrm>
                    <a:prstGeom prst="rect">
                      <a:avLst/>
                    </a:prstGeom>
                    <a:noFill/>
                  </pic:spPr>
                </pic:pic>
              </a:graphicData>
            </a:graphic>
            <wp14:sizeRelH relativeFrom="page">
              <wp14:pctWidth>0</wp14:pctWidth>
            </wp14:sizeRelH>
            <wp14:sizeRelV relativeFrom="page">
              <wp14:pctHeight>0</wp14:pctHeight>
            </wp14:sizeRelV>
          </wp:anchor>
        </w:drawing>
      </w:r>
    </w:p>
    <w:p w14:paraId="575505D6" w14:textId="5A1021A6" w:rsidR="00B46140" w:rsidRDefault="00B46140" w:rsidP="00CD15E3">
      <w:pPr>
        <w:pStyle w:val="APA7"/>
        <w:ind w:firstLine="0"/>
      </w:pPr>
    </w:p>
    <w:p w14:paraId="3691D442" w14:textId="77777777" w:rsidR="00B46140" w:rsidRDefault="00B46140" w:rsidP="00CD15E3">
      <w:pPr>
        <w:pStyle w:val="APA7"/>
        <w:ind w:firstLine="0"/>
      </w:pPr>
    </w:p>
    <w:p w14:paraId="00AE3E88" w14:textId="77777777" w:rsidR="00B46140" w:rsidRDefault="00B46140" w:rsidP="00CD15E3">
      <w:pPr>
        <w:pStyle w:val="APA7"/>
        <w:ind w:firstLine="0"/>
      </w:pPr>
    </w:p>
    <w:p w14:paraId="4F4C4FED" w14:textId="77777777" w:rsidR="00B46140" w:rsidRDefault="00B46140" w:rsidP="00CD15E3">
      <w:pPr>
        <w:pStyle w:val="APA7"/>
        <w:ind w:firstLine="0"/>
      </w:pPr>
    </w:p>
    <w:p w14:paraId="3676DA36" w14:textId="77777777" w:rsidR="00B46140" w:rsidRDefault="00B46140" w:rsidP="00CD15E3">
      <w:pPr>
        <w:pStyle w:val="APA7"/>
        <w:ind w:firstLine="0"/>
      </w:pPr>
    </w:p>
    <w:p w14:paraId="330E5058" w14:textId="77777777" w:rsidR="00B46140" w:rsidRDefault="00B46140" w:rsidP="00CD15E3">
      <w:pPr>
        <w:pStyle w:val="APA7"/>
        <w:ind w:firstLine="0"/>
      </w:pPr>
    </w:p>
    <w:p w14:paraId="278ED405" w14:textId="77777777" w:rsidR="00B46140" w:rsidRDefault="00B46140" w:rsidP="00CD15E3">
      <w:pPr>
        <w:pStyle w:val="APA7"/>
        <w:ind w:firstLine="0"/>
      </w:pPr>
    </w:p>
    <w:p w14:paraId="200DB7DF" w14:textId="77777777" w:rsidR="00B46140" w:rsidRDefault="00B46140" w:rsidP="00CD15E3">
      <w:pPr>
        <w:pStyle w:val="APA7"/>
        <w:ind w:firstLine="0"/>
      </w:pPr>
    </w:p>
    <w:p w14:paraId="2998668A" w14:textId="3AE8C01B" w:rsidR="00B46140" w:rsidRPr="0014327F" w:rsidRDefault="0014327F" w:rsidP="0014327F">
      <w:pPr>
        <w:pStyle w:val="APA7"/>
        <w:numPr>
          <w:ilvl w:val="0"/>
          <w:numId w:val="20"/>
        </w:numPr>
      </w:pPr>
      <w:r>
        <w:rPr>
          <w:b/>
          <w:bCs/>
          <w:i/>
          <w:iCs/>
        </w:rPr>
        <w:t>Recurso inexistente</w:t>
      </w:r>
      <w:r w:rsidR="00141059">
        <w:rPr>
          <w:b/>
          <w:bCs/>
          <w:i/>
          <w:iCs/>
        </w:rPr>
        <w:t xml:space="preserve"> (Prueba de Excepciones)</w:t>
      </w:r>
    </w:p>
    <w:p w14:paraId="313E9E3B" w14:textId="0E46307D" w:rsidR="00B46140" w:rsidRDefault="0014327F" w:rsidP="00CD15E3">
      <w:pPr>
        <w:pStyle w:val="APA7"/>
        <w:ind w:firstLine="0"/>
      </w:pPr>
      <w:r>
        <w:rPr>
          <w:noProof/>
        </w:rPr>
        <w:drawing>
          <wp:anchor distT="0" distB="0" distL="114300" distR="114300" simplePos="0" relativeHeight="251695104" behindDoc="0" locked="0" layoutInCell="1" allowOverlap="1" wp14:anchorId="1BC78E21" wp14:editId="606FD7B0">
            <wp:simplePos x="0" y="0"/>
            <wp:positionH relativeFrom="margin">
              <wp:align>left</wp:align>
            </wp:positionH>
            <wp:positionV relativeFrom="paragraph">
              <wp:posOffset>23495</wp:posOffset>
            </wp:positionV>
            <wp:extent cx="5621020" cy="2560320"/>
            <wp:effectExtent l="0" t="0" r="0" b="0"/>
            <wp:wrapNone/>
            <wp:docPr id="10803713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21020" cy="2560320"/>
                    </a:xfrm>
                    <a:prstGeom prst="rect">
                      <a:avLst/>
                    </a:prstGeom>
                    <a:noFill/>
                  </pic:spPr>
                </pic:pic>
              </a:graphicData>
            </a:graphic>
            <wp14:sizeRelH relativeFrom="page">
              <wp14:pctWidth>0</wp14:pctWidth>
            </wp14:sizeRelH>
            <wp14:sizeRelV relativeFrom="page">
              <wp14:pctHeight>0</wp14:pctHeight>
            </wp14:sizeRelV>
          </wp:anchor>
        </w:drawing>
      </w:r>
    </w:p>
    <w:p w14:paraId="718484CC" w14:textId="32053EC7" w:rsidR="00B46140" w:rsidRDefault="00B46140" w:rsidP="00CD15E3">
      <w:pPr>
        <w:pStyle w:val="APA7"/>
        <w:ind w:firstLine="0"/>
      </w:pPr>
    </w:p>
    <w:p w14:paraId="61B4386E" w14:textId="77777777" w:rsidR="00B46140" w:rsidRDefault="00B46140" w:rsidP="00CD15E3">
      <w:pPr>
        <w:pStyle w:val="APA7"/>
        <w:ind w:firstLine="0"/>
      </w:pPr>
    </w:p>
    <w:p w14:paraId="5C9F73C1" w14:textId="77777777" w:rsidR="00B46140" w:rsidRDefault="00B46140" w:rsidP="00CD15E3">
      <w:pPr>
        <w:pStyle w:val="APA7"/>
        <w:ind w:firstLine="0"/>
      </w:pPr>
    </w:p>
    <w:p w14:paraId="6BE210BB" w14:textId="77777777" w:rsidR="00B46140" w:rsidRDefault="00B46140" w:rsidP="00CD15E3">
      <w:pPr>
        <w:pStyle w:val="APA7"/>
        <w:ind w:firstLine="0"/>
      </w:pPr>
    </w:p>
    <w:p w14:paraId="1882619B" w14:textId="77777777" w:rsidR="00B46140" w:rsidRDefault="00B46140" w:rsidP="00CD15E3">
      <w:pPr>
        <w:pStyle w:val="APA7"/>
        <w:ind w:firstLine="0"/>
      </w:pPr>
    </w:p>
    <w:p w14:paraId="2BC5CE2B" w14:textId="77777777" w:rsidR="00B46140" w:rsidRDefault="00B46140" w:rsidP="00CD15E3">
      <w:pPr>
        <w:pStyle w:val="APA7"/>
        <w:ind w:firstLine="0"/>
      </w:pPr>
    </w:p>
    <w:p w14:paraId="6338109F" w14:textId="77777777" w:rsidR="00B46140" w:rsidRDefault="00B46140" w:rsidP="00CD15E3">
      <w:pPr>
        <w:pStyle w:val="APA7"/>
        <w:ind w:firstLine="0"/>
      </w:pPr>
    </w:p>
    <w:p w14:paraId="266352D0" w14:textId="77777777" w:rsidR="00B46140" w:rsidRDefault="00B46140" w:rsidP="00CD15E3">
      <w:pPr>
        <w:pStyle w:val="APA7"/>
        <w:ind w:firstLine="0"/>
      </w:pPr>
    </w:p>
    <w:p w14:paraId="27C23B13" w14:textId="77777777" w:rsidR="00B46140" w:rsidRDefault="00B46140" w:rsidP="00CD15E3">
      <w:pPr>
        <w:pStyle w:val="APA7"/>
        <w:ind w:firstLine="0"/>
      </w:pPr>
    </w:p>
    <w:p w14:paraId="6521D5A9" w14:textId="77777777" w:rsidR="00B46140" w:rsidRDefault="00B46140" w:rsidP="00CD15E3">
      <w:pPr>
        <w:pStyle w:val="APA7"/>
        <w:ind w:firstLine="0"/>
      </w:pPr>
    </w:p>
    <w:p w14:paraId="4D30CEC3" w14:textId="77777777" w:rsidR="00A93F80" w:rsidRDefault="00A93F80" w:rsidP="00CD15E3">
      <w:pPr>
        <w:pStyle w:val="APA7"/>
        <w:ind w:firstLine="0"/>
      </w:pPr>
    </w:p>
    <w:p w14:paraId="10EA25B3" w14:textId="77777777" w:rsidR="00A93F80" w:rsidRDefault="00A93F80" w:rsidP="00CD15E3">
      <w:pPr>
        <w:pStyle w:val="APA7"/>
        <w:ind w:firstLine="0"/>
      </w:pPr>
    </w:p>
    <w:p w14:paraId="190EA471" w14:textId="6E2E161A" w:rsidR="00A93F80" w:rsidRPr="00A93F80" w:rsidRDefault="00A93F80" w:rsidP="00A93F80">
      <w:pPr>
        <w:pStyle w:val="APA7"/>
        <w:numPr>
          <w:ilvl w:val="0"/>
          <w:numId w:val="20"/>
        </w:numPr>
        <w:rPr>
          <w:b/>
          <w:bCs/>
          <w:i/>
          <w:iCs/>
        </w:rPr>
      </w:pPr>
      <w:r w:rsidRPr="00A93F80">
        <w:rPr>
          <w:b/>
          <w:bCs/>
          <w:i/>
          <w:iCs/>
        </w:rPr>
        <w:lastRenderedPageBreak/>
        <w:t>Actualización inválida</w:t>
      </w:r>
      <w:r w:rsidR="00141059">
        <w:rPr>
          <w:b/>
          <w:bCs/>
          <w:i/>
          <w:iCs/>
        </w:rPr>
        <w:t xml:space="preserve"> (Prueba de Validaciones)</w:t>
      </w:r>
    </w:p>
    <w:p w14:paraId="72D77E69" w14:textId="38C16220" w:rsidR="00B46140" w:rsidRDefault="00A93F80" w:rsidP="00CD15E3">
      <w:pPr>
        <w:pStyle w:val="APA7"/>
        <w:ind w:firstLine="0"/>
      </w:pPr>
      <w:r>
        <w:rPr>
          <w:noProof/>
        </w:rPr>
        <w:drawing>
          <wp:anchor distT="0" distB="0" distL="114300" distR="114300" simplePos="0" relativeHeight="251696128" behindDoc="0" locked="0" layoutInCell="1" allowOverlap="1" wp14:anchorId="0A14F05A" wp14:editId="6DDE326D">
            <wp:simplePos x="0" y="0"/>
            <wp:positionH relativeFrom="margin">
              <wp:align>center</wp:align>
            </wp:positionH>
            <wp:positionV relativeFrom="paragraph">
              <wp:posOffset>121920</wp:posOffset>
            </wp:positionV>
            <wp:extent cx="5608955" cy="4822190"/>
            <wp:effectExtent l="0" t="0" r="0" b="0"/>
            <wp:wrapNone/>
            <wp:docPr id="14244737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8955" cy="4822190"/>
                    </a:xfrm>
                    <a:prstGeom prst="rect">
                      <a:avLst/>
                    </a:prstGeom>
                    <a:noFill/>
                  </pic:spPr>
                </pic:pic>
              </a:graphicData>
            </a:graphic>
            <wp14:sizeRelH relativeFrom="page">
              <wp14:pctWidth>0</wp14:pctWidth>
            </wp14:sizeRelH>
            <wp14:sizeRelV relativeFrom="page">
              <wp14:pctHeight>0</wp14:pctHeight>
            </wp14:sizeRelV>
          </wp:anchor>
        </w:drawing>
      </w:r>
    </w:p>
    <w:p w14:paraId="7B0F8014" w14:textId="7F2B43B9" w:rsidR="00B46140" w:rsidRDefault="00B46140" w:rsidP="00CD15E3">
      <w:pPr>
        <w:pStyle w:val="APA7"/>
        <w:ind w:firstLine="0"/>
      </w:pPr>
    </w:p>
    <w:p w14:paraId="60FB0A56" w14:textId="4CF0462F" w:rsidR="00B46140" w:rsidRDefault="00B46140" w:rsidP="00CD15E3">
      <w:pPr>
        <w:pStyle w:val="APA7"/>
        <w:ind w:firstLine="0"/>
      </w:pPr>
    </w:p>
    <w:p w14:paraId="38B20642" w14:textId="77777777" w:rsidR="00B46140" w:rsidRDefault="00B46140" w:rsidP="00CD15E3">
      <w:pPr>
        <w:pStyle w:val="APA7"/>
        <w:ind w:firstLine="0"/>
      </w:pPr>
    </w:p>
    <w:p w14:paraId="3AE30E71" w14:textId="77777777" w:rsidR="00B46140" w:rsidRDefault="00B46140" w:rsidP="00CD15E3">
      <w:pPr>
        <w:pStyle w:val="APA7"/>
        <w:ind w:firstLine="0"/>
      </w:pPr>
    </w:p>
    <w:p w14:paraId="2CDFE9F2" w14:textId="77777777" w:rsidR="00B46140" w:rsidRDefault="00B46140" w:rsidP="00CD15E3">
      <w:pPr>
        <w:pStyle w:val="APA7"/>
        <w:ind w:firstLine="0"/>
      </w:pPr>
    </w:p>
    <w:p w14:paraId="26B52836" w14:textId="77777777" w:rsidR="00B46140" w:rsidRDefault="00B46140" w:rsidP="00CD15E3">
      <w:pPr>
        <w:pStyle w:val="APA7"/>
        <w:ind w:firstLine="0"/>
      </w:pPr>
    </w:p>
    <w:p w14:paraId="0625079F" w14:textId="77777777" w:rsidR="00B46140" w:rsidRDefault="00B46140" w:rsidP="00CD15E3">
      <w:pPr>
        <w:pStyle w:val="APA7"/>
        <w:ind w:firstLine="0"/>
      </w:pPr>
    </w:p>
    <w:p w14:paraId="474ECC90" w14:textId="77777777" w:rsidR="00B46140" w:rsidRDefault="00B46140" w:rsidP="00CD15E3">
      <w:pPr>
        <w:pStyle w:val="APA7"/>
        <w:ind w:firstLine="0"/>
      </w:pPr>
    </w:p>
    <w:p w14:paraId="7048ED00" w14:textId="77777777" w:rsidR="00B46140" w:rsidRDefault="00B46140" w:rsidP="00CD15E3">
      <w:pPr>
        <w:pStyle w:val="APA7"/>
        <w:ind w:firstLine="0"/>
      </w:pPr>
    </w:p>
    <w:p w14:paraId="2FC6948A" w14:textId="77777777" w:rsidR="00B46140" w:rsidRDefault="00B46140" w:rsidP="00CD15E3">
      <w:pPr>
        <w:pStyle w:val="APA7"/>
        <w:ind w:firstLine="0"/>
      </w:pPr>
    </w:p>
    <w:p w14:paraId="777C24F3" w14:textId="77777777" w:rsidR="00B46140" w:rsidRDefault="00B46140" w:rsidP="00CD15E3">
      <w:pPr>
        <w:pStyle w:val="APA7"/>
        <w:ind w:firstLine="0"/>
      </w:pPr>
    </w:p>
    <w:p w14:paraId="2365573F" w14:textId="77777777" w:rsidR="00B46140" w:rsidRDefault="00B46140" w:rsidP="00CD15E3">
      <w:pPr>
        <w:pStyle w:val="APA7"/>
        <w:ind w:firstLine="0"/>
      </w:pPr>
    </w:p>
    <w:p w14:paraId="41135B68" w14:textId="77777777" w:rsidR="00B46140" w:rsidRDefault="00B46140" w:rsidP="00CD15E3">
      <w:pPr>
        <w:pStyle w:val="APA7"/>
        <w:ind w:firstLine="0"/>
      </w:pPr>
    </w:p>
    <w:p w14:paraId="7146A59C" w14:textId="77777777" w:rsidR="00B46140" w:rsidRDefault="00B46140" w:rsidP="00CD15E3">
      <w:pPr>
        <w:pStyle w:val="APA7"/>
        <w:ind w:firstLine="0"/>
      </w:pPr>
    </w:p>
    <w:p w14:paraId="10C2B1FD" w14:textId="77777777" w:rsidR="00B46140" w:rsidRDefault="00B46140" w:rsidP="00CD15E3">
      <w:pPr>
        <w:pStyle w:val="APA7"/>
        <w:ind w:firstLine="0"/>
      </w:pPr>
    </w:p>
    <w:p w14:paraId="77C921EE" w14:textId="77777777" w:rsidR="00B46140" w:rsidRDefault="00B46140" w:rsidP="00CD15E3">
      <w:pPr>
        <w:pStyle w:val="APA7"/>
        <w:ind w:firstLine="0"/>
      </w:pPr>
    </w:p>
    <w:p w14:paraId="5E6655C8" w14:textId="77777777" w:rsidR="00B46140" w:rsidRDefault="00B46140" w:rsidP="00CD15E3">
      <w:pPr>
        <w:pStyle w:val="APA7"/>
        <w:ind w:firstLine="0"/>
      </w:pPr>
    </w:p>
    <w:p w14:paraId="6D8EC2CD" w14:textId="77777777" w:rsidR="00B46140" w:rsidRDefault="00B46140" w:rsidP="00CD15E3">
      <w:pPr>
        <w:pStyle w:val="APA7"/>
        <w:ind w:firstLine="0"/>
      </w:pPr>
    </w:p>
    <w:p w14:paraId="200AA433" w14:textId="77777777" w:rsidR="00B46140" w:rsidRDefault="00B46140" w:rsidP="00CD15E3">
      <w:pPr>
        <w:pStyle w:val="APA7"/>
        <w:ind w:firstLine="0"/>
      </w:pPr>
    </w:p>
    <w:p w14:paraId="58E971C3" w14:textId="77777777" w:rsidR="00B46140" w:rsidRDefault="00B46140" w:rsidP="00CD15E3">
      <w:pPr>
        <w:pStyle w:val="APA7"/>
        <w:ind w:firstLine="0"/>
      </w:pPr>
    </w:p>
    <w:p w14:paraId="721EED0D" w14:textId="77777777" w:rsidR="00B46140" w:rsidRDefault="00B46140" w:rsidP="00CD15E3">
      <w:pPr>
        <w:pStyle w:val="APA7"/>
        <w:ind w:firstLine="0"/>
      </w:pPr>
    </w:p>
    <w:p w14:paraId="63568CCD" w14:textId="77777777" w:rsidR="00B46140" w:rsidRDefault="00B46140" w:rsidP="00CD15E3">
      <w:pPr>
        <w:pStyle w:val="APA7"/>
        <w:ind w:firstLine="0"/>
      </w:pPr>
    </w:p>
    <w:p w14:paraId="54234C10" w14:textId="64A31B7E" w:rsidR="00391D2B" w:rsidRPr="002F67B3" w:rsidRDefault="00391D2B" w:rsidP="002F67B3">
      <w:pPr>
        <w:pStyle w:val="APA7"/>
        <w:numPr>
          <w:ilvl w:val="0"/>
          <w:numId w:val="20"/>
        </w:numPr>
        <w:spacing w:line="276" w:lineRule="auto"/>
      </w:pPr>
      <w:r w:rsidRPr="002F67B3">
        <w:lastRenderedPageBreak/>
        <w:t>Pruebas realizadas en Postman - Pruebas de Validaciones y Pruebas de excepciones</w:t>
      </w:r>
    </w:p>
    <w:p w14:paraId="6929E0AB" w14:textId="43B347C1" w:rsidR="00391D2B" w:rsidRPr="002F67B3" w:rsidRDefault="00391D2B" w:rsidP="002F67B3">
      <w:pPr>
        <w:pStyle w:val="APA7"/>
        <w:spacing w:line="276" w:lineRule="auto"/>
      </w:pPr>
      <w:r w:rsidRPr="002F67B3">
        <w:t xml:space="preserve">Pruebas obligatorias (Postman) </w:t>
      </w:r>
      <w:hyperlink r:id="rId30" w:history="1">
        <w:r w:rsidR="00997715" w:rsidRPr="00204EC1">
          <w:rPr>
            <w:rStyle w:val="Hipervnculo"/>
          </w:rPr>
          <w:t>http://localhost:8080/api/reservas</w:t>
        </w:r>
      </w:hyperlink>
      <w:r w:rsidR="00997715">
        <w:t xml:space="preserve"> </w:t>
      </w:r>
      <w:r w:rsidRPr="002F67B3">
        <w:t xml:space="preserve"> </w:t>
      </w:r>
    </w:p>
    <w:p w14:paraId="671C4354" w14:textId="43324F41" w:rsidR="00A93F80" w:rsidRPr="00997715" w:rsidRDefault="00391D2B" w:rsidP="00997715">
      <w:pPr>
        <w:pStyle w:val="APA7"/>
        <w:numPr>
          <w:ilvl w:val="0"/>
          <w:numId w:val="21"/>
        </w:numPr>
        <w:rPr>
          <w:b/>
          <w:bCs/>
          <w:i/>
          <w:iCs/>
        </w:rPr>
      </w:pPr>
      <w:r w:rsidRPr="00997715">
        <w:rPr>
          <w:b/>
          <w:bCs/>
          <w:i/>
          <w:iCs/>
        </w:rPr>
        <w:t>Registro correcto</w:t>
      </w:r>
    </w:p>
    <w:p w14:paraId="44EE8DAD" w14:textId="339C4248" w:rsidR="00685168" w:rsidRDefault="00501A4F" w:rsidP="00CD15E3">
      <w:pPr>
        <w:pStyle w:val="APA7"/>
        <w:ind w:firstLine="0"/>
      </w:pPr>
      <w:r w:rsidRPr="00E26222">
        <w:rPr>
          <w:noProof/>
        </w:rPr>
        <w:drawing>
          <wp:anchor distT="0" distB="0" distL="114300" distR="114300" simplePos="0" relativeHeight="251684864" behindDoc="0" locked="0" layoutInCell="1" allowOverlap="1" wp14:anchorId="39733326" wp14:editId="0E4727CA">
            <wp:simplePos x="0" y="0"/>
            <wp:positionH relativeFrom="margin">
              <wp:align>right</wp:align>
            </wp:positionH>
            <wp:positionV relativeFrom="paragraph">
              <wp:posOffset>28721</wp:posOffset>
            </wp:positionV>
            <wp:extent cx="5611174" cy="4642339"/>
            <wp:effectExtent l="0" t="0" r="8890" b="6350"/>
            <wp:wrapNone/>
            <wp:docPr id="2013557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57813" name=""/>
                    <pic:cNvPicPr/>
                  </pic:nvPicPr>
                  <pic:blipFill rotWithShape="1">
                    <a:blip r:embed="rId31">
                      <a:extLst>
                        <a:ext uri="{28A0092B-C50C-407E-A947-70E740481C1C}">
                          <a14:useLocalDpi xmlns:a14="http://schemas.microsoft.com/office/drawing/2010/main" val="0"/>
                        </a:ext>
                      </a:extLst>
                    </a:blip>
                    <a:srcRect b="2367"/>
                    <a:stretch>
                      <a:fillRect/>
                    </a:stretch>
                  </pic:blipFill>
                  <pic:spPr bwMode="auto">
                    <a:xfrm>
                      <a:off x="0" y="0"/>
                      <a:ext cx="5612947" cy="46438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07001F" w14:textId="77777777" w:rsidR="00685168" w:rsidRDefault="00685168" w:rsidP="00CD15E3">
      <w:pPr>
        <w:pStyle w:val="APA7"/>
        <w:ind w:firstLine="0"/>
      </w:pPr>
    </w:p>
    <w:p w14:paraId="682CD7FD" w14:textId="52C80626" w:rsidR="00685168" w:rsidRDefault="00685168" w:rsidP="00CD15E3">
      <w:pPr>
        <w:pStyle w:val="APA7"/>
        <w:ind w:firstLine="0"/>
      </w:pPr>
    </w:p>
    <w:p w14:paraId="5919A845" w14:textId="77777777" w:rsidR="00685168" w:rsidRDefault="00685168" w:rsidP="00CD15E3">
      <w:pPr>
        <w:pStyle w:val="APA7"/>
        <w:ind w:firstLine="0"/>
      </w:pPr>
    </w:p>
    <w:p w14:paraId="20FA58B0" w14:textId="60567367" w:rsidR="00685168" w:rsidRDefault="00685168" w:rsidP="00CD15E3">
      <w:pPr>
        <w:pStyle w:val="APA7"/>
        <w:ind w:firstLine="0"/>
      </w:pPr>
    </w:p>
    <w:p w14:paraId="4123032E" w14:textId="3A323807" w:rsidR="00B46140" w:rsidRDefault="00B46140" w:rsidP="00CD15E3">
      <w:pPr>
        <w:pStyle w:val="APA7"/>
        <w:ind w:firstLine="0"/>
      </w:pPr>
    </w:p>
    <w:p w14:paraId="4CF3C1B0" w14:textId="3A7ED60E" w:rsidR="00B46140" w:rsidRDefault="00B46140" w:rsidP="00CD15E3">
      <w:pPr>
        <w:pStyle w:val="APA7"/>
        <w:ind w:firstLine="0"/>
      </w:pPr>
    </w:p>
    <w:p w14:paraId="2A0ACA1D" w14:textId="0DDEC622" w:rsidR="00B46140" w:rsidRDefault="00B46140" w:rsidP="00CD15E3">
      <w:pPr>
        <w:pStyle w:val="APA7"/>
        <w:ind w:firstLine="0"/>
      </w:pPr>
    </w:p>
    <w:p w14:paraId="2BF9A8B7" w14:textId="2CFB4253" w:rsidR="00B46140" w:rsidRDefault="00B46140" w:rsidP="00CD15E3">
      <w:pPr>
        <w:pStyle w:val="APA7"/>
        <w:ind w:firstLine="0"/>
      </w:pPr>
    </w:p>
    <w:p w14:paraId="1FD2D801" w14:textId="25BD951D" w:rsidR="00B46140" w:rsidRDefault="00B46140" w:rsidP="00CD15E3">
      <w:pPr>
        <w:pStyle w:val="APA7"/>
        <w:ind w:firstLine="0"/>
      </w:pPr>
    </w:p>
    <w:p w14:paraId="251176C7" w14:textId="44B5DB73" w:rsidR="00B46140" w:rsidRDefault="00B46140" w:rsidP="00CD15E3">
      <w:pPr>
        <w:pStyle w:val="APA7"/>
        <w:ind w:firstLine="0"/>
      </w:pPr>
    </w:p>
    <w:p w14:paraId="57E28C8A" w14:textId="77777777" w:rsidR="00B46140" w:rsidRDefault="00B46140" w:rsidP="00CD15E3">
      <w:pPr>
        <w:pStyle w:val="APA7"/>
        <w:ind w:firstLine="0"/>
      </w:pPr>
    </w:p>
    <w:p w14:paraId="584D27C9" w14:textId="77777777" w:rsidR="009A2C31" w:rsidRPr="009A2C31" w:rsidRDefault="009A2C31" w:rsidP="009A2C31"/>
    <w:p w14:paraId="41C9D4A0" w14:textId="247DFC4F" w:rsidR="009A2C31" w:rsidRPr="009A2C31" w:rsidRDefault="009A2C31" w:rsidP="009A2C31"/>
    <w:p w14:paraId="40CC53D6" w14:textId="10452251" w:rsidR="009A2C31" w:rsidRPr="009A2C31" w:rsidRDefault="008660F9" w:rsidP="009A2C31">
      <w:r>
        <w:rPr>
          <w:noProof/>
        </w:rPr>
        <w:drawing>
          <wp:anchor distT="0" distB="0" distL="114300" distR="114300" simplePos="0" relativeHeight="251689984" behindDoc="0" locked="0" layoutInCell="1" allowOverlap="1" wp14:anchorId="06A6D4B2" wp14:editId="4DB3A3E4">
            <wp:simplePos x="0" y="0"/>
            <wp:positionH relativeFrom="margin">
              <wp:align>center</wp:align>
            </wp:positionH>
            <wp:positionV relativeFrom="paragraph">
              <wp:posOffset>206745</wp:posOffset>
            </wp:positionV>
            <wp:extent cx="7041808" cy="2220686"/>
            <wp:effectExtent l="0" t="0" r="6985" b="8255"/>
            <wp:wrapNone/>
            <wp:docPr id="9044521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046034" cy="2222019"/>
                    </a:xfrm>
                    <a:prstGeom prst="rect">
                      <a:avLst/>
                    </a:prstGeom>
                    <a:noFill/>
                  </pic:spPr>
                </pic:pic>
              </a:graphicData>
            </a:graphic>
            <wp14:sizeRelH relativeFrom="page">
              <wp14:pctWidth>0</wp14:pctWidth>
            </wp14:sizeRelH>
            <wp14:sizeRelV relativeFrom="page">
              <wp14:pctHeight>0</wp14:pctHeight>
            </wp14:sizeRelV>
          </wp:anchor>
        </w:drawing>
      </w:r>
    </w:p>
    <w:p w14:paraId="4E7793DE" w14:textId="48332218" w:rsidR="009A2C31" w:rsidRPr="009A2C31" w:rsidRDefault="009A2C31" w:rsidP="009A2C31"/>
    <w:p w14:paraId="62876C0C" w14:textId="3E845864" w:rsidR="009A2C31" w:rsidRPr="009A2C31" w:rsidRDefault="009A2C31" w:rsidP="009A2C31"/>
    <w:p w14:paraId="0A7EA925" w14:textId="5090853F" w:rsidR="009A2C31" w:rsidRPr="009A2C31" w:rsidRDefault="009A2C31" w:rsidP="009A2C31"/>
    <w:p w14:paraId="623CBFFE" w14:textId="1FE0F9A6" w:rsidR="009A2C31" w:rsidRPr="009A2C31" w:rsidRDefault="009A2C31" w:rsidP="009A2C31"/>
    <w:p w14:paraId="072F2124" w14:textId="77777777" w:rsidR="009A2C31" w:rsidRDefault="009A2C31" w:rsidP="009A2C31">
      <w:pPr>
        <w:rPr>
          <w:rFonts w:ascii="Times New Roman" w:hAnsi="Times New Roman"/>
        </w:rPr>
      </w:pPr>
    </w:p>
    <w:p w14:paraId="302F6869" w14:textId="77777777" w:rsidR="009A2C31" w:rsidRDefault="009A2C31" w:rsidP="009A2C31">
      <w:pPr>
        <w:rPr>
          <w:rFonts w:ascii="Times New Roman" w:hAnsi="Times New Roman"/>
        </w:rPr>
      </w:pPr>
    </w:p>
    <w:p w14:paraId="2033428F" w14:textId="77777777" w:rsidR="009A2C31" w:rsidRDefault="009A2C31" w:rsidP="009A2C31">
      <w:pPr>
        <w:rPr>
          <w:rFonts w:ascii="Times New Roman" w:hAnsi="Times New Roman"/>
        </w:rPr>
      </w:pPr>
    </w:p>
    <w:p w14:paraId="047F79D9" w14:textId="77777777" w:rsidR="000E1702" w:rsidRPr="000E1702" w:rsidRDefault="000E1702" w:rsidP="000E1702">
      <w:pPr>
        <w:pStyle w:val="Prrafodelista"/>
        <w:numPr>
          <w:ilvl w:val="0"/>
          <w:numId w:val="20"/>
        </w:numPr>
        <w:rPr>
          <w:rFonts w:ascii="Times New Roman" w:hAnsi="Times New Roman"/>
          <w:b/>
          <w:bCs/>
          <w:i/>
          <w:iCs/>
        </w:rPr>
      </w:pPr>
      <w:r w:rsidRPr="000E1702">
        <w:rPr>
          <w:rFonts w:ascii="Times New Roman" w:hAnsi="Times New Roman"/>
          <w:b/>
          <w:bCs/>
          <w:i/>
          <w:iCs/>
        </w:rPr>
        <w:lastRenderedPageBreak/>
        <w:t>Campos vacíos (Prueba de Validaciones)</w:t>
      </w:r>
    </w:p>
    <w:p w14:paraId="64EEFB71" w14:textId="1BE4AD82" w:rsidR="009A2C31" w:rsidRDefault="00267CC9" w:rsidP="009A2C31">
      <w:r>
        <w:rPr>
          <w:noProof/>
        </w:rPr>
        <w:drawing>
          <wp:anchor distT="0" distB="0" distL="114300" distR="114300" simplePos="0" relativeHeight="251685888" behindDoc="0" locked="0" layoutInCell="1" allowOverlap="1" wp14:anchorId="5EDD6D93" wp14:editId="2EE12527">
            <wp:simplePos x="0" y="0"/>
            <wp:positionH relativeFrom="margin">
              <wp:align>center</wp:align>
            </wp:positionH>
            <wp:positionV relativeFrom="paragraph">
              <wp:posOffset>167172</wp:posOffset>
            </wp:positionV>
            <wp:extent cx="5878713" cy="4734370"/>
            <wp:effectExtent l="0" t="0" r="8255" b="9525"/>
            <wp:wrapNone/>
            <wp:docPr id="7038889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78713" cy="4734370"/>
                    </a:xfrm>
                    <a:prstGeom prst="rect">
                      <a:avLst/>
                    </a:prstGeom>
                    <a:noFill/>
                  </pic:spPr>
                </pic:pic>
              </a:graphicData>
            </a:graphic>
            <wp14:sizeRelH relativeFrom="page">
              <wp14:pctWidth>0</wp14:pctWidth>
            </wp14:sizeRelH>
            <wp14:sizeRelV relativeFrom="page">
              <wp14:pctHeight>0</wp14:pctHeight>
            </wp14:sizeRelV>
          </wp:anchor>
        </w:drawing>
      </w:r>
    </w:p>
    <w:p w14:paraId="5646649E" w14:textId="481BB521" w:rsidR="009A2C31" w:rsidRDefault="009A2C31" w:rsidP="009A2C31"/>
    <w:p w14:paraId="5593AFFE" w14:textId="3AEFC851" w:rsidR="007B4742" w:rsidRPr="007B4742" w:rsidRDefault="007B4742" w:rsidP="007B4742"/>
    <w:p w14:paraId="43D4A5E6" w14:textId="6B4275F0" w:rsidR="007B4742" w:rsidRPr="007B4742" w:rsidRDefault="007B4742" w:rsidP="007B4742"/>
    <w:p w14:paraId="59DCE819" w14:textId="77777777" w:rsidR="007B4742" w:rsidRPr="007B4742" w:rsidRDefault="007B4742" w:rsidP="007B4742"/>
    <w:p w14:paraId="269B1739" w14:textId="77777777" w:rsidR="007B4742" w:rsidRPr="007B4742" w:rsidRDefault="007B4742" w:rsidP="007B4742"/>
    <w:p w14:paraId="16EC9621" w14:textId="77777777" w:rsidR="007B4742" w:rsidRPr="007B4742" w:rsidRDefault="007B4742" w:rsidP="007B4742"/>
    <w:p w14:paraId="26345EFF" w14:textId="77777777" w:rsidR="007B4742" w:rsidRPr="007B4742" w:rsidRDefault="007B4742" w:rsidP="007B4742"/>
    <w:p w14:paraId="579EC562" w14:textId="77777777" w:rsidR="007B4742" w:rsidRPr="007B4742" w:rsidRDefault="007B4742" w:rsidP="007B4742"/>
    <w:p w14:paraId="0C8AA4D1" w14:textId="77777777" w:rsidR="007B4742" w:rsidRPr="007B4742" w:rsidRDefault="007B4742" w:rsidP="007B4742"/>
    <w:p w14:paraId="11EF4B4B" w14:textId="77777777" w:rsidR="007B4742" w:rsidRPr="007B4742" w:rsidRDefault="007B4742" w:rsidP="007B4742"/>
    <w:p w14:paraId="3731218F" w14:textId="77777777" w:rsidR="007B4742" w:rsidRPr="007B4742" w:rsidRDefault="007B4742" w:rsidP="007B4742"/>
    <w:p w14:paraId="44024E9F" w14:textId="77777777" w:rsidR="007B4742" w:rsidRPr="007B4742" w:rsidRDefault="007B4742" w:rsidP="007B4742"/>
    <w:p w14:paraId="31D81BA8" w14:textId="77777777" w:rsidR="007B4742" w:rsidRPr="007B4742" w:rsidRDefault="007B4742" w:rsidP="007B4742"/>
    <w:p w14:paraId="6F2B6CF1" w14:textId="77777777" w:rsidR="007B4742" w:rsidRPr="007B4742" w:rsidRDefault="007B4742" w:rsidP="007B4742"/>
    <w:p w14:paraId="3034A91B" w14:textId="77777777" w:rsidR="007B4742" w:rsidRPr="007B4742" w:rsidRDefault="007B4742" w:rsidP="007B4742"/>
    <w:p w14:paraId="415F2B41" w14:textId="77777777" w:rsidR="007B4742" w:rsidRPr="007B4742" w:rsidRDefault="007B4742" w:rsidP="007B4742"/>
    <w:p w14:paraId="7A17BC15" w14:textId="77777777" w:rsidR="007B4742" w:rsidRPr="007B4742" w:rsidRDefault="007B4742" w:rsidP="007B4742"/>
    <w:p w14:paraId="7BA64DBE" w14:textId="77777777" w:rsidR="007B4742" w:rsidRPr="007B4742" w:rsidRDefault="007B4742" w:rsidP="007B4742"/>
    <w:p w14:paraId="719060EB" w14:textId="77777777" w:rsidR="007B4742" w:rsidRPr="007B4742" w:rsidRDefault="007B4742" w:rsidP="007B4742"/>
    <w:p w14:paraId="00F3036F" w14:textId="77777777" w:rsidR="007B4742" w:rsidRPr="007B4742" w:rsidRDefault="007B4742" w:rsidP="007B4742"/>
    <w:p w14:paraId="31EF033F" w14:textId="77777777" w:rsidR="007B4742" w:rsidRDefault="007B4742" w:rsidP="007B4742"/>
    <w:p w14:paraId="25001420" w14:textId="77777777" w:rsidR="007B4742" w:rsidRPr="007B4742" w:rsidRDefault="007B4742" w:rsidP="007B4742"/>
    <w:p w14:paraId="1588FB09" w14:textId="77777777" w:rsidR="007B4742" w:rsidRPr="007B4742" w:rsidRDefault="007B4742" w:rsidP="007B4742"/>
    <w:p w14:paraId="0A9CE81F" w14:textId="421E60F4" w:rsidR="007B4742" w:rsidRDefault="007B4742" w:rsidP="007B4742">
      <w:pPr>
        <w:tabs>
          <w:tab w:val="left" w:pos="2924"/>
        </w:tabs>
      </w:pPr>
    </w:p>
    <w:p w14:paraId="1D93F9EC" w14:textId="50EFC3A2" w:rsidR="007B4742" w:rsidRDefault="00F570D2" w:rsidP="005A3779">
      <w:pPr>
        <w:pStyle w:val="APA7"/>
        <w:numPr>
          <w:ilvl w:val="0"/>
          <w:numId w:val="20"/>
        </w:numPr>
      </w:pPr>
      <w:r>
        <w:rPr>
          <w:b/>
          <w:bCs/>
          <w:i/>
          <w:iCs/>
        </w:rPr>
        <w:lastRenderedPageBreak/>
        <w:t>Número inválido (Prueba de Validaciones)</w:t>
      </w:r>
    </w:p>
    <w:p w14:paraId="5D5F53ED" w14:textId="19310A33" w:rsidR="007B4742" w:rsidRDefault="007A20B1" w:rsidP="007B4742">
      <w:pPr>
        <w:tabs>
          <w:tab w:val="left" w:pos="2924"/>
        </w:tabs>
      </w:pPr>
      <w:r>
        <w:rPr>
          <w:noProof/>
        </w:rPr>
        <w:drawing>
          <wp:anchor distT="0" distB="0" distL="114300" distR="114300" simplePos="0" relativeHeight="251686912" behindDoc="0" locked="0" layoutInCell="1" allowOverlap="1" wp14:anchorId="29ED1ED4" wp14:editId="71FB1E82">
            <wp:simplePos x="0" y="0"/>
            <wp:positionH relativeFrom="margin">
              <wp:align>center</wp:align>
            </wp:positionH>
            <wp:positionV relativeFrom="paragraph">
              <wp:posOffset>156454</wp:posOffset>
            </wp:positionV>
            <wp:extent cx="5184413" cy="5314371"/>
            <wp:effectExtent l="0" t="0" r="0" b="635"/>
            <wp:wrapNone/>
            <wp:docPr id="20281266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84413" cy="5314371"/>
                    </a:xfrm>
                    <a:prstGeom prst="rect">
                      <a:avLst/>
                    </a:prstGeom>
                    <a:noFill/>
                  </pic:spPr>
                </pic:pic>
              </a:graphicData>
            </a:graphic>
            <wp14:sizeRelH relativeFrom="page">
              <wp14:pctWidth>0</wp14:pctWidth>
            </wp14:sizeRelH>
            <wp14:sizeRelV relativeFrom="page">
              <wp14:pctHeight>0</wp14:pctHeight>
            </wp14:sizeRelV>
          </wp:anchor>
        </w:drawing>
      </w:r>
    </w:p>
    <w:p w14:paraId="6F53DCDD" w14:textId="20055698" w:rsidR="00E26222" w:rsidRPr="00E26222" w:rsidRDefault="00E26222" w:rsidP="00E26222"/>
    <w:p w14:paraId="1FD3687C" w14:textId="77777777" w:rsidR="00E26222" w:rsidRPr="00E26222" w:rsidRDefault="00E26222" w:rsidP="00E26222"/>
    <w:p w14:paraId="46904CB5" w14:textId="77777777" w:rsidR="00E26222" w:rsidRPr="00E26222" w:rsidRDefault="00E26222" w:rsidP="00E26222"/>
    <w:p w14:paraId="0D511F83" w14:textId="77777777" w:rsidR="00E26222" w:rsidRPr="00E26222" w:rsidRDefault="00E26222" w:rsidP="00E26222"/>
    <w:p w14:paraId="3C6DD0EF" w14:textId="77777777" w:rsidR="00E26222" w:rsidRPr="00E26222" w:rsidRDefault="00E26222" w:rsidP="00E26222"/>
    <w:p w14:paraId="694E63A3" w14:textId="77777777" w:rsidR="00E26222" w:rsidRPr="00E26222" w:rsidRDefault="00E26222" w:rsidP="00E26222"/>
    <w:p w14:paraId="6B9B272F" w14:textId="77777777" w:rsidR="00E26222" w:rsidRPr="00E26222" w:rsidRDefault="00E26222" w:rsidP="00E26222"/>
    <w:p w14:paraId="0CD790F5" w14:textId="77777777" w:rsidR="00E26222" w:rsidRPr="00E26222" w:rsidRDefault="00E26222" w:rsidP="00E26222"/>
    <w:p w14:paraId="7C7E70EE" w14:textId="77777777" w:rsidR="00E26222" w:rsidRPr="00E26222" w:rsidRDefault="00E26222" w:rsidP="00E26222"/>
    <w:p w14:paraId="5BE96A3B" w14:textId="77777777" w:rsidR="00E26222" w:rsidRPr="00E26222" w:rsidRDefault="00E26222" w:rsidP="00E26222"/>
    <w:p w14:paraId="4159CCD9" w14:textId="77777777" w:rsidR="00E26222" w:rsidRPr="00E26222" w:rsidRDefault="00E26222" w:rsidP="00E26222"/>
    <w:p w14:paraId="0417DCA7" w14:textId="77777777" w:rsidR="00E26222" w:rsidRPr="00E26222" w:rsidRDefault="00E26222" w:rsidP="00E26222"/>
    <w:p w14:paraId="0B8D33F8" w14:textId="77777777" w:rsidR="00E26222" w:rsidRPr="00E26222" w:rsidRDefault="00E26222" w:rsidP="00E26222"/>
    <w:p w14:paraId="3F30769E" w14:textId="77777777" w:rsidR="00E26222" w:rsidRPr="00E26222" w:rsidRDefault="00E26222" w:rsidP="00E26222"/>
    <w:p w14:paraId="52B7B983" w14:textId="77777777" w:rsidR="00E26222" w:rsidRPr="00E26222" w:rsidRDefault="00E26222" w:rsidP="00E26222"/>
    <w:p w14:paraId="649122AD" w14:textId="77777777" w:rsidR="00E26222" w:rsidRPr="00E26222" w:rsidRDefault="00E26222" w:rsidP="00E26222"/>
    <w:p w14:paraId="34B745B6" w14:textId="77777777" w:rsidR="00E26222" w:rsidRPr="00E26222" w:rsidRDefault="00E26222" w:rsidP="00E26222"/>
    <w:p w14:paraId="1AD031B2" w14:textId="77777777" w:rsidR="00E26222" w:rsidRPr="00E26222" w:rsidRDefault="00E26222" w:rsidP="00E26222"/>
    <w:p w14:paraId="22578356" w14:textId="77777777" w:rsidR="00E26222" w:rsidRPr="00E26222" w:rsidRDefault="00E26222" w:rsidP="00E26222"/>
    <w:p w14:paraId="130750C6" w14:textId="77777777" w:rsidR="00E26222" w:rsidRPr="00E26222" w:rsidRDefault="00E26222" w:rsidP="00E26222"/>
    <w:p w14:paraId="4960465A" w14:textId="77777777" w:rsidR="00E26222" w:rsidRPr="00E26222" w:rsidRDefault="00E26222" w:rsidP="00E26222"/>
    <w:p w14:paraId="45FDD5FA" w14:textId="77777777" w:rsidR="00E26222" w:rsidRPr="00E26222" w:rsidRDefault="00E26222" w:rsidP="00E26222"/>
    <w:p w14:paraId="3A4D6CE5" w14:textId="77777777" w:rsidR="00E26222" w:rsidRDefault="00E26222" w:rsidP="00E26222"/>
    <w:p w14:paraId="16E197CD" w14:textId="6518C8DE" w:rsidR="00E26222" w:rsidRDefault="00E26222" w:rsidP="00E26222">
      <w:pPr>
        <w:tabs>
          <w:tab w:val="left" w:pos="1400"/>
        </w:tabs>
      </w:pPr>
      <w:r>
        <w:tab/>
      </w:r>
    </w:p>
    <w:p w14:paraId="3FF8D7CA" w14:textId="3BC5097B" w:rsidR="00F971F4" w:rsidRPr="00BB1F56" w:rsidRDefault="00F971F4" w:rsidP="00F971F4">
      <w:pPr>
        <w:pStyle w:val="APA7"/>
        <w:numPr>
          <w:ilvl w:val="0"/>
          <w:numId w:val="20"/>
        </w:numPr>
      </w:pPr>
      <w:r>
        <w:rPr>
          <w:noProof/>
        </w:rPr>
        <w:lastRenderedPageBreak/>
        <w:drawing>
          <wp:anchor distT="0" distB="0" distL="114300" distR="114300" simplePos="0" relativeHeight="251687936" behindDoc="0" locked="0" layoutInCell="1" allowOverlap="1" wp14:anchorId="12604C34" wp14:editId="110988E1">
            <wp:simplePos x="0" y="0"/>
            <wp:positionH relativeFrom="margin">
              <wp:align>center</wp:align>
            </wp:positionH>
            <wp:positionV relativeFrom="paragraph">
              <wp:posOffset>383931</wp:posOffset>
            </wp:positionV>
            <wp:extent cx="6203834" cy="4812030"/>
            <wp:effectExtent l="0" t="0" r="6985" b="7620"/>
            <wp:wrapNone/>
            <wp:docPr id="590523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03834" cy="4812030"/>
                    </a:xfrm>
                    <a:prstGeom prst="rect">
                      <a:avLst/>
                    </a:prstGeom>
                    <a:noFill/>
                  </pic:spPr>
                </pic:pic>
              </a:graphicData>
            </a:graphic>
            <wp14:sizeRelH relativeFrom="page">
              <wp14:pctWidth>0</wp14:pctWidth>
            </wp14:sizeRelH>
            <wp14:sizeRelV relativeFrom="page">
              <wp14:pctHeight>0</wp14:pctHeight>
            </wp14:sizeRelV>
          </wp:anchor>
        </w:drawing>
      </w:r>
      <w:r>
        <w:rPr>
          <w:b/>
          <w:bCs/>
          <w:i/>
          <w:iCs/>
        </w:rPr>
        <w:t>Recurso existente</w:t>
      </w:r>
    </w:p>
    <w:p w14:paraId="3D033AF0" w14:textId="73FCFE65" w:rsidR="00F971F4" w:rsidRDefault="00F971F4" w:rsidP="00E26222">
      <w:pPr>
        <w:tabs>
          <w:tab w:val="left" w:pos="1400"/>
        </w:tabs>
      </w:pPr>
    </w:p>
    <w:p w14:paraId="1AB84FD4" w14:textId="513D67D4" w:rsidR="00E26222" w:rsidRDefault="00E26222" w:rsidP="00E26222">
      <w:pPr>
        <w:tabs>
          <w:tab w:val="left" w:pos="1400"/>
        </w:tabs>
      </w:pPr>
    </w:p>
    <w:p w14:paraId="457F1856" w14:textId="77777777" w:rsidR="00DB7D74" w:rsidRPr="00DB7D74" w:rsidRDefault="00DB7D74" w:rsidP="00DB7D74"/>
    <w:p w14:paraId="10223906" w14:textId="77777777" w:rsidR="00DB7D74" w:rsidRPr="00DB7D74" w:rsidRDefault="00DB7D74" w:rsidP="00DB7D74"/>
    <w:p w14:paraId="6AB4A9B5" w14:textId="77777777" w:rsidR="00DB7D74" w:rsidRPr="00DB7D74" w:rsidRDefault="00DB7D74" w:rsidP="00DB7D74"/>
    <w:p w14:paraId="2C2AA61E" w14:textId="77777777" w:rsidR="00DB7D74" w:rsidRPr="00DB7D74" w:rsidRDefault="00DB7D74" w:rsidP="00DB7D74"/>
    <w:p w14:paraId="06965D96" w14:textId="77777777" w:rsidR="00DB7D74" w:rsidRPr="00DB7D74" w:rsidRDefault="00DB7D74" w:rsidP="00DB7D74"/>
    <w:p w14:paraId="434DC386" w14:textId="77777777" w:rsidR="00DB7D74" w:rsidRPr="00DB7D74" w:rsidRDefault="00DB7D74" w:rsidP="00DB7D74"/>
    <w:p w14:paraId="14A1B153" w14:textId="77777777" w:rsidR="00DB7D74" w:rsidRPr="00DB7D74" w:rsidRDefault="00DB7D74" w:rsidP="00DB7D74"/>
    <w:p w14:paraId="4F33AC81" w14:textId="77777777" w:rsidR="00DB7D74" w:rsidRPr="00DB7D74" w:rsidRDefault="00DB7D74" w:rsidP="00DB7D74"/>
    <w:p w14:paraId="69932685" w14:textId="77777777" w:rsidR="00DB7D74" w:rsidRPr="00DB7D74" w:rsidRDefault="00DB7D74" w:rsidP="00DB7D74"/>
    <w:p w14:paraId="3ADF8D8A" w14:textId="77777777" w:rsidR="00DB7D74" w:rsidRPr="00DB7D74" w:rsidRDefault="00DB7D74" w:rsidP="00DB7D74"/>
    <w:p w14:paraId="69A10FC3" w14:textId="77777777" w:rsidR="00DB7D74" w:rsidRPr="00DB7D74" w:rsidRDefault="00DB7D74" w:rsidP="00DB7D74"/>
    <w:p w14:paraId="44DC0542" w14:textId="77777777" w:rsidR="00DB7D74" w:rsidRPr="00DB7D74" w:rsidRDefault="00DB7D74" w:rsidP="00DB7D74"/>
    <w:p w14:paraId="0B9D943E" w14:textId="77777777" w:rsidR="00DB7D74" w:rsidRPr="00DB7D74" w:rsidRDefault="00DB7D74" w:rsidP="00DB7D74"/>
    <w:p w14:paraId="1767C3EA" w14:textId="77777777" w:rsidR="00DB7D74" w:rsidRPr="00DB7D74" w:rsidRDefault="00DB7D74" w:rsidP="00DB7D74"/>
    <w:p w14:paraId="0E1FD1C5" w14:textId="77777777" w:rsidR="00DB7D74" w:rsidRPr="00DB7D74" w:rsidRDefault="00DB7D74" w:rsidP="00DB7D74"/>
    <w:p w14:paraId="41DB5465" w14:textId="77777777" w:rsidR="00DB7D74" w:rsidRPr="00DB7D74" w:rsidRDefault="00DB7D74" w:rsidP="00DB7D74"/>
    <w:p w14:paraId="693A7B18" w14:textId="77777777" w:rsidR="00DB7D74" w:rsidRPr="00DB7D74" w:rsidRDefault="00DB7D74" w:rsidP="00DB7D74"/>
    <w:p w14:paraId="757B91AF" w14:textId="77777777" w:rsidR="00DB7D74" w:rsidRPr="00DB7D74" w:rsidRDefault="00DB7D74" w:rsidP="00DB7D74"/>
    <w:p w14:paraId="6E0F9EC9" w14:textId="77777777" w:rsidR="00DB7D74" w:rsidRDefault="00DB7D74" w:rsidP="00DB7D74">
      <w:pPr>
        <w:ind w:firstLine="708"/>
      </w:pPr>
    </w:p>
    <w:p w14:paraId="30743939" w14:textId="77777777" w:rsidR="00DB7D74" w:rsidRDefault="00DB7D74" w:rsidP="00DB7D74">
      <w:pPr>
        <w:ind w:firstLine="708"/>
      </w:pPr>
    </w:p>
    <w:p w14:paraId="7BA828F9" w14:textId="77777777" w:rsidR="00DB7D74" w:rsidRDefault="00DB7D74" w:rsidP="00DB7D74">
      <w:pPr>
        <w:ind w:firstLine="708"/>
      </w:pPr>
    </w:p>
    <w:p w14:paraId="07726D71" w14:textId="77777777" w:rsidR="00DB7D74" w:rsidRDefault="00DB7D74" w:rsidP="00DB7D74">
      <w:pPr>
        <w:ind w:firstLine="708"/>
      </w:pPr>
    </w:p>
    <w:p w14:paraId="7F924F1C" w14:textId="77777777" w:rsidR="00DB7D74" w:rsidRDefault="00DB7D74" w:rsidP="00DB7D74">
      <w:pPr>
        <w:ind w:firstLine="708"/>
      </w:pPr>
    </w:p>
    <w:p w14:paraId="14341F10" w14:textId="77777777" w:rsidR="00DF47C2" w:rsidRPr="0014327F" w:rsidRDefault="00DF47C2" w:rsidP="00DF47C2">
      <w:pPr>
        <w:pStyle w:val="APA7"/>
        <w:numPr>
          <w:ilvl w:val="0"/>
          <w:numId w:val="20"/>
        </w:numPr>
      </w:pPr>
      <w:r>
        <w:rPr>
          <w:b/>
          <w:bCs/>
          <w:i/>
          <w:iCs/>
        </w:rPr>
        <w:lastRenderedPageBreak/>
        <w:t>Recurso inexistente (Prueba de Excepciones)</w:t>
      </w:r>
    </w:p>
    <w:p w14:paraId="1D8EDEE6" w14:textId="256C273A" w:rsidR="00DB7D74" w:rsidRDefault="00DF47C2" w:rsidP="00DB7D74">
      <w:pPr>
        <w:ind w:firstLine="708"/>
      </w:pPr>
      <w:r w:rsidRPr="008911C5">
        <w:rPr>
          <w:noProof/>
        </w:rPr>
        <w:drawing>
          <wp:anchor distT="0" distB="0" distL="114300" distR="114300" simplePos="0" relativeHeight="251688960" behindDoc="0" locked="0" layoutInCell="1" allowOverlap="1" wp14:anchorId="2EA04808" wp14:editId="20E95FB7">
            <wp:simplePos x="0" y="0"/>
            <wp:positionH relativeFrom="margin">
              <wp:align>right</wp:align>
            </wp:positionH>
            <wp:positionV relativeFrom="paragraph">
              <wp:posOffset>114223</wp:posOffset>
            </wp:positionV>
            <wp:extent cx="5611791" cy="2351314"/>
            <wp:effectExtent l="0" t="0" r="8255" b="0"/>
            <wp:wrapNone/>
            <wp:docPr id="151147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7977" name=""/>
                    <pic:cNvPicPr/>
                  </pic:nvPicPr>
                  <pic:blipFill rotWithShape="1">
                    <a:blip r:embed="rId36">
                      <a:extLst>
                        <a:ext uri="{28A0092B-C50C-407E-A947-70E740481C1C}">
                          <a14:useLocalDpi xmlns:a14="http://schemas.microsoft.com/office/drawing/2010/main" val="0"/>
                        </a:ext>
                      </a:extLst>
                    </a:blip>
                    <a:srcRect b="14810"/>
                    <a:stretch>
                      <a:fillRect/>
                    </a:stretch>
                  </pic:blipFill>
                  <pic:spPr bwMode="auto">
                    <a:xfrm>
                      <a:off x="0" y="0"/>
                      <a:ext cx="5611791" cy="235131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006AE9" w14:textId="4F5FCD42" w:rsidR="00DB7D74" w:rsidRDefault="00DB7D74" w:rsidP="00DB7D74">
      <w:pPr>
        <w:ind w:firstLine="708"/>
      </w:pPr>
    </w:p>
    <w:p w14:paraId="46663D62" w14:textId="78F9E251" w:rsidR="00DB7D74" w:rsidRDefault="00DB7D74" w:rsidP="00DB7D74">
      <w:pPr>
        <w:ind w:firstLine="708"/>
      </w:pPr>
    </w:p>
    <w:p w14:paraId="4E693363" w14:textId="77777777" w:rsidR="00CE1649" w:rsidRPr="00CE1649" w:rsidRDefault="00CE1649" w:rsidP="00CE1649"/>
    <w:p w14:paraId="51E93F07" w14:textId="77777777" w:rsidR="00CE1649" w:rsidRPr="00CE1649" w:rsidRDefault="00CE1649" w:rsidP="00CE1649"/>
    <w:p w14:paraId="031FAFB8" w14:textId="77777777" w:rsidR="00CE1649" w:rsidRPr="00CE1649" w:rsidRDefault="00CE1649" w:rsidP="00CE1649"/>
    <w:p w14:paraId="5B3ABB95" w14:textId="77777777" w:rsidR="00CE1649" w:rsidRPr="00CE1649" w:rsidRDefault="00CE1649" w:rsidP="00CE1649"/>
    <w:p w14:paraId="3695F0EF" w14:textId="77777777" w:rsidR="00CE1649" w:rsidRPr="00CE1649" w:rsidRDefault="00CE1649" w:rsidP="00CE1649"/>
    <w:p w14:paraId="4FC92228" w14:textId="77777777" w:rsidR="00CE1649" w:rsidRPr="00CE1649" w:rsidRDefault="00CE1649" w:rsidP="00CE1649"/>
    <w:p w14:paraId="051E285B" w14:textId="77777777" w:rsidR="00927BAD" w:rsidRPr="00A93F80" w:rsidRDefault="00927BAD" w:rsidP="00927BAD">
      <w:pPr>
        <w:pStyle w:val="APA7"/>
        <w:numPr>
          <w:ilvl w:val="0"/>
          <w:numId w:val="20"/>
        </w:numPr>
        <w:rPr>
          <w:b/>
          <w:bCs/>
          <w:i/>
          <w:iCs/>
        </w:rPr>
      </w:pPr>
      <w:r w:rsidRPr="00A93F80">
        <w:rPr>
          <w:b/>
          <w:bCs/>
          <w:i/>
          <w:iCs/>
        </w:rPr>
        <w:t>Actualización inválida</w:t>
      </w:r>
      <w:r>
        <w:rPr>
          <w:b/>
          <w:bCs/>
          <w:i/>
          <w:iCs/>
        </w:rPr>
        <w:t xml:space="preserve"> (Prueba de Validaciones)</w:t>
      </w:r>
    </w:p>
    <w:p w14:paraId="24BF667C" w14:textId="6D9A4458" w:rsidR="00CE1649" w:rsidRDefault="00452D56" w:rsidP="00CE1649">
      <w:pPr>
        <w:tabs>
          <w:tab w:val="left" w:pos="3204"/>
        </w:tabs>
      </w:pPr>
      <w:r w:rsidRPr="005B77CF">
        <w:rPr>
          <w:noProof/>
        </w:rPr>
        <w:drawing>
          <wp:anchor distT="0" distB="0" distL="114300" distR="114300" simplePos="0" relativeHeight="251691008" behindDoc="0" locked="0" layoutInCell="1" allowOverlap="1" wp14:anchorId="5FBFF5C2" wp14:editId="523CC3A7">
            <wp:simplePos x="0" y="0"/>
            <wp:positionH relativeFrom="margin">
              <wp:align>right</wp:align>
            </wp:positionH>
            <wp:positionV relativeFrom="paragraph">
              <wp:posOffset>104692</wp:posOffset>
            </wp:positionV>
            <wp:extent cx="5612130" cy="4445000"/>
            <wp:effectExtent l="0" t="0" r="7620" b="0"/>
            <wp:wrapNone/>
            <wp:docPr id="1680178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78211" name=""/>
                    <pic:cNvPicPr/>
                  </pic:nvPicPr>
                  <pic:blipFill>
                    <a:blip r:embed="rId37">
                      <a:extLst>
                        <a:ext uri="{28A0092B-C50C-407E-A947-70E740481C1C}">
                          <a14:useLocalDpi xmlns:a14="http://schemas.microsoft.com/office/drawing/2010/main" val="0"/>
                        </a:ext>
                      </a:extLst>
                    </a:blip>
                    <a:stretch>
                      <a:fillRect/>
                    </a:stretch>
                  </pic:blipFill>
                  <pic:spPr>
                    <a:xfrm>
                      <a:off x="0" y="0"/>
                      <a:ext cx="5612130" cy="4445000"/>
                    </a:xfrm>
                    <a:prstGeom prst="rect">
                      <a:avLst/>
                    </a:prstGeom>
                  </pic:spPr>
                </pic:pic>
              </a:graphicData>
            </a:graphic>
            <wp14:sizeRelH relativeFrom="page">
              <wp14:pctWidth>0</wp14:pctWidth>
            </wp14:sizeRelH>
            <wp14:sizeRelV relativeFrom="page">
              <wp14:pctHeight>0</wp14:pctHeight>
            </wp14:sizeRelV>
          </wp:anchor>
        </w:drawing>
      </w:r>
    </w:p>
    <w:p w14:paraId="5F94A3E4" w14:textId="344C4906" w:rsidR="00CE1649" w:rsidRDefault="00CE1649" w:rsidP="00CE1649">
      <w:pPr>
        <w:tabs>
          <w:tab w:val="left" w:pos="3204"/>
        </w:tabs>
      </w:pPr>
    </w:p>
    <w:p w14:paraId="5B033F1C" w14:textId="0AE70AD4" w:rsidR="00CE1649" w:rsidRDefault="00CE1649" w:rsidP="00CE1649">
      <w:pPr>
        <w:tabs>
          <w:tab w:val="left" w:pos="3204"/>
        </w:tabs>
      </w:pPr>
    </w:p>
    <w:p w14:paraId="4856AEB6" w14:textId="77777777" w:rsidR="00452D56" w:rsidRPr="00452D56" w:rsidRDefault="00452D56" w:rsidP="00452D56"/>
    <w:p w14:paraId="61CDE09A" w14:textId="77777777" w:rsidR="00452D56" w:rsidRPr="00452D56" w:rsidRDefault="00452D56" w:rsidP="00452D56"/>
    <w:p w14:paraId="3792D0DD" w14:textId="77777777" w:rsidR="00452D56" w:rsidRPr="00452D56" w:rsidRDefault="00452D56" w:rsidP="00452D56"/>
    <w:p w14:paraId="7FC0EF74" w14:textId="77777777" w:rsidR="00452D56" w:rsidRPr="00452D56" w:rsidRDefault="00452D56" w:rsidP="00452D56"/>
    <w:p w14:paraId="07A9C234" w14:textId="77777777" w:rsidR="00452D56" w:rsidRPr="00452D56" w:rsidRDefault="00452D56" w:rsidP="00452D56"/>
    <w:p w14:paraId="1145B106" w14:textId="77777777" w:rsidR="00452D56" w:rsidRPr="00452D56" w:rsidRDefault="00452D56" w:rsidP="00452D56"/>
    <w:p w14:paraId="07C6DA79" w14:textId="77777777" w:rsidR="00452D56" w:rsidRPr="00452D56" w:rsidRDefault="00452D56" w:rsidP="00452D56"/>
    <w:p w14:paraId="18192979" w14:textId="77777777" w:rsidR="00452D56" w:rsidRPr="00452D56" w:rsidRDefault="00452D56" w:rsidP="00452D56"/>
    <w:p w14:paraId="22EE9838" w14:textId="77777777" w:rsidR="00452D56" w:rsidRPr="00452D56" w:rsidRDefault="00452D56" w:rsidP="00452D56"/>
    <w:p w14:paraId="0E937F8D" w14:textId="77777777" w:rsidR="00452D56" w:rsidRDefault="00452D56" w:rsidP="00452D56"/>
    <w:p w14:paraId="144496A6" w14:textId="77777777" w:rsidR="00452D56" w:rsidRDefault="00452D56" w:rsidP="00452D56"/>
    <w:p w14:paraId="04ECD84B" w14:textId="77777777" w:rsidR="00452D56" w:rsidRDefault="00452D56" w:rsidP="00452D56"/>
    <w:p w14:paraId="6319052B" w14:textId="28214C30" w:rsidR="00452D56" w:rsidRDefault="0015768C" w:rsidP="0015768C">
      <w:pPr>
        <w:pStyle w:val="Prrafodelista"/>
        <w:numPr>
          <w:ilvl w:val="0"/>
          <w:numId w:val="20"/>
        </w:numPr>
        <w:rPr>
          <w:b/>
          <w:bCs/>
          <w:i/>
          <w:iCs/>
        </w:rPr>
      </w:pPr>
      <w:r w:rsidRPr="0015768C">
        <w:rPr>
          <w:b/>
          <w:bCs/>
          <w:i/>
          <w:iCs/>
        </w:rPr>
        <w:lastRenderedPageBreak/>
        <w:t>Cancelar una Reserva</w:t>
      </w:r>
    </w:p>
    <w:p w14:paraId="6F3AF9A5" w14:textId="2B46125E" w:rsidR="00C20E84" w:rsidRDefault="00ED7C69" w:rsidP="00C20E84">
      <w:pPr>
        <w:rPr>
          <w:b/>
          <w:bCs/>
          <w:i/>
          <w:iCs/>
        </w:rPr>
      </w:pPr>
      <w:r>
        <w:rPr>
          <w:noProof/>
        </w:rPr>
        <w:drawing>
          <wp:anchor distT="0" distB="0" distL="114300" distR="114300" simplePos="0" relativeHeight="251697152" behindDoc="0" locked="0" layoutInCell="1" allowOverlap="1" wp14:anchorId="3981E339" wp14:editId="046C6069">
            <wp:simplePos x="0" y="0"/>
            <wp:positionH relativeFrom="margin">
              <wp:align>right</wp:align>
            </wp:positionH>
            <wp:positionV relativeFrom="paragraph">
              <wp:posOffset>8736</wp:posOffset>
            </wp:positionV>
            <wp:extent cx="5614878" cy="2069960"/>
            <wp:effectExtent l="0" t="0" r="5080" b="6985"/>
            <wp:wrapNone/>
            <wp:docPr id="6984561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24201" cy="2073397"/>
                    </a:xfrm>
                    <a:prstGeom prst="rect">
                      <a:avLst/>
                    </a:prstGeom>
                    <a:noFill/>
                  </pic:spPr>
                </pic:pic>
              </a:graphicData>
            </a:graphic>
            <wp14:sizeRelH relativeFrom="page">
              <wp14:pctWidth>0</wp14:pctWidth>
            </wp14:sizeRelH>
            <wp14:sizeRelV relativeFrom="page">
              <wp14:pctHeight>0</wp14:pctHeight>
            </wp14:sizeRelV>
          </wp:anchor>
        </w:drawing>
      </w:r>
    </w:p>
    <w:p w14:paraId="42EBD1EB" w14:textId="77777777" w:rsidR="00ED7C69" w:rsidRPr="00ED7C69" w:rsidRDefault="00ED7C69" w:rsidP="00ED7C69"/>
    <w:p w14:paraId="39FAB395" w14:textId="2A4E282B" w:rsidR="00ED7C69" w:rsidRPr="00ED7C69" w:rsidRDefault="00ED7C69" w:rsidP="00ED7C69"/>
    <w:p w14:paraId="5973D674" w14:textId="6E7F78B1" w:rsidR="00ED7C69" w:rsidRPr="00ED7C69" w:rsidRDefault="00ED7C69" w:rsidP="00ED7C69"/>
    <w:p w14:paraId="5E56930B" w14:textId="77777777" w:rsidR="00ED7C69" w:rsidRPr="00ED7C69" w:rsidRDefault="00ED7C69" w:rsidP="00ED7C69"/>
    <w:p w14:paraId="3FEDEFDD" w14:textId="77777777" w:rsidR="00ED7C69" w:rsidRPr="00ED7C69" w:rsidRDefault="00ED7C69" w:rsidP="00ED7C69"/>
    <w:p w14:paraId="7FA009E9" w14:textId="77777777" w:rsidR="00ED7C69" w:rsidRDefault="00ED7C69" w:rsidP="00ED7C69">
      <w:pPr>
        <w:rPr>
          <w:b/>
          <w:bCs/>
          <w:i/>
          <w:iCs/>
        </w:rPr>
      </w:pPr>
    </w:p>
    <w:p w14:paraId="2AC887B7" w14:textId="6A033BD3" w:rsidR="00ED7C69" w:rsidRDefault="00ED7C69" w:rsidP="00ED7C69">
      <w:pPr>
        <w:pStyle w:val="Prrafodelista"/>
        <w:numPr>
          <w:ilvl w:val="0"/>
          <w:numId w:val="20"/>
        </w:numPr>
        <w:tabs>
          <w:tab w:val="left" w:pos="1187"/>
        </w:tabs>
        <w:rPr>
          <w:b/>
          <w:bCs/>
          <w:i/>
          <w:iCs/>
        </w:rPr>
      </w:pPr>
      <w:r w:rsidRPr="00ED7C69">
        <w:rPr>
          <w:b/>
          <w:bCs/>
          <w:i/>
          <w:iCs/>
        </w:rPr>
        <w:t>Eliminar una reserva</w:t>
      </w:r>
    </w:p>
    <w:p w14:paraId="3E065B32" w14:textId="7D3FD91A" w:rsidR="00ED7C69" w:rsidRDefault="00ED7C69" w:rsidP="00ED7C69">
      <w:pPr>
        <w:tabs>
          <w:tab w:val="left" w:pos="1187"/>
        </w:tabs>
        <w:rPr>
          <w:b/>
          <w:bCs/>
          <w:i/>
          <w:iCs/>
        </w:rPr>
      </w:pPr>
      <w:r>
        <w:rPr>
          <w:b/>
          <w:bCs/>
          <w:i/>
          <w:iCs/>
          <w:noProof/>
        </w:rPr>
        <w:drawing>
          <wp:inline distT="0" distB="0" distL="0" distR="0" wp14:anchorId="60A5F4D3" wp14:editId="1C53FDCC">
            <wp:extent cx="5601335" cy="1889090"/>
            <wp:effectExtent l="0" t="0" r="0" b="0"/>
            <wp:docPr id="354262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9">
                      <a:extLst>
                        <a:ext uri="{28A0092B-C50C-407E-A947-70E740481C1C}">
                          <a14:useLocalDpi xmlns:a14="http://schemas.microsoft.com/office/drawing/2010/main" val="0"/>
                        </a:ext>
                      </a:extLst>
                    </a:blip>
                    <a:srcRect b="17910"/>
                    <a:stretch>
                      <a:fillRect/>
                    </a:stretch>
                  </pic:blipFill>
                  <pic:spPr bwMode="auto">
                    <a:xfrm>
                      <a:off x="0" y="0"/>
                      <a:ext cx="5601335" cy="1889090"/>
                    </a:xfrm>
                    <a:prstGeom prst="rect">
                      <a:avLst/>
                    </a:prstGeom>
                    <a:noFill/>
                    <a:ln>
                      <a:noFill/>
                    </a:ln>
                    <a:extLst>
                      <a:ext uri="{53640926-AAD7-44D8-BBD7-CCE9431645EC}">
                        <a14:shadowObscured xmlns:a14="http://schemas.microsoft.com/office/drawing/2010/main"/>
                      </a:ext>
                    </a:extLst>
                  </pic:spPr>
                </pic:pic>
              </a:graphicData>
            </a:graphic>
          </wp:inline>
        </w:drawing>
      </w:r>
    </w:p>
    <w:p w14:paraId="6C8F8803" w14:textId="674F6768" w:rsidR="00ED7C69" w:rsidRDefault="00ED7C69" w:rsidP="00ED7C69">
      <w:pPr>
        <w:pStyle w:val="Prrafodelista"/>
        <w:numPr>
          <w:ilvl w:val="0"/>
          <w:numId w:val="20"/>
        </w:numPr>
        <w:tabs>
          <w:tab w:val="left" w:pos="1187"/>
        </w:tabs>
        <w:rPr>
          <w:b/>
          <w:bCs/>
          <w:i/>
          <w:iCs/>
        </w:rPr>
      </w:pPr>
      <w:r>
        <w:rPr>
          <w:b/>
          <w:bCs/>
          <w:i/>
          <w:iCs/>
        </w:rPr>
        <w:t>Eliminación Cancelada</w:t>
      </w:r>
    </w:p>
    <w:p w14:paraId="4547877D" w14:textId="6C3EEFBF" w:rsidR="00ED7C69" w:rsidRDefault="004C3D0A" w:rsidP="00ED7C69">
      <w:pPr>
        <w:tabs>
          <w:tab w:val="left" w:pos="1187"/>
        </w:tabs>
        <w:rPr>
          <w:b/>
          <w:bCs/>
          <w:i/>
          <w:iCs/>
        </w:rPr>
      </w:pPr>
      <w:r>
        <w:rPr>
          <w:b/>
          <w:bCs/>
          <w:i/>
          <w:iCs/>
          <w:noProof/>
        </w:rPr>
        <w:drawing>
          <wp:anchor distT="0" distB="0" distL="114300" distR="114300" simplePos="0" relativeHeight="251698176" behindDoc="0" locked="0" layoutInCell="1" allowOverlap="1" wp14:anchorId="2713CA81" wp14:editId="2FE91C05">
            <wp:simplePos x="0" y="0"/>
            <wp:positionH relativeFrom="margin">
              <wp:align>right</wp:align>
            </wp:positionH>
            <wp:positionV relativeFrom="paragraph">
              <wp:posOffset>88712</wp:posOffset>
            </wp:positionV>
            <wp:extent cx="5614670" cy="2606040"/>
            <wp:effectExtent l="0" t="0" r="5080" b="3810"/>
            <wp:wrapNone/>
            <wp:docPr id="13143896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4670" cy="2606040"/>
                    </a:xfrm>
                    <a:prstGeom prst="rect">
                      <a:avLst/>
                    </a:prstGeom>
                    <a:noFill/>
                  </pic:spPr>
                </pic:pic>
              </a:graphicData>
            </a:graphic>
            <wp14:sizeRelH relativeFrom="page">
              <wp14:pctWidth>0</wp14:pctWidth>
            </wp14:sizeRelH>
            <wp14:sizeRelV relativeFrom="page">
              <wp14:pctHeight>0</wp14:pctHeight>
            </wp14:sizeRelV>
          </wp:anchor>
        </w:drawing>
      </w:r>
    </w:p>
    <w:p w14:paraId="0B5DBF4C" w14:textId="77777777" w:rsidR="004C3D0A" w:rsidRPr="004C3D0A" w:rsidRDefault="004C3D0A" w:rsidP="004C3D0A"/>
    <w:p w14:paraId="2CD50D44" w14:textId="77777777" w:rsidR="004C3D0A" w:rsidRPr="004C3D0A" w:rsidRDefault="004C3D0A" w:rsidP="004C3D0A"/>
    <w:p w14:paraId="0B7E23F8" w14:textId="77777777" w:rsidR="004C3D0A" w:rsidRPr="004C3D0A" w:rsidRDefault="004C3D0A" w:rsidP="004C3D0A"/>
    <w:p w14:paraId="272AA87D" w14:textId="77777777" w:rsidR="004C3D0A" w:rsidRPr="004C3D0A" w:rsidRDefault="004C3D0A" w:rsidP="004C3D0A"/>
    <w:p w14:paraId="3770B442" w14:textId="77777777" w:rsidR="004C3D0A" w:rsidRPr="004C3D0A" w:rsidRDefault="004C3D0A" w:rsidP="004C3D0A"/>
    <w:p w14:paraId="5A63F621" w14:textId="77777777" w:rsidR="004C3D0A" w:rsidRDefault="004C3D0A" w:rsidP="004C3D0A">
      <w:pPr>
        <w:rPr>
          <w:b/>
          <w:bCs/>
          <w:i/>
          <w:iCs/>
        </w:rPr>
      </w:pPr>
    </w:p>
    <w:p w14:paraId="6799D0C0" w14:textId="77777777" w:rsidR="004C3D0A" w:rsidRDefault="004C3D0A" w:rsidP="004C3D0A"/>
    <w:p w14:paraId="3F0DB00F" w14:textId="77777777" w:rsidR="004C3D0A" w:rsidRDefault="004C3D0A" w:rsidP="004C3D0A"/>
    <w:p w14:paraId="1ADF2336" w14:textId="77777777" w:rsidR="004C3D0A" w:rsidRDefault="004C3D0A" w:rsidP="004C3D0A"/>
    <w:p w14:paraId="7D0E4A43" w14:textId="03995EF6" w:rsidR="004C3D0A" w:rsidRPr="00A95DFF" w:rsidRDefault="00A95DFF" w:rsidP="00A95DFF">
      <w:pPr>
        <w:pStyle w:val="Prrafodelista"/>
        <w:numPr>
          <w:ilvl w:val="0"/>
          <w:numId w:val="20"/>
        </w:numPr>
      </w:pPr>
      <w:r>
        <w:rPr>
          <w:b/>
          <w:bCs/>
          <w:i/>
          <w:iCs/>
        </w:rPr>
        <w:lastRenderedPageBreak/>
        <w:t>PostgreSQL</w:t>
      </w:r>
    </w:p>
    <w:p w14:paraId="4F3660C3" w14:textId="0DECD451" w:rsidR="00A95DFF" w:rsidRDefault="00C44F78" w:rsidP="00A95DFF">
      <w:pPr>
        <w:ind w:left="1080"/>
      </w:pPr>
      <w:r>
        <w:rPr>
          <w:noProof/>
        </w:rPr>
        <w:drawing>
          <wp:anchor distT="0" distB="0" distL="114300" distR="114300" simplePos="0" relativeHeight="251699200" behindDoc="0" locked="0" layoutInCell="1" allowOverlap="1" wp14:anchorId="1EF8904D" wp14:editId="0E8AD878">
            <wp:simplePos x="0" y="0"/>
            <wp:positionH relativeFrom="margin">
              <wp:align>right</wp:align>
            </wp:positionH>
            <wp:positionV relativeFrom="paragraph">
              <wp:posOffset>59481</wp:posOffset>
            </wp:positionV>
            <wp:extent cx="5616575" cy="3567164"/>
            <wp:effectExtent l="0" t="0" r="3175" b="0"/>
            <wp:wrapNone/>
            <wp:docPr id="84818925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21023" cy="3569989"/>
                    </a:xfrm>
                    <a:prstGeom prst="rect">
                      <a:avLst/>
                    </a:prstGeom>
                    <a:noFill/>
                  </pic:spPr>
                </pic:pic>
              </a:graphicData>
            </a:graphic>
            <wp14:sizeRelH relativeFrom="page">
              <wp14:pctWidth>0</wp14:pctWidth>
            </wp14:sizeRelH>
            <wp14:sizeRelV relativeFrom="page">
              <wp14:pctHeight>0</wp14:pctHeight>
            </wp14:sizeRelV>
          </wp:anchor>
        </w:drawing>
      </w:r>
    </w:p>
    <w:p w14:paraId="241EE11C" w14:textId="77777777" w:rsidR="002562F8" w:rsidRPr="002562F8" w:rsidRDefault="002562F8" w:rsidP="002562F8"/>
    <w:p w14:paraId="7E20583E" w14:textId="77777777" w:rsidR="002562F8" w:rsidRPr="002562F8" w:rsidRDefault="002562F8" w:rsidP="002562F8"/>
    <w:p w14:paraId="51B76A06" w14:textId="77777777" w:rsidR="002562F8" w:rsidRPr="002562F8" w:rsidRDefault="002562F8" w:rsidP="002562F8"/>
    <w:p w14:paraId="225D6527" w14:textId="77777777" w:rsidR="002562F8" w:rsidRPr="002562F8" w:rsidRDefault="002562F8" w:rsidP="002562F8"/>
    <w:p w14:paraId="7F93C7A1" w14:textId="77777777" w:rsidR="002562F8" w:rsidRPr="002562F8" w:rsidRDefault="002562F8" w:rsidP="002562F8"/>
    <w:p w14:paraId="391F6DFF" w14:textId="77777777" w:rsidR="002562F8" w:rsidRPr="002562F8" w:rsidRDefault="002562F8" w:rsidP="002562F8"/>
    <w:p w14:paraId="6F2EF624" w14:textId="77777777" w:rsidR="002562F8" w:rsidRPr="002562F8" w:rsidRDefault="002562F8" w:rsidP="002562F8"/>
    <w:p w14:paraId="28C0C6D7" w14:textId="77777777" w:rsidR="002562F8" w:rsidRPr="002562F8" w:rsidRDefault="002562F8" w:rsidP="002562F8"/>
    <w:p w14:paraId="33585E5A" w14:textId="77777777" w:rsidR="002562F8" w:rsidRPr="002562F8" w:rsidRDefault="002562F8" w:rsidP="002562F8"/>
    <w:p w14:paraId="0889D01F" w14:textId="77777777" w:rsidR="002562F8" w:rsidRPr="002562F8" w:rsidRDefault="002562F8" w:rsidP="002562F8"/>
    <w:p w14:paraId="28CE4F5D" w14:textId="77777777" w:rsidR="002562F8" w:rsidRPr="002562F8" w:rsidRDefault="002562F8" w:rsidP="002562F8"/>
    <w:p w14:paraId="38979CB6" w14:textId="77777777" w:rsidR="002562F8" w:rsidRPr="002562F8" w:rsidRDefault="002562F8" w:rsidP="002562F8"/>
    <w:p w14:paraId="2EFBC305" w14:textId="3421E6B0" w:rsidR="002562F8" w:rsidRDefault="002562F8" w:rsidP="002562F8">
      <w:pPr>
        <w:tabs>
          <w:tab w:val="left" w:pos="1535"/>
        </w:tabs>
      </w:pPr>
    </w:p>
    <w:p w14:paraId="5DBBC164" w14:textId="77777777" w:rsidR="00090CC2" w:rsidRDefault="00090CC2" w:rsidP="002562F8">
      <w:pPr>
        <w:tabs>
          <w:tab w:val="left" w:pos="1535"/>
        </w:tabs>
      </w:pPr>
    </w:p>
    <w:p w14:paraId="4E81C043" w14:textId="77777777" w:rsidR="00090CC2" w:rsidRDefault="00090CC2" w:rsidP="002562F8">
      <w:pPr>
        <w:tabs>
          <w:tab w:val="left" w:pos="1535"/>
        </w:tabs>
      </w:pPr>
    </w:p>
    <w:p w14:paraId="074C6558" w14:textId="77777777" w:rsidR="00090CC2" w:rsidRDefault="00090CC2" w:rsidP="002562F8">
      <w:pPr>
        <w:tabs>
          <w:tab w:val="left" w:pos="1535"/>
        </w:tabs>
      </w:pPr>
    </w:p>
    <w:p w14:paraId="469B9868" w14:textId="77777777" w:rsidR="00090CC2" w:rsidRDefault="00090CC2" w:rsidP="002562F8">
      <w:pPr>
        <w:tabs>
          <w:tab w:val="left" w:pos="1535"/>
        </w:tabs>
      </w:pPr>
    </w:p>
    <w:p w14:paraId="64A2ECF1" w14:textId="77777777" w:rsidR="00090CC2" w:rsidRDefault="00090CC2" w:rsidP="002562F8">
      <w:pPr>
        <w:tabs>
          <w:tab w:val="left" w:pos="1535"/>
        </w:tabs>
      </w:pPr>
    </w:p>
    <w:p w14:paraId="21382F2F" w14:textId="77777777" w:rsidR="00090CC2" w:rsidRDefault="00090CC2" w:rsidP="002562F8">
      <w:pPr>
        <w:tabs>
          <w:tab w:val="left" w:pos="1535"/>
        </w:tabs>
      </w:pPr>
    </w:p>
    <w:p w14:paraId="0134F5AF" w14:textId="77777777" w:rsidR="00090CC2" w:rsidRDefault="00090CC2" w:rsidP="002562F8">
      <w:pPr>
        <w:tabs>
          <w:tab w:val="left" w:pos="1535"/>
        </w:tabs>
      </w:pPr>
    </w:p>
    <w:p w14:paraId="12F93B60" w14:textId="77777777" w:rsidR="00090CC2" w:rsidRDefault="00090CC2" w:rsidP="002562F8">
      <w:pPr>
        <w:tabs>
          <w:tab w:val="left" w:pos="1535"/>
        </w:tabs>
      </w:pPr>
    </w:p>
    <w:p w14:paraId="685BF25C" w14:textId="77777777" w:rsidR="00090CC2" w:rsidRDefault="00090CC2" w:rsidP="002562F8">
      <w:pPr>
        <w:tabs>
          <w:tab w:val="left" w:pos="1535"/>
        </w:tabs>
      </w:pPr>
    </w:p>
    <w:p w14:paraId="4B51ECA9" w14:textId="77777777" w:rsidR="00090CC2" w:rsidRDefault="00090CC2" w:rsidP="002562F8">
      <w:pPr>
        <w:tabs>
          <w:tab w:val="left" w:pos="1535"/>
        </w:tabs>
      </w:pPr>
    </w:p>
    <w:p w14:paraId="1B16EB34" w14:textId="77777777" w:rsidR="00090CC2" w:rsidRDefault="00090CC2" w:rsidP="002562F8">
      <w:pPr>
        <w:tabs>
          <w:tab w:val="left" w:pos="1535"/>
        </w:tabs>
      </w:pPr>
    </w:p>
    <w:p w14:paraId="01AA11BB" w14:textId="24B68C86" w:rsidR="00090CC2" w:rsidRPr="00475CF5" w:rsidRDefault="00786B3A" w:rsidP="00475CF5">
      <w:pPr>
        <w:pStyle w:val="Prrafodelista"/>
        <w:numPr>
          <w:ilvl w:val="0"/>
          <w:numId w:val="20"/>
        </w:numPr>
        <w:tabs>
          <w:tab w:val="left" w:pos="1535"/>
        </w:tabs>
      </w:pPr>
      <w:r>
        <w:rPr>
          <w:noProof/>
        </w:rPr>
        <w:lastRenderedPageBreak/>
        <w:drawing>
          <wp:anchor distT="0" distB="0" distL="114300" distR="114300" simplePos="0" relativeHeight="251700224" behindDoc="0" locked="0" layoutInCell="1" allowOverlap="1" wp14:anchorId="64DA39C0" wp14:editId="1E3F7357">
            <wp:simplePos x="0" y="0"/>
            <wp:positionH relativeFrom="margin">
              <wp:align>right</wp:align>
            </wp:positionH>
            <wp:positionV relativeFrom="paragraph">
              <wp:posOffset>486878</wp:posOffset>
            </wp:positionV>
            <wp:extent cx="5606980" cy="3599180"/>
            <wp:effectExtent l="0" t="0" r="0" b="1270"/>
            <wp:wrapNone/>
            <wp:docPr id="12909926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06980" cy="3599180"/>
                    </a:xfrm>
                    <a:prstGeom prst="rect">
                      <a:avLst/>
                    </a:prstGeom>
                    <a:noFill/>
                  </pic:spPr>
                </pic:pic>
              </a:graphicData>
            </a:graphic>
            <wp14:sizeRelH relativeFrom="page">
              <wp14:pctWidth>0</wp14:pctWidth>
            </wp14:sizeRelH>
            <wp14:sizeRelV relativeFrom="page">
              <wp14:pctHeight>0</wp14:pctHeight>
            </wp14:sizeRelV>
          </wp:anchor>
        </w:drawing>
      </w:r>
      <w:r w:rsidR="00475CF5">
        <w:rPr>
          <w:b/>
          <w:bCs/>
          <w:i/>
          <w:iCs/>
        </w:rPr>
        <w:t>Pruebas de las reglas del negocio</w:t>
      </w:r>
      <w:r w:rsidR="007F65DC">
        <w:rPr>
          <w:b/>
          <w:bCs/>
          <w:i/>
          <w:iCs/>
        </w:rPr>
        <w:t xml:space="preserve"> (La </w:t>
      </w:r>
      <w:r w:rsidR="00544C54">
        <w:rPr>
          <w:b/>
          <w:bCs/>
          <w:i/>
          <w:iCs/>
        </w:rPr>
        <w:t>cantidad de personas excede la capacidad máxima de la mesa</w:t>
      </w:r>
      <w:r w:rsidR="007F65DC">
        <w:rPr>
          <w:b/>
          <w:bCs/>
          <w:i/>
          <w:iCs/>
        </w:rPr>
        <w:t>)</w:t>
      </w:r>
    </w:p>
    <w:p w14:paraId="1F0F0633" w14:textId="01648716" w:rsidR="00475CF5" w:rsidRDefault="00475CF5" w:rsidP="00EC5C0B">
      <w:pPr>
        <w:tabs>
          <w:tab w:val="left" w:pos="1535"/>
        </w:tabs>
        <w:ind w:left="1080"/>
      </w:pPr>
    </w:p>
    <w:p w14:paraId="6A54968F" w14:textId="7A1B1C0A" w:rsidR="007F65DC" w:rsidRPr="007F65DC" w:rsidRDefault="007F65DC" w:rsidP="007F65DC"/>
    <w:p w14:paraId="6A38FB0C" w14:textId="77777777" w:rsidR="007F65DC" w:rsidRPr="007F65DC" w:rsidRDefault="007F65DC" w:rsidP="007F65DC"/>
    <w:p w14:paraId="5C91EF1B" w14:textId="64E1029D" w:rsidR="007F65DC" w:rsidRPr="007F65DC" w:rsidRDefault="007F65DC" w:rsidP="007F65DC"/>
    <w:p w14:paraId="33425C74" w14:textId="73914F5B" w:rsidR="007F65DC" w:rsidRPr="007F65DC" w:rsidRDefault="007F65DC" w:rsidP="007F65DC"/>
    <w:p w14:paraId="53F8CE37" w14:textId="359D5798" w:rsidR="007F65DC" w:rsidRPr="007F65DC" w:rsidRDefault="007F65DC" w:rsidP="007F65DC"/>
    <w:p w14:paraId="6586CDC0" w14:textId="77777777" w:rsidR="007F65DC" w:rsidRPr="007F65DC" w:rsidRDefault="007F65DC" w:rsidP="007F65DC"/>
    <w:p w14:paraId="582E51F4" w14:textId="0C25762E" w:rsidR="007F65DC" w:rsidRPr="007F65DC" w:rsidRDefault="007F65DC" w:rsidP="007F65DC"/>
    <w:p w14:paraId="324C3513" w14:textId="3AE7440A" w:rsidR="007F65DC" w:rsidRPr="007F65DC" w:rsidRDefault="007F65DC" w:rsidP="007F65DC"/>
    <w:p w14:paraId="11594506" w14:textId="6AA649E3" w:rsidR="007F65DC" w:rsidRPr="007F65DC" w:rsidRDefault="007F65DC" w:rsidP="007F65DC"/>
    <w:p w14:paraId="71E94668" w14:textId="40A0A4CC" w:rsidR="007F65DC" w:rsidRPr="007F65DC" w:rsidRDefault="007F65DC" w:rsidP="007F65DC"/>
    <w:p w14:paraId="5CBF524E" w14:textId="382D1E59" w:rsidR="007F65DC" w:rsidRPr="007F65DC" w:rsidRDefault="007F65DC" w:rsidP="007F65DC"/>
    <w:p w14:paraId="57D36D2A" w14:textId="1B3377BF" w:rsidR="007F65DC" w:rsidRDefault="00786B3A" w:rsidP="007F65DC">
      <w:pPr>
        <w:pStyle w:val="Prrafodelista"/>
        <w:numPr>
          <w:ilvl w:val="0"/>
          <w:numId w:val="20"/>
        </w:numPr>
        <w:tabs>
          <w:tab w:val="left" w:pos="1345"/>
        </w:tabs>
        <w:rPr>
          <w:b/>
          <w:bCs/>
          <w:i/>
          <w:iCs/>
        </w:rPr>
      </w:pPr>
      <w:r>
        <w:rPr>
          <w:b/>
          <w:bCs/>
          <w:i/>
          <w:iCs/>
          <w:noProof/>
        </w:rPr>
        <w:drawing>
          <wp:anchor distT="0" distB="0" distL="114300" distR="114300" simplePos="0" relativeHeight="251701248" behindDoc="0" locked="0" layoutInCell="1" allowOverlap="1" wp14:anchorId="562B6763" wp14:editId="30A1AA7A">
            <wp:simplePos x="0" y="0"/>
            <wp:positionH relativeFrom="margin">
              <wp:align>right</wp:align>
            </wp:positionH>
            <wp:positionV relativeFrom="paragraph">
              <wp:posOffset>379011</wp:posOffset>
            </wp:positionV>
            <wp:extent cx="5616463" cy="3599180"/>
            <wp:effectExtent l="0" t="0" r="3810" b="1270"/>
            <wp:wrapNone/>
            <wp:docPr id="15821012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6463" cy="3599180"/>
                    </a:xfrm>
                    <a:prstGeom prst="rect">
                      <a:avLst/>
                    </a:prstGeom>
                    <a:noFill/>
                  </pic:spPr>
                </pic:pic>
              </a:graphicData>
            </a:graphic>
            <wp14:sizeRelH relativeFrom="page">
              <wp14:pctWidth>0</wp14:pctWidth>
            </wp14:sizeRelH>
            <wp14:sizeRelV relativeFrom="page">
              <wp14:pctHeight>0</wp14:pctHeight>
            </wp14:sizeRelV>
          </wp:anchor>
        </w:drawing>
      </w:r>
      <w:r w:rsidR="007F65DC" w:rsidRPr="007F65DC">
        <w:rPr>
          <w:b/>
          <w:bCs/>
          <w:i/>
          <w:iCs/>
        </w:rPr>
        <w:t>Pruebas de las reglas del negocio</w:t>
      </w:r>
      <w:r>
        <w:rPr>
          <w:b/>
          <w:bCs/>
          <w:i/>
          <w:iCs/>
        </w:rPr>
        <w:t xml:space="preserve"> (La me</w:t>
      </w:r>
      <w:r w:rsidR="00FF02B3">
        <w:rPr>
          <w:b/>
          <w:bCs/>
          <w:i/>
          <w:iCs/>
        </w:rPr>
        <w:t>s</w:t>
      </w:r>
      <w:r>
        <w:rPr>
          <w:b/>
          <w:bCs/>
          <w:i/>
          <w:iCs/>
        </w:rPr>
        <w:t>a no se encuentra Activa)</w:t>
      </w:r>
    </w:p>
    <w:p w14:paraId="46456EAC" w14:textId="77777777" w:rsidR="00637C55" w:rsidRPr="00637C55" w:rsidRDefault="00637C55" w:rsidP="00637C55"/>
    <w:p w14:paraId="345E628B" w14:textId="77777777" w:rsidR="00637C55" w:rsidRPr="00637C55" w:rsidRDefault="00637C55" w:rsidP="00637C55"/>
    <w:p w14:paraId="5C494ED5" w14:textId="77777777" w:rsidR="00637C55" w:rsidRPr="00637C55" w:rsidRDefault="00637C55" w:rsidP="00637C55"/>
    <w:p w14:paraId="6855E703" w14:textId="77777777" w:rsidR="00637C55" w:rsidRPr="00637C55" w:rsidRDefault="00637C55" w:rsidP="00637C55"/>
    <w:p w14:paraId="18AC32BD" w14:textId="77777777" w:rsidR="00637C55" w:rsidRPr="00637C55" w:rsidRDefault="00637C55" w:rsidP="00637C55"/>
    <w:p w14:paraId="5FE8EA24" w14:textId="77777777" w:rsidR="00637C55" w:rsidRPr="00637C55" w:rsidRDefault="00637C55" w:rsidP="00637C55"/>
    <w:p w14:paraId="0197672A" w14:textId="77777777" w:rsidR="00637C55" w:rsidRPr="00637C55" w:rsidRDefault="00637C55" w:rsidP="00637C55"/>
    <w:p w14:paraId="21C82D51" w14:textId="77777777" w:rsidR="00637C55" w:rsidRPr="00637C55" w:rsidRDefault="00637C55" w:rsidP="00637C55"/>
    <w:p w14:paraId="0A6F5834" w14:textId="77777777" w:rsidR="00637C55" w:rsidRDefault="00637C55" w:rsidP="00637C55">
      <w:pPr>
        <w:rPr>
          <w:b/>
          <w:bCs/>
          <w:i/>
          <w:iCs/>
        </w:rPr>
      </w:pPr>
    </w:p>
    <w:p w14:paraId="099216AA" w14:textId="77777777" w:rsidR="00637C55" w:rsidRDefault="00637C55" w:rsidP="00637C55"/>
    <w:p w14:paraId="6BA7620D" w14:textId="77777777" w:rsidR="00637C55" w:rsidRDefault="00637C55" w:rsidP="00637C55"/>
    <w:p w14:paraId="5D730750" w14:textId="2C37EFE1" w:rsidR="00637C55" w:rsidRPr="009E6369" w:rsidRDefault="003651F0" w:rsidP="003651F0">
      <w:pPr>
        <w:pStyle w:val="Prrafodelista"/>
        <w:numPr>
          <w:ilvl w:val="0"/>
          <w:numId w:val="20"/>
        </w:numPr>
      </w:pPr>
      <w:r>
        <w:rPr>
          <w:b/>
          <w:bCs/>
          <w:noProof/>
        </w:rPr>
        <w:lastRenderedPageBreak/>
        <w:drawing>
          <wp:anchor distT="0" distB="0" distL="114300" distR="114300" simplePos="0" relativeHeight="251702272" behindDoc="0" locked="0" layoutInCell="1" allowOverlap="1" wp14:anchorId="0B09F5A8" wp14:editId="057BED27">
            <wp:simplePos x="0" y="0"/>
            <wp:positionH relativeFrom="margin">
              <wp:align>center</wp:align>
            </wp:positionH>
            <wp:positionV relativeFrom="paragraph">
              <wp:posOffset>556671</wp:posOffset>
            </wp:positionV>
            <wp:extent cx="6607810" cy="3195376"/>
            <wp:effectExtent l="0" t="0" r="2540" b="5080"/>
            <wp:wrapNone/>
            <wp:docPr id="195039328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17926" cy="3200268"/>
                    </a:xfrm>
                    <a:prstGeom prst="rect">
                      <a:avLst/>
                    </a:prstGeom>
                    <a:noFill/>
                  </pic:spPr>
                </pic:pic>
              </a:graphicData>
            </a:graphic>
            <wp14:sizeRelH relativeFrom="page">
              <wp14:pctWidth>0</wp14:pctWidth>
            </wp14:sizeRelH>
            <wp14:sizeRelV relativeFrom="page">
              <wp14:pctHeight>0</wp14:pctHeight>
            </wp14:sizeRelV>
          </wp:anchor>
        </w:drawing>
      </w:r>
      <w:r>
        <w:rPr>
          <w:b/>
          <w:bCs/>
        </w:rPr>
        <w:t>Consultas de los datos almacenados en PostgreSQL</w:t>
      </w:r>
    </w:p>
    <w:p w14:paraId="38EE7391" w14:textId="77777777" w:rsidR="009E6369" w:rsidRPr="009E6369" w:rsidRDefault="009E6369" w:rsidP="009E6369"/>
    <w:p w14:paraId="1E4CFB4B" w14:textId="77777777" w:rsidR="009E6369" w:rsidRPr="009E6369" w:rsidRDefault="009E6369" w:rsidP="009E6369"/>
    <w:p w14:paraId="69E69814" w14:textId="77777777" w:rsidR="009E6369" w:rsidRPr="009E6369" w:rsidRDefault="009E6369" w:rsidP="009E6369"/>
    <w:p w14:paraId="1808B691" w14:textId="77777777" w:rsidR="009E6369" w:rsidRPr="009E6369" w:rsidRDefault="009E6369" w:rsidP="009E6369"/>
    <w:p w14:paraId="2CACE85B" w14:textId="77777777" w:rsidR="009E6369" w:rsidRPr="009E6369" w:rsidRDefault="009E6369" w:rsidP="009E6369"/>
    <w:p w14:paraId="325ADE98" w14:textId="77777777" w:rsidR="009E6369" w:rsidRPr="009E6369" w:rsidRDefault="009E6369" w:rsidP="009E6369"/>
    <w:p w14:paraId="006FFE2B" w14:textId="77777777" w:rsidR="009E6369" w:rsidRPr="009E6369" w:rsidRDefault="009E6369" w:rsidP="009E6369"/>
    <w:p w14:paraId="52112315" w14:textId="77777777" w:rsidR="009E6369" w:rsidRPr="009E6369" w:rsidRDefault="009E6369" w:rsidP="009E6369"/>
    <w:p w14:paraId="01B25B2D" w14:textId="77777777" w:rsidR="009E6369" w:rsidRPr="009E6369" w:rsidRDefault="009E6369" w:rsidP="009E6369"/>
    <w:p w14:paraId="3C65E2E1" w14:textId="77777777" w:rsidR="009E6369" w:rsidRPr="009E6369" w:rsidRDefault="009E6369" w:rsidP="009E6369"/>
    <w:p w14:paraId="2310A51C" w14:textId="77777777" w:rsidR="009E6369" w:rsidRPr="009E6369" w:rsidRDefault="009E6369" w:rsidP="009E6369"/>
    <w:p w14:paraId="5FC788DD" w14:textId="77777777" w:rsidR="009E6369" w:rsidRPr="009E6369" w:rsidRDefault="009E6369" w:rsidP="009E6369"/>
    <w:p w14:paraId="491C57FF" w14:textId="77777777" w:rsidR="009E6369" w:rsidRPr="009E6369" w:rsidRDefault="009E6369" w:rsidP="009E6369"/>
    <w:p w14:paraId="4B22F48A" w14:textId="77777777" w:rsidR="009E6369" w:rsidRPr="009E6369" w:rsidRDefault="009E6369" w:rsidP="009E6369"/>
    <w:p w14:paraId="483F29CB" w14:textId="77777777" w:rsidR="009E6369" w:rsidRDefault="009E6369" w:rsidP="009E6369">
      <w:pPr>
        <w:ind w:firstLine="708"/>
      </w:pPr>
    </w:p>
    <w:p w14:paraId="5906A1E0" w14:textId="77777777" w:rsidR="009E6369" w:rsidRDefault="009E6369" w:rsidP="009E6369">
      <w:pPr>
        <w:ind w:firstLine="708"/>
      </w:pPr>
    </w:p>
    <w:p w14:paraId="4D6603CB" w14:textId="77777777" w:rsidR="009E6369" w:rsidRDefault="009E6369" w:rsidP="009E6369">
      <w:pPr>
        <w:ind w:firstLine="708"/>
      </w:pPr>
    </w:p>
    <w:p w14:paraId="37EA3DDB" w14:textId="77777777" w:rsidR="009E6369" w:rsidRDefault="009E6369" w:rsidP="009E6369">
      <w:pPr>
        <w:ind w:firstLine="708"/>
      </w:pPr>
    </w:p>
    <w:p w14:paraId="1964719C" w14:textId="77777777" w:rsidR="009E6369" w:rsidRDefault="009E6369" w:rsidP="009E6369">
      <w:pPr>
        <w:ind w:firstLine="708"/>
      </w:pPr>
    </w:p>
    <w:p w14:paraId="3C4C53FD" w14:textId="77777777" w:rsidR="009E6369" w:rsidRDefault="009E6369" w:rsidP="009E6369">
      <w:pPr>
        <w:ind w:firstLine="708"/>
      </w:pPr>
    </w:p>
    <w:p w14:paraId="23F45719" w14:textId="77777777" w:rsidR="009E6369" w:rsidRDefault="009E6369" w:rsidP="009E6369">
      <w:pPr>
        <w:ind w:firstLine="708"/>
      </w:pPr>
    </w:p>
    <w:p w14:paraId="696B74FF" w14:textId="77777777" w:rsidR="009E6369" w:rsidRDefault="009E6369" w:rsidP="009E6369">
      <w:pPr>
        <w:ind w:firstLine="708"/>
      </w:pPr>
    </w:p>
    <w:p w14:paraId="3CB6BCD0" w14:textId="77777777" w:rsidR="009E6369" w:rsidRDefault="009E6369" w:rsidP="009E6369">
      <w:pPr>
        <w:ind w:firstLine="708"/>
      </w:pPr>
    </w:p>
    <w:p w14:paraId="5A3D782D" w14:textId="77777777" w:rsidR="009E6369" w:rsidRDefault="009E6369" w:rsidP="009E6369">
      <w:pPr>
        <w:ind w:firstLine="708"/>
      </w:pPr>
    </w:p>
    <w:p w14:paraId="1FB9DACC" w14:textId="77777777" w:rsidR="009E6369" w:rsidRDefault="009E6369" w:rsidP="009E6369">
      <w:pPr>
        <w:ind w:firstLine="708"/>
      </w:pPr>
    </w:p>
    <w:p w14:paraId="2F86A9A9" w14:textId="287B37D4" w:rsidR="009E6369" w:rsidRDefault="000E72EB" w:rsidP="00B37EB3">
      <w:pPr>
        <w:pStyle w:val="Prrafodelista"/>
        <w:numPr>
          <w:ilvl w:val="0"/>
          <w:numId w:val="20"/>
        </w:numPr>
      </w:pPr>
      <w:r>
        <w:lastRenderedPageBreak/>
        <w:t>Reflexión Final</w:t>
      </w:r>
    </w:p>
    <w:p w14:paraId="449B825D" w14:textId="77777777" w:rsidR="00720508" w:rsidRDefault="00CC614D" w:rsidP="00CC614D">
      <w:pPr>
        <w:pStyle w:val="APA7"/>
      </w:pPr>
      <w:r w:rsidRPr="00CC614D">
        <w:t>Al inicio del proyecto me sentía bastante perdido con tantos conceptos de desarrollo backend, ya que no sabía muy bien cómo conectar la base de datos PostgreSQL con el código en Spring Boot. Al principio cometí varios errores en las consultas SQL y en los nombres del JSON, pero poco a poco, leyendo los mensajes de error, fui entendiendo qué estaba fallando en el servidor</w:t>
      </w:r>
      <w:r w:rsidR="00720508">
        <w:t xml:space="preserve">, </w:t>
      </w:r>
    </w:p>
    <w:p w14:paraId="5298DF89" w14:textId="77777777" w:rsidR="00720508" w:rsidRDefault="00CC614D" w:rsidP="00CC614D">
      <w:pPr>
        <w:pStyle w:val="APA7"/>
      </w:pPr>
      <w:r w:rsidRPr="00CC614D">
        <w:t>Aprender a usar Postman fue un punto clave porque me permitió simular las peticiones reales. Me costó varios intentos atinarle a la configuración correcta de los DTOs y las validaciones</w:t>
      </w:r>
      <w:r w:rsidR="00720508">
        <w:t>, pero</w:t>
      </w:r>
      <w:r w:rsidRPr="00CC614D">
        <w:t xml:space="preserve"> con paciencia logré programar la primera regla: validar la capacidad de las mesas. Luego logré que el sistema rechazara reservas en mesas inactivas devolviendo un error 400 Bad Request. Ver que el backend reaccionaba exactamente como yo lo había programado me dio muchísima satisfacción. También entendí la importancia de proteger los datos y manejar respuestas de error claras. Comprendí que enviar y recibir los códigos HTTP correctos es la base de un servidor bien hecho.</w:t>
      </w:r>
    </w:p>
    <w:p w14:paraId="2B27A43B" w14:textId="5C2F6A86" w:rsidR="00720508" w:rsidRPr="009E6369" w:rsidRDefault="00720508" w:rsidP="007269EE">
      <w:pPr>
        <w:pStyle w:val="APA7"/>
      </w:pPr>
      <w:r>
        <w:t>L</w:t>
      </w:r>
      <w:r w:rsidR="00CC614D" w:rsidRPr="00CC614D">
        <w:t xml:space="preserve">o verdaderamente crucial en esta etapa era asegurar la lógica de negocio y la consistencia de los endpoints. Aunque me costó ir agarrándole el ritmo al código, cada fallo me enseñó a depurar mejor. Hoy veo mi proyecto de reservas con orgullo porque sé todo el trabajo técnico que hay detrás, y siento que di un gran paso como principiante quedando listo para afrontar retos </w:t>
      </w:r>
      <w:r w:rsidR="007269EE">
        <w:t>e ir creciendo poco a poco.</w:t>
      </w:r>
    </w:p>
    <w:sectPr w:rsidR="00720508" w:rsidRPr="009E636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54E7" w14:textId="77777777" w:rsidR="003206C3" w:rsidRDefault="003206C3" w:rsidP="00452D56">
      <w:pPr>
        <w:spacing w:after="0" w:line="240" w:lineRule="auto"/>
      </w:pPr>
      <w:r>
        <w:separator/>
      </w:r>
    </w:p>
  </w:endnote>
  <w:endnote w:type="continuationSeparator" w:id="0">
    <w:p w14:paraId="0FAAF620" w14:textId="77777777" w:rsidR="003206C3" w:rsidRDefault="003206C3" w:rsidP="0045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EB0A5" w14:textId="77777777" w:rsidR="003206C3" w:rsidRDefault="003206C3" w:rsidP="00452D56">
      <w:pPr>
        <w:spacing w:after="0" w:line="240" w:lineRule="auto"/>
      </w:pPr>
      <w:r>
        <w:separator/>
      </w:r>
    </w:p>
  </w:footnote>
  <w:footnote w:type="continuationSeparator" w:id="0">
    <w:p w14:paraId="1FA7F047" w14:textId="77777777" w:rsidR="003206C3" w:rsidRDefault="003206C3" w:rsidP="0045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52A8"/>
    <w:multiLevelType w:val="hybridMultilevel"/>
    <w:tmpl w:val="3006A170"/>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6855611"/>
    <w:multiLevelType w:val="hybridMultilevel"/>
    <w:tmpl w:val="BA305D3E"/>
    <w:lvl w:ilvl="0" w:tplc="1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6678CB"/>
    <w:multiLevelType w:val="hybridMultilevel"/>
    <w:tmpl w:val="CE342E8E"/>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8A854B2"/>
    <w:multiLevelType w:val="hybridMultilevel"/>
    <w:tmpl w:val="DF2EA3A6"/>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4" w15:restartNumberingAfterBreak="0">
    <w:nsid w:val="098F5B52"/>
    <w:multiLevelType w:val="hybridMultilevel"/>
    <w:tmpl w:val="D60C177C"/>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5" w15:restartNumberingAfterBreak="0">
    <w:nsid w:val="0EF9094B"/>
    <w:multiLevelType w:val="hybridMultilevel"/>
    <w:tmpl w:val="431AB6A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6" w15:restartNumberingAfterBreak="0">
    <w:nsid w:val="10165D00"/>
    <w:multiLevelType w:val="hybridMultilevel"/>
    <w:tmpl w:val="1290A63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7" w15:restartNumberingAfterBreak="0">
    <w:nsid w:val="11EF43B6"/>
    <w:multiLevelType w:val="hybridMultilevel"/>
    <w:tmpl w:val="D94CC404"/>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8" w15:restartNumberingAfterBreak="0">
    <w:nsid w:val="26A71536"/>
    <w:multiLevelType w:val="hybridMultilevel"/>
    <w:tmpl w:val="D02A7842"/>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295563A5"/>
    <w:multiLevelType w:val="hybridMultilevel"/>
    <w:tmpl w:val="BFA8238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2961250C"/>
    <w:multiLevelType w:val="hybridMultilevel"/>
    <w:tmpl w:val="67966A3E"/>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300C7454"/>
    <w:multiLevelType w:val="hybridMultilevel"/>
    <w:tmpl w:val="22B26D1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2" w15:restartNumberingAfterBreak="0">
    <w:nsid w:val="329A6AD4"/>
    <w:multiLevelType w:val="hybridMultilevel"/>
    <w:tmpl w:val="E83E323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3" w15:restartNumberingAfterBreak="0">
    <w:nsid w:val="33557495"/>
    <w:multiLevelType w:val="hybridMultilevel"/>
    <w:tmpl w:val="AAA4FA88"/>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339461CC"/>
    <w:multiLevelType w:val="hybridMultilevel"/>
    <w:tmpl w:val="20466874"/>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5" w15:restartNumberingAfterBreak="0">
    <w:nsid w:val="3699441F"/>
    <w:multiLevelType w:val="hybridMultilevel"/>
    <w:tmpl w:val="2D0A37CA"/>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6" w15:restartNumberingAfterBreak="0">
    <w:nsid w:val="442C0191"/>
    <w:multiLevelType w:val="hybridMultilevel"/>
    <w:tmpl w:val="4868243C"/>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7" w15:restartNumberingAfterBreak="0">
    <w:nsid w:val="451C1633"/>
    <w:multiLevelType w:val="hybridMultilevel"/>
    <w:tmpl w:val="B4FEE7A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4EDA4316"/>
    <w:multiLevelType w:val="hybridMultilevel"/>
    <w:tmpl w:val="A5842282"/>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9" w15:restartNumberingAfterBreak="0">
    <w:nsid w:val="74842D4B"/>
    <w:multiLevelType w:val="hybridMultilevel"/>
    <w:tmpl w:val="BE70454E"/>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20" w15:restartNumberingAfterBreak="0">
    <w:nsid w:val="75AF7FF5"/>
    <w:multiLevelType w:val="hybridMultilevel"/>
    <w:tmpl w:val="5A642626"/>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452362971">
    <w:abstractNumId w:val="17"/>
  </w:num>
  <w:num w:numId="2" w16cid:durableId="1828092071">
    <w:abstractNumId w:val="20"/>
  </w:num>
  <w:num w:numId="3" w16cid:durableId="1035892083">
    <w:abstractNumId w:val="0"/>
  </w:num>
  <w:num w:numId="4" w16cid:durableId="1321704">
    <w:abstractNumId w:val="1"/>
  </w:num>
  <w:num w:numId="5" w16cid:durableId="172382067">
    <w:abstractNumId w:val="9"/>
  </w:num>
  <w:num w:numId="6" w16cid:durableId="310721620">
    <w:abstractNumId w:val="8"/>
  </w:num>
  <w:num w:numId="7" w16cid:durableId="205262245">
    <w:abstractNumId w:val="13"/>
  </w:num>
  <w:num w:numId="8" w16cid:durableId="1447507154">
    <w:abstractNumId w:val="10"/>
  </w:num>
  <w:num w:numId="9" w16cid:durableId="648945398">
    <w:abstractNumId w:val="2"/>
  </w:num>
  <w:num w:numId="10" w16cid:durableId="1984846136">
    <w:abstractNumId w:val="6"/>
  </w:num>
  <w:num w:numId="11" w16cid:durableId="1234127087">
    <w:abstractNumId w:val="11"/>
  </w:num>
  <w:num w:numId="12" w16cid:durableId="618949880">
    <w:abstractNumId w:val="15"/>
  </w:num>
  <w:num w:numId="13" w16cid:durableId="1048066416">
    <w:abstractNumId w:val="14"/>
  </w:num>
  <w:num w:numId="14" w16cid:durableId="1491407879">
    <w:abstractNumId w:val="3"/>
  </w:num>
  <w:num w:numId="15" w16cid:durableId="613636753">
    <w:abstractNumId w:val="16"/>
  </w:num>
  <w:num w:numId="16" w16cid:durableId="524027347">
    <w:abstractNumId w:val="7"/>
  </w:num>
  <w:num w:numId="17" w16cid:durableId="281113283">
    <w:abstractNumId w:val="19"/>
  </w:num>
  <w:num w:numId="18" w16cid:durableId="729498421">
    <w:abstractNumId w:val="5"/>
  </w:num>
  <w:num w:numId="19" w16cid:durableId="1030909706">
    <w:abstractNumId w:val="12"/>
  </w:num>
  <w:num w:numId="20" w16cid:durableId="888299109">
    <w:abstractNumId w:val="4"/>
  </w:num>
  <w:num w:numId="21" w16cid:durableId="18241540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CA8"/>
    <w:rsid w:val="0000380B"/>
    <w:rsid w:val="00030740"/>
    <w:rsid w:val="000338A3"/>
    <w:rsid w:val="00044949"/>
    <w:rsid w:val="00057EF1"/>
    <w:rsid w:val="00065E09"/>
    <w:rsid w:val="00070950"/>
    <w:rsid w:val="00075214"/>
    <w:rsid w:val="00090CC2"/>
    <w:rsid w:val="000A1F27"/>
    <w:rsid w:val="000B0CA5"/>
    <w:rsid w:val="000C6C72"/>
    <w:rsid w:val="000E159A"/>
    <w:rsid w:val="000E1702"/>
    <w:rsid w:val="000E72EB"/>
    <w:rsid w:val="000F6A63"/>
    <w:rsid w:val="00107206"/>
    <w:rsid w:val="001153C0"/>
    <w:rsid w:val="001162C5"/>
    <w:rsid w:val="0011752F"/>
    <w:rsid w:val="00141059"/>
    <w:rsid w:val="00142CBD"/>
    <w:rsid w:val="0014327F"/>
    <w:rsid w:val="0014780E"/>
    <w:rsid w:val="0015768C"/>
    <w:rsid w:val="00170438"/>
    <w:rsid w:val="001757FE"/>
    <w:rsid w:val="00180773"/>
    <w:rsid w:val="00180B4F"/>
    <w:rsid w:val="0019548D"/>
    <w:rsid w:val="001B10D4"/>
    <w:rsid w:val="001D1BF5"/>
    <w:rsid w:val="001E2AA4"/>
    <w:rsid w:val="0021109F"/>
    <w:rsid w:val="00212740"/>
    <w:rsid w:val="00234224"/>
    <w:rsid w:val="00236BAB"/>
    <w:rsid w:val="00241834"/>
    <w:rsid w:val="002502E9"/>
    <w:rsid w:val="002503FF"/>
    <w:rsid w:val="002562F8"/>
    <w:rsid w:val="00262A94"/>
    <w:rsid w:val="00267CC9"/>
    <w:rsid w:val="00295C61"/>
    <w:rsid w:val="002A1033"/>
    <w:rsid w:val="002B6F5B"/>
    <w:rsid w:val="002D19EE"/>
    <w:rsid w:val="002D6BD4"/>
    <w:rsid w:val="002F67B3"/>
    <w:rsid w:val="00313CA2"/>
    <w:rsid w:val="003206C3"/>
    <w:rsid w:val="00321476"/>
    <w:rsid w:val="00330687"/>
    <w:rsid w:val="003411A9"/>
    <w:rsid w:val="003651F0"/>
    <w:rsid w:val="00372A9B"/>
    <w:rsid w:val="00391D2B"/>
    <w:rsid w:val="00396A10"/>
    <w:rsid w:val="0039728E"/>
    <w:rsid w:val="00397355"/>
    <w:rsid w:val="003B4E14"/>
    <w:rsid w:val="003B7D4A"/>
    <w:rsid w:val="003D07CC"/>
    <w:rsid w:val="003F1B47"/>
    <w:rsid w:val="0040651B"/>
    <w:rsid w:val="0042642B"/>
    <w:rsid w:val="00434178"/>
    <w:rsid w:val="00434B6D"/>
    <w:rsid w:val="00441939"/>
    <w:rsid w:val="00452D56"/>
    <w:rsid w:val="00471D26"/>
    <w:rsid w:val="0047408F"/>
    <w:rsid w:val="00475CF5"/>
    <w:rsid w:val="00497F4D"/>
    <w:rsid w:val="004C3D0A"/>
    <w:rsid w:val="004C4885"/>
    <w:rsid w:val="004E1694"/>
    <w:rsid w:val="004F1989"/>
    <w:rsid w:val="0050101B"/>
    <w:rsid w:val="00501A4F"/>
    <w:rsid w:val="00525D91"/>
    <w:rsid w:val="00527F9D"/>
    <w:rsid w:val="00544C54"/>
    <w:rsid w:val="00546460"/>
    <w:rsid w:val="00551EB5"/>
    <w:rsid w:val="00563A28"/>
    <w:rsid w:val="0059518D"/>
    <w:rsid w:val="0059657B"/>
    <w:rsid w:val="005A3779"/>
    <w:rsid w:val="005B77CF"/>
    <w:rsid w:val="00637C55"/>
    <w:rsid w:val="00657CA8"/>
    <w:rsid w:val="0067731A"/>
    <w:rsid w:val="00685168"/>
    <w:rsid w:val="006A4A84"/>
    <w:rsid w:val="006B0677"/>
    <w:rsid w:val="006B1B63"/>
    <w:rsid w:val="006B33CB"/>
    <w:rsid w:val="006D2AD4"/>
    <w:rsid w:val="006D383F"/>
    <w:rsid w:val="006E7774"/>
    <w:rsid w:val="006F6936"/>
    <w:rsid w:val="00720508"/>
    <w:rsid w:val="007269EE"/>
    <w:rsid w:val="00754931"/>
    <w:rsid w:val="00786B3A"/>
    <w:rsid w:val="00797724"/>
    <w:rsid w:val="007A0F8D"/>
    <w:rsid w:val="007A20B1"/>
    <w:rsid w:val="007B4742"/>
    <w:rsid w:val="007B57D1"/>
    <w:rsid w:val="007D5D98"/>
    <w:rsid w:val="007F65DC"/>
    <w:rsid w:val="0080504F"/>
    <w:rsid w:val="00810D6E"/>
    <w:rsid w:val="00843293"/>
    <w:rsid w:val="00843D58"/>
    <w:rsid w:val="00864944"/>
    <w:rsid w:val="00864E4E"/>
    <w:rsid w:val="008660F9"/>
    <w:rsid w:val="00867DEF"/>
    <w:rsid w:val="00876E8E"/>
    <w:rsid w:val="008911C5"/>
    <w:rsid w:val="008A4597"/>
    <w:rsid w:val="008C1BB6"/>
    <w:rsid w:val="008D070B"/>
    <w:rsid w:val="0092762F"/>
    <w:rsid w:val="00927BAD"/>
    <w:rsid w:val="00931B21"/>
    <w:rsid w:val="00937F29"/>
    <w:rsid w:val="009425D1"/>
    <w:rsid w:val="00942E43"/>
    <w:rsid w:val="00946881"/>
    <w:rsid w:val="00946F31"/>
    <w:rsid w:val="00953B0F"/>
    <w:rsid w:val="00955C9E"/>
    <w:rsid w:val="0096354E"/>
    <w:rsid w:val="00972461"/>
    <w:rsid w:val="009755DC"/>
    <w:rsid w:val="00997715"/>
    <w:rsid w:val="009A2C31"/>
    <w:rsid w:val="009B3152"/>
    <w:rsid w:val="009C11F6"/>
    <w:rsid w:val="009E6369"/>
    <w:rsid w:val="00A0192C"/>
    <w:rsid w:val="00A313A0"/>
    <w:rsid w:val="00A55319"/>
    <w:rsid w:val="00A67E62"/>
    <w:rsid w:val="00A72D6C"/>
    <w:rsid w:val="00A93F80"/>
    <w:rsid w:val="00A95DFF"/>
    <w:rsid w:val="00AA6320"/>
    <w:rsid w:val="00AB0587"/>
    <w:rsid w:val="00AE4024"/>
    <w:rsid w:val="00AF09AE"/>
    <w:rsid w:val="00AF71D1"/>
    <w:rsid w:val="00B1090E"/>
    <w:rsid w:val="00B1130F"/>
    <w:rsid w:val="00B13379"/>
    <w:rsid w:val="00B17643"/>
    <w:rsid w:val="00B367A4"/>
    <w:rsid w:val="00B37EB3"/>
    <w:rsid w:val="00B4498E"/>
    <w:rsid w:val="00B46140"/>
    <w:rsid w:val="00B608EE"/>
    <w:rsid w:val="00B7369F"/>
    <w:rsid w:val="00B83370"/>
    <w:rsid w:val="00B87DB0"/>
    <w:rsid w:val="00BB1F56"/>
    <w:rsid w:val="00BD7159"/>
    <w:rsid w:val="00C01658"/>
    <w:rsid w:val="00C20E84"/>
    <w:rsid w:val="00C30D31"/>
    <w:rsid w:val="00C44F78"/>
    <w:rsid w:val="00C5622F"/>
    <w:rsid w:val="00C56EFD"/>
    <w:rsid w:val="00C73B9E"/>
    <w:rsid w:val="00C83671"/>
    <w:rsid w:val="00C8536A"/>
    <w:rsid w:val="00C93791"/>
    <w:rsid w:val="00CB463C"/>
    <w:rsid w:val="00CB7912"/>
    <w:rsid w:val="00CC1518"/>
    <w:rsid w:val="00CC614D"/>
    <w:rsid w:val="00CD15E3"/>
    <w:rsid w:val="00CD74D3"/>
    <w:rsid w:val="00CE1649"/>
    <w:rsid w:val="00D26FB3"/>
    <w:rsid w:val="00D40086"/>
    <w:rsid w:val="00D431A4"/>
    <w:rsid w:val="00D477A6"/>
    <w:rsid w:val="00D56461"/>
    <w:rsid w:val="00D63610"/>
    <w:rsid w:val="00D64897"/>
    <w:rsid w:val="00D86587"/>
    <w:rsid w:val="00D92CC8"/>
    <w:rsid w:val="00D9352B"/>
    <w:rsid w:val="00DB7D74"/>
    <w:rsid w:val="00DC73F7"/>
    <w:rsid w:val="00DF47C2"/>
    <w:rsid w:val="00DF5085"/>
    <w:rsid w:val="00E2110F"/>
    <w:rsid w:val="00E26222"/>
    <w:rsid w:val="00E41137"/>
    <w:rsid w:val="00E512E6"/>
    <w:rsid w:val="00E67E37"/>
    <w:rsid w:val="00E812C3"/>
    <w:rsid w:val="00E96EFF"/>
    <w:rsid w:val="00EC5C0B"/>
    <w:rsid w:val="00EC6CF2"/>
    <w:rsid w:val="00ED1198"/>
    <w:rsid w:val="00ED4AB4"/>
    <w:rsid w:val="00ED7C69"/>
    <w:rsid w:val="00EE237F"/>
    <w:rsid w:val="00EF50E5"/>
    <w:rsid w:val="00EF741C"/>
    <w:rsid w:val="00F12F90"/>
    <w:rsid w:val="00F1318D"/>
    <w:rsid w:val="00F20794"/>
    <w:rsid w:val="00F24EAE"/>
    <w:rsid w:val="00F25273"/>
    <w:rsid w:val="00F27E27"/>
    <w:rsid w:val="00F43B5E"/>
    <w:rsid w:val="00F44722"/>
    <w:rsid w:val="00F570D2"/>
    <w:rsid w:val="00F852C7"/>
    <w:rsid w:val="00F971F4"/>
    <w:rsid w:val="00FD2EF3"/>
    <w:rsid w:val="00FF02B3"/>
    <w:rsid w:val="00FF67C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ACFA3"/>
  <w15:chartTrackingRefBased/>
  <w15:docId w15:val="{5DC37E87-ABE5-4CDD-B010-3635459B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A10"/>
  </w:style>
  <w:style w:type="paragraph" w:styleId="Ttulo1">
    <w:name w:val="heading 1"/>
    <w:basedOn w:val="Normal"/>
    <w:next w:val="Normal"/>
    <w:link w:val="Ttulo1Car"/>
    <w:uiPriority w:val="9"/>
    <w:qFormat/>
    <w:rsid w:val="00657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57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57CA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57CA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57CA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57C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57C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57C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57C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
    <w:name w:val="APA 7"/>
    <w:basedOn w:val="Normal"/>
    <w:link w:val="APA7Car"/>
    <w:qFormat/>
    <w:rsid w:val="00F43B5E"/>
    <w:pPr>
      <w:spacing w:after="0" w:line="480" w:lineRule="auto"/>
      <w:ind w:firstLine="720"/>
    </w:pPr>
    <w:rPr>
      <w:rFonts w:ascii="Times New Roman" w:hAnsi="Times New Roman"/>
    </w:rPr>
  </w:style>
  <w:style w:type="character" w:customStyle="1" w:styleId="APA7Car">
    <w:name w:val="APA 7 Car"/>
    <w:basedOn w:val="Fuentedeprrafopredeter"/>
    <w:link w:val="APA7"/>
    <w:rsid w:val="00F43B5E"/>
    <w:rPr>
      <w:rFonts w:ascii="Times New Roman" w:hAnsi="Times New Roman"/>
    </w:rPr>
  </w:style>
  <w:style w:type="character" w:customStyle="1" w:styleId="Ttulo1Car">
    <w:name w:val="Título 1 Car"/>
    <w:basedOn w:val="Fuentedeprrafopredeter"/>
    <w:link w:val="Ttulo1"/>
    <w:uiPriority w:val="9"/>
    <w:rsid w:val="00657CA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57CA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57CA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57CA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57CA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57C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57C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57C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57CA8"/>
    <w:rPr>
      <w:rFonts w:eastAsiaTheme="majorEastAsia" w:cstheme="majorBidi"/>
      <w:color w:val="272727" w:themeColor="text1" w:themeTint="D8"/>
    </w:rPr>
  </w:style>
  <w:style w:type="paragraph" w:styleId="Ttulo">
    <w:name w:val="Title"/>
    <w:basedOn w:val="Normal"/>
    <w:next w:val="Normal"/>
    <w:link w:val="TtuloCar"/>
    <w:uiPriority w:val="10"/>
    <w:qFormat/>
    <w:rsid w:val="00657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57C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57C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57C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57CA8"/>
    <w:pPr>
      <w:spacing w:before="160"/>
      <w:jc w:val="center"/>
    </w:pPr>
    <w:rPr>
      <w:i/>
      <w:iCs/>
      <w:color w:val="404040" w:themeColor="text1" w:themeTint="BF"/>
    </w:rPr>
  </w:style>
  <w:style w:type="character" w:customStyle="1" w:styleId="CitaCar">
    <w:name w:val="Cita Car"/>
    <w:basedOn w:val="Fuentedeprrafopredeter"/>
    <w:link w:val="Cita"/>
    <w:uiPriority w:val="29"/>
    <w:rsid w:val="00657CA8"/>
    <w:rPr>
      <w:i/>
      <w:iCs/>
      <w:color w:val="404040" w:themeColor="text1" w:themeTint="BF"/>
    </w:rPr>
  </w:style>
  <w:style w:type="paragraph" w:styleId="Prrafodelista">
    <w:name w:val="List Paragraph"/>
    <w:basedOn w:val="Normal"/>
    <w:uiPriority w:val="34"/>
    <w:qFormat/>
    <w:rsid w:val="00657CA8"/>
    <w:pPr>
      <w:ind w:left="720"/>
      <w:contextualSpacing/>
    </w:pPr>
  </w:style>
  <w:style w:type="character" w:styleId="nfasisintenso">
    <w:name w:val="Intense Emphasis"/>
    <w:basedOn w:val="Fuentedeprrafopredeter"/>
    <w:uiPriority w:val="21"/>
    <w:qFormat/>
    <w:rsid w:val="00657CA8"/>
    <w:rPr>
      <w:i/>
      <w:iCs/>
      <w:color w:val="0F4761" w:themeColor="accent1" w:themeShade="BF"/>
    </w:rPr>
  </w:style>
  <w:style w:type="paragraph" w:styleId="Citadestacada">
    <w:name w:val="Intense Quote"/>
    <w:basedOn w:val="Normal"/>
    <w:next w:val="Normal"/>
    <w:link w:val="CitadestacadaCar"/>
    <w:uiPriority w:val="30"/>
    <w:qFormat/>
    <w:rsid w:val="00657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57CA8"/>
    <w:rPr>
      <w:i/>
      <w:iCs/>
      <w:color w:val="0F4761" w:themeColor="accent1" w:themeShade="BF"/>
    </w:rPr>
  </w:style>
  <w:style w:type="character" w:styleId="Referenciaintensa">
    <w:name w:val="Intense Reference"/>
    <w:basedOn w:val="Fuentedeprrafopredeter"/>
    <w:uiPriority w:val="32"/>
    <w:qFormat/>
    <w:rsid w:val="00657CA8"/>
    <w:rPr>
      <w:b/>
      <w:bCs/>
      <w:smallCaps/>
      <w:color w:val="0F4761" w:themeColor="accent1" w:themeShade="BF"/>
      <w:spacing w:val="5"/>
    </w:rPr>
  </w:style>
  <w:style w:type="character" w:styleId="Hipervnculo">
    <w:name w:val="Hyperlink"/>
    <w:basedOn w:val="Fuentedeprrafopredeter"/>
    <w:uiPriority w:val="99"/>
    <w:unhideWhenUsed/>
    <w:rsid w:val="00396A10"/>
    <w:rPr>
      <w:color w:val="467886" w:themeColor="hyperlink"/>
      <w:u w:val="single"/>
    </w:rPr>
  </w:style>
  <w:style w:type="character" w:styleId="Mencinsinresolver">
    <w:name w:val="Unresolved Mention"/>
    <w:basedOn w:val="Fuentedeprrafopredeter"/>
    <w:uiPriority w:val="99"/>
    <w:semiHidden/>
    <w:unhideWhenUsed/>
    <w:rsid w:val="00180B4F"/>
    <w:rPr>
      <w:color w:val="605E5C"/>
      <w:shd w:val="clear" w:color="auto" w:fill="E1DFDD"/>
    </w:rPr>
  </w:style>
  <w:style w:type="paragraph" w:styleId="Encabezado">
    <w:name w:val="header"/>
    <w:basedOn w:val="Normal"/>
    <w:link w:val="EncabezadoCar"/>
    <w:uiPriority w:val="99"/>
    <w:unhideWhenUsed/>
    <w:rsid w:val="00452D5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52D56"/>
  </w:style>
  <w:style w:type="paragraph" w:styleId="Piedepgina">
    <w:name w:val="footer"/>
    <w:basedOn w:val="Normal"/>
    <w:link w:val="PiedepginaCar"/>
    <w:uiPriority w:val="99"/>
    <w:unhideWhenUsed/>
    <w:rsid w:val="00452D5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52D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emf"/><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s://github.com/Kevin-RiveraS/Programacion-II-2026/tree/main/Proyecto%20Final%20-%20Backend%20-%20Reservas%20de%20Mesas%20para%20Restaurante/restaurante" TargetMode="External"/><Relationship Id="rId14" Type="http://schemas.openxmlformats.org/officeDocument/2006/relationships/image" Target="media/image6.png"/><Relationship Id="rId22" Type="http://schemas.openxmlformats.org/officeDocument/2006/relationships/hyperlink" Target="http://localhost:8080/api/mesas" TargetMode="External"/><Relationship Id="rId27" Type="http://schemas.openxmlformats.org/officeDocument/2006/relationships/image" Target="media/image18.png"/><Relationship Id="rId30" Type="http://schemas.openxmlformats.org/officeDocument/2006/relationships/hyperlink" Target="http://localhost:8080/api/reservas" TargetMode="External"/><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BC699F-D6F7-4B6F-85E8-1B2D4A70D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22</Pages>
  <Words>744</Words>
  <Characters>4096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Sanchez</dc:creator>
  <cp:keywords/>
  <dc:description/>
  <cp:lastModifiedBy>Sanchez</cp:lastModifiedBy>
  <cp:revision>1171</cp:revision>
  <dcterms:created xsi:type="dcterms:W3CDTF">2026-10-20T02:47:00Z</dcterms:created>
  <dcterms:modified xsi:type="dcterms:W3CDTF">2026-10-27T21:47:00Z</dcterms:modified>
</cp:coreProperties>
</file>