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7D5B1" w14:textId="7CA5178E" w:rsidR="001C0F12" w:rsidRPr="001C0F12" w:rsidRDefault="001C0F12" w:rsidP="001C0F12">
      <w:pPr>
        <w:jc w:val="center"/>
        <w:rPr>
          <w:b/>
          <w:bCs/>
          <w:sz w:val="40"/>
          <w:szCs w:val="40"/>
        </w:rPr>
      </w:pPr>
      <w:r w:rsidRPr="001C0F12">
        <w:rPr>
          <w:b/>
          <w:bCs/>
          <w:sz w:val="40"/>
          <w:szCs w:val="40"/>
        </w:rPr>
        <w:t>Dicionários de dados</w:t>
      </w:r>
    </w:p>
    <w:p w14:paraId="42385977" w14:textId="6533B3DB" w:rsidR="001C0F12" w:rsidRDefault="001C0F12">
      <w:r w:rsidRPr="001C0F12">
        <w:rPr>
          <w:noProof/>
        </w:rPr>
        <w:drawing>
          <wp:inline distT="0" distB="0" distL="0" distR="0" wp14:anchorId="3CA32DF6" wp14:editId="682C34D5">
            <wp:extent cx="5400040" cy="746760"/>
            <wp:effectExtent l="0" t="0" r="0" b="0"/>
            <wp:docPr id="7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6BE42983-16F7-E1CD-4B2B-9B39C5FF92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6BE42983-16F7-E1CD-4B2B-9B39C5FF92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6B3A" w14:textId="77777777" w:rsidR="001C0F12" w:rsidRDefault="001C0F12">
      <w:r w:rsidRPr="001C0F12">
        <w:rPr>
          <w:noProof/>
        </w:rPr>
        <w:drawing>
          <wp:inline distT="0" distB="0" distL="0" distR="0" wp14:anchorId="02414E7A" wp14:editId="59BCBBFD">
            <wp:extent cx="5400040" cy="751205"/>
            <wp:effectExtent l="0" t="0" r="0" b="0"/>
            <wp:docPr id="9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21F3DC64-D772-F2D2-F033-A885F8F2D8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21F3DC64-D772-F2D2-F033-A885F8F2D8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5225" w14:textId="77777777" w:rsidR="001C0F12" w:rsidRDefault="001C0F12">
      <w:r w:rsidRPr="001C0F12">
        <w:rPr>
          <w:noProof/>
        </w:rPr>
        <w:drawing>
          <wp:inline distT="0" distB="0" distL="0" distR="0" wp14:anchorId="3BCA3973" wp14:editId="05A19FB8">
            <wp:extent cx="5400040" cy="862330"/>
            <wp:effectExtent l="0" t="0" r="0" b="0"/>
            <wp:docPr id="11" name="Imagem 10">
              <a:extLst xmlns:a="http://schemas.openxmlformats.org/drawingml/2006/main">
                <a:ext uri="{FF2B5EF4-FFF2-40B4-BE49-F238E27FC236}">
                  <a16:creationId xmlns:a16="http://schemas.microsoft.com/office/drawing/2014/main" id="{0A1FBA7B-C564-EEF7-8BF7-44321A9A89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0">
                      <a:extLst>
                        <a:ext uri="{FF2B5EF4-FFF2-40B4-BE49-F238E27FC236}">
                          <a16:creationId xmlns:a16="http://schemas.microsoft.com/office/drawing/2014/main" id="{0A1FBA7B-C564-EEF7-8BF7-44321A9A89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C29B" w14:textId="77777777" w:rsidR="001C0F12" w:rsidRDefault="001C0F12">
      <w:r w:rsidRPr="001C0F12">
        <w:rPr>
          <w:noProof/>
        </w:rPr>
        <w:drawing>
          <wp:inline distT="0" distB="0" distL="0" distR="0" wp14:anchorId="3323DD7A" wp14:editId="266B8C49">
            <wp:extent cx="5400040" cy="1413510"/>
            <wp:effectExtent l="0" t="0" r="0" b="0"/>
            <wp:docPr id="13" name="Imagem 12">
              <a:extLst xmlns:a="http://schemas.openxmlformats.org/drawingml/2006/main">
                <a:ext uri="{FF2B5EF4-FFF2-40B4-BE49-F238E27FC236}">
                  <a16:creationId xmlns:a16="http://schemas.microsoft.com/office/drawing/2014/main" id="{11EA5BAE-B3CF-F653-C3D4-85644FB18B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>
                      <a:extLst>
                        <a:ext uri="{FF2B5EF4-FFF2-40B4-BE49-F238E27FC236}">
                          <a16:creationId xmlns:a16="http://schemas.microsoft.com/office/drawing/2014/main" id="{11EA5BAE-B3CF-F653-C3D4-85644FB18B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167" w14:textId="77777777" w:rsidR="001C0F12" w:rsidRDefault="001C0F12">
      <w:r w:rsidRPr="001C0F12">
        <w:rPr>
          <w:noProof/>
        </w:rPr>
        <w:drawing>
          <wp:inline distT="0" distB="0" distL="0" distR="0" wp14:anchorId="5C03F206" wp14:editId="625EDAF3">
            <wp:extent cx="5400040" cy="2341245"/>
            <wp:effectExtent l="0" t="0" r="0" b="1905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2ACE5782-592D-F764-98B9-DE6FE55061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2ACE5782-592D-F764-98B9-DE6FE55061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F556" w14:textId="58CA2096" w:rsidR="001C0F12" w:rsidRDefault="001E4653">
      <w:r w:rsidRPr="001E4653">
        <w:drawing>
          <wp:inline distT="0" distB="0" distL="0" distR="0" wp14:anchorId="5D50F2D5" wp14:editId="0A4927B7">
            <wp:extent cx="5400040" cy="1092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409B" w14:textId="77777777" w:rsidR="001C0F12" w:rsidRDefault="001C0F12">
      <w:r w:rsidRPr="001C0F12">
        <w:rPr>
          <w:noProof/>
        </w:rPr>
        <w:lastRenderedPageBreak/>
        <w:drawing>
          <wp:inline distT="0" distB="0" distL="0" distR="0" wp14:anchorId="0E671CF0" wp14:editId="6F858776">
            <wp:extent cx="5400040" cy="988695"/>
            <wp:effectExtent l="0" t="0" r="0" b="1905"/>
            <wp:docPr id="4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D1918A9E-CBD4-C967-5F2D-18386A5FDC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D1918A9E-CBD4-C967-5F2D-18386A5FDC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B29A" w14:textId="77777777" w:rsidR="001C0F12" w:rsidRDefault="001C0F12">
      <w:r w:rsidRPr="001C0F12">
        <w:rPr>
          <w:noProof/>
        </w:rPr>
        <w:drawing>
          <wp:inline distT="0" distB="0" distL="0" distR="0" wp14:anchorId="6805F4E4" wp14:editId="3A23A8EC">
            <wp:extent cx="5400040" cy="1404620"/>
            <wp:effectExtent l="0" t="0" r="0" b="5080"/>
            <wp:docPr id="6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BF54F4CA-0194-3671-4F60-6D0704A529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BF54F4CA-0194-3671-4F60-6D0704A529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BB15" w14:textId="77777777" w:rsidR="001C0F12" w:rsidRDefault="001C0F12">
      <w:r w:rsidRPr="001C0F12">
        <w:rPr>
          <w:noProof/>
        </w:rPr>
        <w:drawing>
          <wp:inline distT="0" distB="0" distL="0" distR="0" wp14:anchorId="516F4DB5" wp14:editId="37DAE610">
            <wp:extent cx="5400040" cy="1273175"/>
            <wp:effectExtent l="0" t="0" r="0" b="3175"/>
            <wp:docPr id="8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EAD84C3E-5BC4-B1C9-5EB5-AB6E691556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EAD84C3E-5BC4-B1C9-5EB5-AB6E691556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245" w14:textId="77777777" w:rsidR="001C0F12" w:rsidRDefault="001C0F12">
      <w:r w:rsidRPr="001C0F12">
        <w:rPr>
          <w:noProof/>
        </w:rPr>
        <w:drawing>
          <wp:inline distT="0" distB="0" distL="0" distR="0" wp14:anchorId="5975AB3A" wp14:editId="2596799D">
            <wp:extent cx="5400040" cy="840105"/>
            <wp:effectExtent l="0" t="0" r="0" b="0"/>
            <wp:docPr id="10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173D4A8B-254C-108D-2FE7-536A5A17E0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173D4A8B-254C-108D-2FE7-536A5A17E0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4C6D" w14:textId="150DAB29" w:rsidR="001C0F12" w:rsidRDefault="001E4653">
      <w:r w:rsidRPr="001E4653">
        <w:drawing>
          <wp:inline distT="0" distB="0" distL="0" distR="0" wp14:anchorId="486C06E1" wp14:editId="106EA1B7">
            <wp:extent cx="5400040" cy="17926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88F4" w14:textId="77777777" w:rsidR="001C0F12" w:rsidRDefault="001C0F12">
      <w:r w:rsidRPr="001C0F12">
        <w:rPr>
          <w:noProof/>
        </w:rPr>
        <w:drawing>
          <wp:inline distT="0" distB="0" distL="0" distR="0" wp14:anchorId="78EA8A54" wp14:editId="44FE3B99">
            <wp:extent cx="5400040" cy="1903095"/>
            <wp:effectExtent l="0" t="0" r="0" b="1905"/>
            <wp:docPr id="14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C00E4D56-8E18-DF7F-12A1-41B72BCF46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C00E4D56-8E18-DF7F-12A1-41B72BCF46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6A2C" w14:textId="77777777" w:rsidR="001C0F12" w:rsidRDefault="001C0F12">
      <w:r w:rsidRPr="001C0F12">
        <w:rPr>
          <w:noProof/>
        </w:rPr>
        <w:lastRenderedPageBreak/>
        <w:drawing>
          <wp:inline distT="0" distB="0" distL="0" distR="0" wp14:anchorId="6B36A6C9" wp14:editId="5EDD57BB">
            <wp:extent cx="5400040" cy="1403985"/>
            <wp:effectExtent l="0" t="0" r="0" b="5715"/>
            <wp:docPr id="15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9B11ECE7-FD59-B07A-7660-6BD2894EB0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9B11ECE7-FD59-B07A-7660-6BD2894EB0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F744" w14:textId="77777777" w:rsidR="001C0F12" w:rsidRDefault="001C0F12">
      <w:r w:rsidRPr="001C0F12">
        <w:rPr>
          <w:noProof/>
        </w:rPr>
        <w:drawing>
          <wp:inline distT="0" distB="0" distL="0" distR="0" wp14:anchorId="146F3716" wp14:editId="2D5BB52A">
            <wp:extent cx="5400040" cy="1148080"/>
            <wp:effectExtent l="0" t="0" r="0" b="0"/>
            <wp:docPr id="17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7974C3C2-9432-86A7-BCF8-3479E0417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7974C3C2-9432-86A7-BCF8-3479E04173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AF1D" w14:textId="6B82D9E4" w:rsidR="001C0F12" w:rsidRDefault="001C0F12">
      <w:r w:rsidRPr="001C0F12">
        <w:rPr>
          <w:noProof/>
        </w:rPr>
        <w:drawing>
          <wp:anchor distT="0" distB="0" distL="114300" distR="114300" simplePos="0" relativeHeight="251660288" behindDoc="0" locked="0" layoutInCell="1" allowOverlap="1" wp14:anchorId="3BE4EE19" wp14:editId="588F1763">
            <wp:simplePos x="0" y="0"/>
            <wp:positionH relativeFrom="column">
              <wp:posOffset>0</wp:posOffset>
            </wp:positionH>
            <wp:positionV relativeFrom="paragraph">
              <wp:posOffset>8712200</wp:posOffset>
            </wp:positionV>
            <wp:extent cx="5400040" cy="1148080"/>
            <wp:effectExtent l="0" t="0" r="0" b="0"/>
            <wp:wrapNone/>
            <wp:docPr id="16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7974C3C2-9432-86A7-BCF8-3479E0417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7974C3C2-9432-86A7-BCF8-3479E04173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0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12"/>
    <w:rsid w:val="001C0F12"/>
    <w:rsid w:val="001E4653"/>
    <w:rsid w:val="0024594F"/>
    <w:rsid w:val="0024720C"/>
    <w:rsid w:val="004365B6"/>
    <w:rsid w:val="004E5C4E"/>
    <w:rsid w:val="00712A72"/>
    <w:rsid w:val="007503F9"/>
    <w:rsid w:val="00DC13FD"/>
    <w:rsid w:val="00DC35AC"/>
    <w:rsid w:val="00E403F0"/>
    <w:rsid w:val="00FA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6EBF"/>
  <w15:chartTrackingRefBased/>
  <w15:docId w15:val="{8B13ACD4-0303-4B06-B78D-712817A0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0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0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0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0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0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0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0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0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0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0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0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0F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0F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0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0F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0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0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0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0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0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0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0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0F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0F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0F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0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0F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0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CAUE DIAS WAITMAN SIQUEIRA</dc:creator>
  <cp:keywords/>
  <dc:description/>
  <cp:lastModifiedBy>CAUE DIAS WAITMAN SIQUEIRA</cp:lastModifiedBy>
  <cp:revision>2</cp:revision>
  <cp:lastPrinted>2026-09-22T20:18:00Z</cp:lastPrinted>
  <dcterms:created xsi:type="dcterms:W3CDTF">2026-09-22T21:03:00Z</dcterms:created>
  <dcterms:modified xsi:type="dcterms:W3CDTF">2026-09-22T21:03:00Z</dcterms:modified>
</cp:coreProperties>
</file>