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4C43D8" w14:paraId="2C078E63" wp14:textId="26CF67EE">
      <w:pPr>
        <w:jc w:val="center"/>
        <w:rPr>
          <w:i w:val="0"/>
          <w:iCs w:val="0"/>
          <w:sz w:val="24"/>
          <w:szCs w:val="24"/>
        </w:rPr>
      </w:pPr>
      <w:bookmarkStart w:name="_GoBack" w:id="0"/>
      <w:bookmarkEnd w:id="0"/>
      <w:r w:rsidRPr="024C43D8" w:rsidR="4DBF8BE6">
        <w:rPr>
          <w:i w:val="0"/>
          <w:iCs w:val="0"/>
          <w:sz w:val="24"/>
          <w:szCs w:val="24"/>
        </w:rPr>
        <w:t>Source Control Tools</w:t>
      </w:r>
    </w:p>
    <w:p w:rsidR="024C43D8" w:rsidP="024C43D8" w:rsidRDefault="024C43D8" w14:paraId="6D330293" w14:textId="79F7327B">
      <w:pPr>
        <w:pStyle w:val="Normal"/>
        <w:jc w:val="center"/>
        <w:rPr>
          <w:i w:val="0"/>
          <w:iCs w:val="0"/>
          <w:sz w:val="24"/>
          <w:szCs w:val="24"/>
        </w:rPr>
      </w:pPr>
    </w:p>
    <w:p w:rsidR="33BD5AF1" w:rsidP="024C43D8" w:rsidRDefault="33BD5AF1" w14:paraId="3D98C71B" w14:textId="23D05C6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024C43D8" w:rsidR="33BD5AF1">
        <w:rPr>
          <w:b w:val="1"/>
          <w:bCs w:val="1"/>
          <w:i w:val="0"/>
          <w:iCs w:val="0"/>
          <w:sz w:val="24"/>
          <w:szCs w:val="24"/>
        </w:rPr>
        <w:t>GIT</w:t>
      </w:r>
    </w:p>
    <w:p w:rsidR="25645E41" w:rsidP="024C43D8" w:rsidRDefault="25645E41" w14:paraId="7612ACB5" w14:textId="10CA795E">
      <w:pPr>
        <w:pStyle w:val="ListParagraph"/>
        <w:numPr>
          <w:ilvl w:val="0"/>
          <w:numId w:val="3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25645E41">
        <w:rPr>
          <w:i w:val="0"/>
          <w:iCs w:val="0"/>
          <w:noProof w:val="0"/>
          <w:sz w:val="24"/>
          <w:szCs w:val="24"/>
          <w:lang w:val="en-US"/>
        </w:rPr>
        <w:t>Distributed System:</w:t>
      </w:r>
      <w:r w:rsidRPr="024C43D8" w:rsidR="25645E41">
        <w:rPr>
          <w:i w:val="0"/>
          <w:iCs w:val="0"/>
          <w:noProof w:val="0"/>
          <w:sz w:val="24"/>
          <w:szCs w:val="24"/>
          <w:lang w:val="en-US"/>
        </w:rPr>
        <w:t xml:space="preserve"> Git is a distributed version control system, which means that every user has a complete copy of the entire repository (it can also be used offline</w:t>
      </w:r>
      <w:r w:rsidRPr="024C43D8" w:rsidR="1C479240">
        <w:rPr>
          <w:i w:val="0"/>
          <w:iCs w:val="0"/>
          <w:noProof w:val="0"/>
          <w:sz w:val="24"/>
          <w:szCs w:val="24"/>
          <w:lang w:val="en-US"/>
        </w:rPr>
        <w:t xml:space="preserve"> to make changes locally)</w:t>
      </w:r>
    </w:p>
    <w:p w:rsidR="25645E41" w:rsidP="024C43D8" w:rsidRDefault="25645E41" w14:paraId="5E7E2360" w14:textId="13F45870">
      <w:pPr>
        <w:pStyle w:val="ListParagraph"/>
        <w:numPr>
          <w:ilvl w:val="0"/>
          <w:numId w:val="3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25645E41">
        <w:rPr>
          <w:i w:val="0"/>
          <w:iCs w:val="0"/>
          <w:noProof w:val="0"/>
          <w:sz w:val="24"/>
          <w:szCs w:val="24"/>
          <w:lang w:val="en-US"/>
        </w:rPr>
        <w:t>Repositories</w:t>
      </w:r>
      <w:r w:rsidRPr="024C43D8" w:rsidR="25645E41">
        <w:rPr>
          <w:i w:val="0"/>
          <w:iCs w:val="0"/>
          <w:noProof w:val="0"/>
          <w:sz w:val="24"/>
          <w:szCs w:val="24"/>
          <w:lang w:val="en-US"/>
        </w:rPr>
        <w:t>: Git uses repositories to store and manage versions of a project</w:t>
      </w:r>
    </w:p>
    <w:p w:rsidR="25645E41" w:rsidP="024C43D8" w:rsidRDefault="25645E41" w14:paraId="0EB79C8A" w14:textId="197CF019">
      <w:pPr>
        <w:pStyle w:val="ListParagraph"/>
        <w:numPr>
          <w:ilvl w:val="0"/>
          <w:numId w:val="3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25645E41">
        <w:rPr>
          <w:i w:val="0"/>
          <w:iCs w:val="0"/>
          <w:noProof w:val="0"/>
          <w:sz w:val="24"/>
          <w:szCs w:val="24"/>
          <w:lang w:val="en-US"/>
        </w:rPr>
        <w:t>Commits:</w:t>
      </w:r>
      <w:r w:rsidRPr="024C43D8" w:rsidR="25645E41">
        <w:rPr>
          <w:i w:val="0"/>
          <w:iCs w:val="0"/>
          <w:noProof w:val="0"/>
          <w:sz w:val="24"/>
          <w:szCs w:val="24"/>
          <w:lang w:val="en-US"/>
        </w:rPr>
        <w:t xml:space="preserve"> a commit is a specific version of the project</w:t>
      </w:r>
    </w:p>
    <w:p w:rsidR="25645E41" w:rsidP="024C43D8" w:rsidRDefault="25645E41" w14:paraId="4F3338EB" w14:textId="363B8AC4">
      <w:pPr>
        <w:pStyle w:val="ListParagraph"/>
        <w:numPr>
          <w:ilvl w:val="0"/>
          <w:numId w:val="3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25645E41">
        <w:rPr>
          <w:i w:val="0"/>
          <w:iCs w:val="0"/>
          <w:noProof w:val="0"/>
          <w:sz w:val="24"/>
          <w:szCs w:val="24"/>
          <w:lang w:val="en-US"/>
        </w:rPr>
        <w:t>Branches:</w:t>
      </w:r>
      <w:r w:rsidRPr="024C43D8" w:rsidR="25645E41">
        <w:rPr>
          <w:i w:val="0"/>
          <w:iCs w:val="0"/>
          <w:noProof w:val="0"/>
          <w:sz w:val="24"/>
          <w:szCs w:val="24"/>
          <w:lang w:val="en-US"/>
        </w:rPr>
        <w:t xml:space="preserve"> Git uses branches to enable parallel development</w:t>
      </w:r>
    </w:p>
    <w:p w:rsidR="02009B3D" w:rsidP="024C43D8" w:rsidRDefault="02009B3D" w14:paraId="5BBE0BD9" w14:textId="072E09BE">
      <w:pPr>
        <w:pStyle w:val="ListParagraph"/>
        <w:numPr>
          <w:ilvl w:val="0"/>
          <w:numId w:val="3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02009B3D">
        <w:rPr>
          <w:i w:val="0"/>
          <w:iCs w:val="0"/>
          <w:noProof w:val="0"/>
          <w:sz w:val="24"/>
          <w:szCs w:val="24"/>
          <w:lang w:val="en-US"/>
        </w:rPr>
        <w:t>Merging and Conflict Resolution:</w:t>
      </w:r>
      <w:r w:rsidRPr="024C43D8" w:rsidR="02009B3D">
        <w:rPr>
          <w:i w:val="0"/>
          <w:iCs w:val="0"/>
          <w:noProof w:val="0"/>
          <w:sz w:val="24"/>
          <w:szCs w:val="24"/>
          <w:lang w:val="en-US"/>
        </w:rPr>
        <w:t xml:space="preserve"> Git </w:t>
      </w:r>
      <w:r w:rsidRPr="024C43D8" w:rsidR="02009B3D">
        <w:rPr>
          <w:i w:val="0"/>
          <w:iCs w:val="0"/>
          <w:noProof w:val="0"/>
          <w:sz w:val="24"/>
          <w:szCs w:val="24"/>
          <w:lang w:val="en-US"/>
        </w:rPr>
        <w:t>provides</w:t>
      </w:r>
      <w:r w:rsidRPr="024C43D8" w:rsidR="02009B3D">
        <w:rPr>
          <w:i w:val="0"/>
          <w:iCs w:val="0"/>
          <w:noProof w:val="0"/>
          <w:sz w:val="24"/>
          <w:szCs w:val="24"/>
          <w:lang w:val="en-US"/>
        </w:rPr>
        <w:t xml:space="preserve"> powerful merging capabilities to combine changes from different branches or repositories</w:t>
      </w:r>
    </w:p>
    <w:p w:rsidR="57C75188" w:rsidP="024C43D8" w:rsidRDefault="57C75188" w14:paraId="0B1EAFA3" w14:textId="701568AD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r w:rsidRPr="024C43D8" w:rsidR="57C7518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Git has become the standard version control system for many software projects </w:t>
      </w:r>
      <w:r w:rsidRPr="024C43D8" w:rsidR="630F184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because of</w:t>
      </w:r>
      <w:r w:rsidRPr="024C43D8" w:rsidR="57C7518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its flexibility, speed, and robustness. </w:t>
      </w:r>
    </w:p>
    <w:p w:rsidR="024C43D8" w:rsidP="024C43D8" w:rsidRDefault="024C43D8" w14:paraId="3177DBB9" w14:textId="4F2F68E8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</w:p>
    <w:p w:rsidR="6BC951EA" w:rsidP="024C43D8" w:rsidRDefault="6BC951EA" w14:paraId="6DA378A3" w14:textId="1030990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24C43D8" w:rsidR="6BC951E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Subversion</w:t>
      </w:r>
    </w:p>
    <w:p w:rsidR="1F3CB93B" w:rsidP="024C43D8" w:rsidRDefault="1F3CB93B" w14:paraId="6F65E32A" w14:textId="2A0C0D5D">
      <w:pPr>
        <w:pStyle w:val="ListParagraph"/>
        <w:numPr>
          <w:ilvl w:val="0"/>
          <w:numId w:val="2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1F3CB93B">
        <w:rPr>
          <w:i w:val="0"/>
          <w:iCs w:val="0"/>
          <w:noProof w:val="0"/>
          <w:sz w:val="24"/>
          <w:szCs w:val="24"/>
          <w:u w:val="none"/>
          <w:lang w:val="en-US"/>
        </w:rPr>
        <w:t>Centralized System:</w:t>
      </w:r>
      <w:r w:rsidRPr="024C43D8" w:rsidR="703173B6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24C43D8" w:rsidR="1F3CB93B">
        <w:rPr>
          <w:i w:val="0"/>
          <w:iCs w:val="0"/>
          <w:noProof w:val="0"/>
          <w:sz w:val="24"/>
          <w:szCs w:val="24"/>
          <w:lang w:val="en-US"/>
        </w:rPr>
        <w:t>Subversion follows a centralized model.</w:t>
      </w:r>
    </w:p>
    <w:p w:rsidR="2F924B1E" w:rsidP="024C43D8" w:rsidRDefault="2F924B1E" w14:paraId="4682722B" w14:textId="4BF4D307">
      <w:pPr>
        <w:pStyle w:val="ListParagraph"/>
        <w:numPr>
          <w:ilvl w:val="0"/>
          <w:numId w:val="2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2F924B1E">
        <w:rPr>
          <w:i w:val="0"/>
          <w:iCs w:val="0"/>
          <w:noProof w:val="0"/>
          <w:sz w:val="24"/>
          <w:szCs w:val="24"/>
          <w:lang w:val="en-US"/>
        </w:rPr>
        <w:t xml:space="preserve">Repository Structure: Subversion organizes data into a hierarchical structure </w:t>
      </w:r>
      <w:r w:rsidRPr="024C43D8" w:rsidR="132ED57E">
        <w:rPr>
          <w:i w:val="0"/>
          <w:iCs w:val="0"/>
          <w:noProof w:val="0"/>
          <w:sz w:val="24"/>
          <w:szCs w:val="24"/>
          <w:lang w:val="en-US"/>
        </w:rPr>
        <w:t>like</w:t>
      </w:r>
      <w:r w:rsidRPr="024C43D8" w:rsidR="2F924B1E">
        <w:rPr>
          <w:i w:val="0"/>
          <w:iCs w:val="0"/>
          <w:noProof w:val="0"/>
          <w:sz w:val="24"/>
          <w:szCs w:val="24"/>
          <w:lang w:val="en-US"/>
        </w:rPr>
        <w:t xml:space="preserve"> a filesystem</w:t>
      </w:r>
    </w:p>
    <w:p w:rsidR="2F924B1E" w:rsidP="024C43D8" w:rsidRDefault="2F924B1E" w14:paraId="2A750BF9" w14:textId="58C48E8F">
      <w:pPr>
        <w:pStyle w:val="ListParagraph"/>
        <w:numPr>
          <w:ilvl w:val="0"/>
          <w:numId w:val="2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2F924B1E">
        <w:rPr>
          <w:i w:val="0"/>
          <w:iCs w:val="0"/>
          <w:noProof w:val="0"/>
          <w:sz w:val="24"/>
          <w:szCs w:val="24"/>
          <w:lang w:val="en-US"/>
        </w:rPr>
        <w:t>Branches and Tags:</w:t>
      </w:r>
      <w:r w:rsidRPr="024C43D8" w:rsidR="2F924B1E">
        <w:rPr>
          <w:i w:val="0"/>
          <w:iCs w:val="0"/>
          <w:noProof w:val="0"/>
          <w:sz w:val="24"/>
          <w:szCs w:val="24"/>
          <w:lang w:val="en-US"/>
        </w:rPr>
        <w:t xml:space="preserve"> Subversion supports branching and tagging, allowing you to create independent lines of development or mark specific points in the project's history</w:t>
      </w:r>
    </w:p>
    <w:p w:rsidR="2F924B1E" w:rsidP="024C43D8" w:rsidRDefault="2F924B1E" w14:paraId="3D750E46" w14:textId="235814AC">
      <w:pPr>
        <w:pStyle w:val="ListParagraph"/>
        <w:numPr>
          <w:ilvl w:val="0"/>
          <w:numId w:val="2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2F924B1E">
        <w:rPr>
          <w:i w:val="0"/>
          <w:iCs w:val="0"/>
          <w:noProof w:val="0"/>
          <w:sz w:val="24"/>
          <w:szCs w:val="24"/>
          <w:lang w:val="en-US"/>
        </w:rPr>
        <w:t xml:space="preserve">Integration: </w:t>
      </w:r>
      <w:r w:rsidRPr="024C43D8" w:rsidR="2F924B1E">
        <w:rPr>
          <w:i w:val="0"/>
          <w:iCs w:val="0"/>
          <w:noProof w:val="0"/>
          <w:sz w:val="24"/>
          <w:szCs w:val="24"/>
          <w:lang w:val="en-US"/>
        </w:rPr>
        <w:t>Subversion integrates well with many development tools and environments</w:t>
      </w:r>
    </w:p>
    <w:p w:rsidR="2F924B1E" w:rsidP="024C43D8" w:rsidRDefault="2F924B1E" w14:paraId="4887CAA8" w14:textId="79AFCF91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r w:rsidRPr="024C43D8" w:rsidR="2F924B1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Subversion was </w:t>
      </w:r>
      <w:r w:rsidRPr="024C43D8" w:rsidR="4084B60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popular</w:t>
      </w:r>
      <w:r w:rsidRPr="024C43D8" w:rsidR="2F924B1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in the software development community, especially in the early 2000s</w:t>
      </w:r>
      <w:r w:rsidRPr="024C43D8" w:rsidR="268B183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when control systems like </w:t>
      </w:r>
      <w:r w:rsidRPr="024C43D8" w:rsidR="268B183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Git </w:t>
      </w:r>
      <w:r w:rsidRPr="024C43D8" w:rsidR="268B183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wer</w:t>
      </w:r>
      <w:r w:rsidRPr="024C43D8" w:rsidR="268B183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en’t</w:t>
      </w:r>
      <w:r w:rsidRPr="024C43D8" w:rsidR="268B183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as well known.</w:t>
      </w:r>
    </w:p>
    <w:p w:rsidR="58157772" w:rsidP="024C43D8" w:rsidRDefault="58157772" w14:paraId="6D738AFD" w14:textId="7AD12A8F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24C43D8" w:rsidR="5815777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Mercurial</w:t>
      </w:r>
    </w:p>
    <w:p w:rsidR="7B04787D" w:rsidP="024C43D8" w:rsidRDefault="7B04787D" w14:paraId="02D2E75B" w14:textId="6236367D">
      <w:pPr>
        <w:pStyle w:val="ListParagraph"/>
        <w:numPr>
          <w:ilvl w:val="0"/>
          <w:numId w:val="4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7B04787D">
        <w:rPr>
          <w:i w:val="0"/>
          <w:iCs w:val="0"/>
          <w:noProof w:val="0"/>
          <w:sz w:val="24"/>
          <w:szCs w:val="24"/>
          <w:lang w:val="en-US"/>
        </w:rPr>
        <w:t>Distributed System: Mercurial follows a distributed model, where each user has a complete copy of the repository, including the entire history</w:t>
      </w:r>
    </w:p>
    <w:p w:rsidR="7B04787D" w:rsidP="024C43D8" w:rsidRDefault="7B04787D" w14:paraId="58BD232C" w14:textId="162BB599">
      <w:pPr>
        <w:pStyle w:val="ListParagraph"/>
        <w:numPr>
          <w:ilvl w:val="0"/>
          <w:numId w:val="4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7B04787D">
        <w:rPr>
          <w:i w:val="0"/>
          <w:iCs w:val="0"/>
          <w:noProof w:val="0"/>
          <w:sz w:val="24"/>
          <w:szCs w:val="24"/>
          <w:lang w:val="en-US"/>
        </w:rPr>
        <w:t>Commits and Changesets: In Mercurial, a commit is known as a "changeset."</w:t>
      </w:r>
    </w:p>
    <w:p w:rsidR="33DC62E5" w:rsidP="024C43D8" w:rsidRDefault="33DC62E5" w14:paraId="3036C6B5" w14:textId="1FF79EF5">
      <w:pPr>
        <w:pStyle w:val="ListParagraph"/>
        <w:numPr>
          <w:ilvl w:val="0"/>
          <w:numId w:val="4"/>
        </w:numPr>
        <w:jc w:val="left"/>
        <w:rPr>
          <w:noProof w:val="0"/>
          <w:sz w:val="24"/>
          <w:szCs w:val="24"/>
          <w:lang w:val="en-US"/>
        </w:rPr>
      </w:pPr>
      <w:r w:rsidRPr="024C43D8" w:rsidR="33DC62E5">
        <w:rPr>
          <w:noProof w:val="0"/>
          <w:sz w:val="24"/>
          <w:szCs w:val="24"/>
          <w:lang w:val="en-US"/>
        </w:rPr>
        <w:t>Lightweight and Fast: Mercurial is designed to be lightweight and fast. It performs most operations locally</w:t>
      </w:r>
    </w:p>
    <w:p w:rsidR="7B04787D" w:rsidP="024C43D8" w:rsidRDefault="7B04787D" w14:paraId="00D9602D" w14:textId="0FD45127">
      <w:pPr>
        <w:pStyle w:val="ListParagraph"/>
        <w:numPr>
          <w:ilvl w:val="0"/>
          <w:numId w:val="4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24C43D8" w:rsidR="7B04787D">
        <w:rPr>
          <w:i w:val="0"/>
          <w:iCs w:val="0"/>
          <w:noProof w:val="0"/>
          <w:sz w:val="24"/>
          <w:szCs w:val="24"/>
          <w:lang w:val="en-US"/>
        </w:rPr>
        <w:t>Extensions: Mercurial offers an extension system that allows users to customize and extend its functionality</w:t>
      </w:r>
    </w:p>
    <w:p w:rsidR="7B04787D" w:rsidP="024C43D8" w:rsidRDefault="7B04787D" w14:paraId="7F3157EF" w14:textId="0871953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24C43D8" w:rsidR="7B04787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Mercurial has gained a decent following because it is </w:t>
      </w:r>
      <w:r w:rsidRPr="024C43D8" w:rsidR="7B04787D">
        <w:rPr>
          <w:rFonts w:ascii="Calibri" w:hAnsi="Calibri" w:eastAsia="Calibri" w:cs="Calibri"/>
          <w:noProof w:val="0"/>
          <w:sz w:val="24"/>
          <w:szCs w:val="24"/>
          <w:lang w:val="en-US"/>
        </w:rPr>
        <w:t>simple</w:t>
      </w:r>
      <w:r w:rsidRPr="024C43D8" w:rsidR="7B04787D">
        <w:rPr>
          <w:rFonts w:ascii="Calibri" w:hAnsi="Calibri" w:eastAsia="Calibri" w:cs="Calibri"/>
          <w:noProof w:val="0"/>
          <w:sz w:val="24"/>
          <w:szCs w:val="24"/>
          <w:lang w:val="en-US"/>
        </w:rPr>
        <w:t>, easy to use, and has powerful branching capabilities.</w:t>
      </w:r>
    </w:p>
    <w:p w:rsidR="15D6D201" w:rsidP="024C43D8" w:rsidRDefault="15D6D201" w14:paraId="5AB5346C" w14:textId="5EB9581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24C43D8" w:rsidR="15D6D2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Perforce</w:t>
      </w:r>
    </w:p>
    <w:p w:rsidR="15D6D201" w:rsidP="024C43D8" w:rsidRDefault="15D6D201" w14:paraId="5C56C115" w14:textId="1A2DA8E7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024C43D8" w:rsidR="15D6D201">
        <w:rPr>
          <w:noProof w:val="0"/>
          <w:lang w:val="en-US"/>
        </w:rPr>
        <w:t>Centralized System: Perforce follows a centralized model, where a central server stores the entire repository and manages version control operations</w:t>
      </w:r>
    </w:p>
    <w:p w:rsidR="15D6D201" w:rsidP="024C43D8" w:rsidRDefault="15D6D201" w14:paraId="316CEF74" w14:textId="246E2F74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024C43D8" w:rsidR="15D6D201">
        <w:rPr>
          <w:noProof w:val="0"/>
          <w:lang w:val="en-US"/>
        </w:rPr>
        <w:t>Workspaces: To work with Perforce, users create local workspaces on their machines. A workspace is a local copy of files from the central depot</w:t>
      </w:r>
    </w:p>
    <w:p w:rsidR="15D6D201" w:rsidP="024C43D8" w:rsidRDefault="15D6D201" w14:paraId="799E5D07" w14:textId="6992A373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024C43D8" w:rsidR="15D6D201">
        <w:rPr>
          <w:noProof w:val="0"/>
          <w:lang w:val="en-US"/>
        </w:rPr>
        <w:t>Changelists</w:t>
      </w:r>
      <w:r w:rsidRPr="024C43D8" w:rsidR="15D6D201">
        <w:rPr>
          <w:noProof w:val="0"/>
          <w:lang w:val="en-US"/>
        </w:rPr>
        <w:t xml:space="preserve">: In Perforce, a </w:t>
      </w:r>
      <w:r w:rsidRPr="024C43D8" w:rsidR="15D6D201">
        <w:rPr>
          <w:noProof w:val="0"/>
          <w:lang w:val="en-US"/>
        </w:rPr>
        <w:t>changelist</w:t>
      </w:r>
      <w:r w:rsidRPr="024C43D8" w:rsidR="15D6D201">
        <w:rPr>
          <w:noProof w:val="0"/>
          <w:lang w:val="en-US"/>
        </w:rPr>
        <w:t xml:space="preserve"> </w:t>
      </w:r>
      <w:r w:rsidRPr="024C43D8" w:rsidR="15D6D201">
        <w:rPr>
          <w:noProof w:val="0"/>
          <w:lang w:val="en-US"/>
        </w:rPr>
        <w:t>represents</w:t>
      </w:r>
      <w:r w:rsidRPr="024C43D8" w:rsidR="15D6D201">
        <w:rPr>
          <w:noProof w:val="0"/>
          <w:lang w:val="en-US"/>
        </w:rPr>
        <w:t xml:space="preserve"> a set of changes made to files within a workspace</w:t>
      </w:r>
    </w:p>
    <w:p w:rsidR="15D6D201" w:rsidP="024C43D8" w:rsidRDefault="15D6D201" w14:paraId="6D245DFB" w14:textId="72A55DA4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024C43D8" w:rsidR="15D6D201">
        <w:rPr>
          <w:noProof w:val="0"/>
          <w:lang w:val="en-US"/>
        </w:rPr>
        <w:t>Scalability and Performance: Perforce is known for its ability to handle large codebases and large numbers of users efficiently</w:t>
      </w:r>
    </w:p>
    <w:p w:rsidR="15D6D201" w:rsidP="024C43D8" w:rsidRDefault="15D6D201" w14:paraId="6A998B8D" w14:textId="2B6AAAC7">
      <w:pPr>
        <w:pStyle w:val="Normal"/>
        <w:jc w:val="left"/>
      </w:pPr>
      <w:r w:rsidRPr="024C43D8" w:rsidR="15D6D201">
        <w:rPr>
          <w:rFonts w:ascii="Calibri" w:hAnsi="Calibri" w:eastAsia="Calibri" w:cs="Calibri"/>
          <w:noProof w:val="0"/>
          <w:sz w:val="22"/>
          <w:szCs w:val="22"/>
          <w:lang w:val="en-US"/>
        </w:rPr>
        <w:t>Perforce has gained popularity in industries that require strict version control and compliance, such as game development, automotive, aerospace, and electronic design.</w:t>
      </w:r>
    </w:p>
    <w:p w:rsidR="15D6D201" w:rsidP="024C43D8" w:rsidRDefault="15D6D201" w14:paraId="6BFCF5AC" w14:textId="4F3D90A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4C43D8" w:rsidR="15D6D20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Team Foundation Server (TFS)</w:t>
      </w:r>
    </w:p>
    <w:p w:rsidR="15D6D201" w:rsidP="024C43D8" w:rsidRDefault="15D6D201" w14:paraId="4B8C99FB" w14:textId="09A01E76">
      <w:pPr>
        <w:pStyle w:val="ListParagraph"/>
        <w:numPr>
          <w:ilvl w:val="0"/>
          <w:numId w:val="6"/>
        </w:numPr>
        <w:jc w:val="left"/>
        <w:rPr>
          <w:noProof w:val="0"/>
          <w:lang w:val="en-US"/>
        </w:rPr>
      </w:pPr>
      <w:r w:rsidRPr="024C43D8" w:rsidR="15D6D201">
        <w:rPr>
          <w:noProof w:val="0"/>
          <w:lang w:val="en-US"/>
        </w:rPr>
        <w:t xml:space="preserve">Work Tracking: TFS </w:t>
      </w:r>
      <w:r w:rsidRPr="024C43D8" w:rsidR="15D6D201">
        <w:rPr>
          <w:noProof w:val="0"/>
          <w:lang w:val="en-US"/>
        </w:rPr>
        <w:t>provides</w:t>
      </w:r>
      <w:r w:rsidRPr="024C43D8" w:rsidR="15D6D201">
        <w:rPr>
          <w:noProof w:val="0"/>
          <w:lang w:val="en-US"/>
        </w:rPr>
        <w:t xml:space="preserve"> work tracking features to manage and track work items, such as user stories, tasks, bugs, and more</w:t>
      </w:r>
    </w:p>
    <w:p w:rsidR="15D6D201" w:rsidP="024C43D8" w:rsidRDefault="15D6D201" w14:paraId="140658B1" w14:textId="261DB6B4">
      <w:pPr>
        <w:pStyle w:val="ListParagraph"/>
        <w:numPr>
          <w:ilvl w:val="0"/>
          <w:numId w:val="6"/>
        </w:numPr>
        <w:jc w:val="left"/>
        <w:rPr>
          <w:noProof w:val="0"/>
          <w:lang w:val="en-US"/>
        </w:rPr>
      </w:pPr>
      <w:r w:rsidRPr="024C43D8" w:rsidR="15D6D201">
        <w:rPr>
          <w:noProof w:val="0"/>
          <w:lang w:val="en-US"/>
        </w:rPr>
        <w:t>Build Automation: TFS includes build automation capabilities to define and execute build processes</w:t>
      </w:r>
    </w:p>
    <w:p w:rsidR="15D6D201" w:rsidP="024C43D8" w:rsidRDefault="15D6D201" w14:paraId="0DE4A204" w14:textId="28194996">
      <w:pPr>
        <w:pStyle w:val="ListParagraph"/>
        <w:numPr>
          <w:ilvl w:val="0"/>
          <w:numId w:val="6"/>
        </w:numPr>
        <w:jc w:val="left"/>
        <w:rPr>
          <w:noProof w:val="0"/>
          <w:lang w:val="en-US"/>
        </w:rPr>
      </w:pPr>
      <w:r w:rsidRPr="024C43D8" w:rsidR="15D6D201">
        <w:rPr>
          <w:noProof w:val="0"/>
          <w:lang w:val="en-US"/>
        </w:rPr>
        <w:t>Release Management: TFS offers release management features to manage the deployment and release of software applications Reporting and Analytics: TFS includes reporting and analytics capabilities to track project metrics, generate reports, and gain insights into team performance and project health</w:t>
      </w:r>
    </w:p>
    <w:p w:rsidR="15D6D201" w:rsidP="024C43D8" w:rsidRDefault="15D6D201" w14:paraId="21F3D509" w14:textId="534E4BD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4C43D8" w:rsidR="15D6D201">
        <w:rPr>
          <w:rFonts w:ascii="Calibri" w:hAnsi="Calibri" w:eastAsia="Calibri" w:cs="Calibri"/>
          <w:noProof w:val="0"/>
          <w:sz w:val="22"/>
          <w:szCs w:val="22"/>
          <w:lang w:val="en-US"/>
        </w:rPr>
        <w:t>Team Foundation Server is widely used by organizations, particularly those using Microsoft technologies, for managing software development projects.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jjLk1htZ1nQCYC" int2:id="B572KgZM">
      <int2:state int2:type="AugLoop_Text_Critique" int2:value="Rejected"/>
    </int2:textHash>
    <int2:textHash int2:hashCode="aI838pRHORlpZU" int2:id="8h4HAc4O">
      <int2:state int2:type="AugLoop_Text_Critique" int2:value="Rejected"/>
    </int2:textHash>
    <int2:entireDocument int2:id="MSX1CFws">
      <int2:extLst>
        <oel:ext uri="E302BA01-7950-474C-9AD3-286E660C40A8">
          <int2:similaritySummary int2:version="1" int2:runId="1685582262657" int2:tilesCheckedInThisRun="3" int2:totalNumOfTiles="3" int2:similarityAnnotationCount="0" int2:numWords="62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2C078E63-26CF67EE 6D330293-79F7327B 3D98C71B-23D05C68 0B1EAFA3-5CB5FDFB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dfe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810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4b1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d14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b15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db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9AEA5"/>
    <w:rsid w:val="01067013"/>
    <w:rsid w:val="02009B3D"/>
    <w:rsid w:val="024C43D8"/>
    <w:rsid w:val="0533D29E"/>
    <w:rsid w:val="07A1837D"/>
    <w:rsid w:val="098BA3B1"/>
    <w:rsid w:val="0A3116D1"/>
    <w:rsid w:val="0C69AE16"/>
    <w:rsid w:val="0DAF19E0"/>
    <w:rsid w:val="0FFAE535"/>
    <w:rsid w:val="10069EDC"/>
    <w:rsid w:val="132ED57E"/>
    <w:rsid w:val="13DEEFE1"/>
    <w:rsid w:val="15D6D201"/>
    <w:rsid w:val="195A54F9"/>
    <w:rsid w:val="19A1C77B"/>
    <w:rsid w:val="1C479240"/>
    <w:rsid w:val="1EFDC7DD"/>
    <w:rsid w:val="1F3CB93B"/>
    <w:rsid w:val="21ACD960"/>
    <w:rsid w:val="2348A9C1"/>
    <w:rsid w:val="24234457"/>
    <w:rsid w:val="25645E41"/>
    <w:rsid w:val="268B183D"/>
    <w:rsid w:val="26D5802A"/>
    <w:rsid w:val="2F924B1E"/>
    <w:rsid w:val="33BD5AF1"/>
    <w:rsid w:val="33DC62E5"/>
    <w:rsid w:val="352A90C6"/>
    <w:rsid w:val="37C63E8A"/>
    <w:rsid w:val="3C4C678C"/>
    <w:rsid w:val="3C99AFAD"/>
    <w:rsid w:val="3E35800E"/>
    <w:rsid w:val="4084B60C"/>
    <w:rsid w:val="411FD8AF"/>
    <w:rsid w:val="416D20D0"/>
    <w:rsid w:val="44F57550"/>
    <w:rsid w:val="45F349D2"/>
    <w:rsid w:val="464091F3"/>
    <w:rsid w:val="46666C38"/>
    <w:rsid w:val="471C5B79"/>
    <w:rsid w:val="48023C99"/>
    <w:rsid w:val="4821EDB2"/>
    <w:rsid w:val="49B73557"/>
    <w:rsid w:val="4B39DD5B"/>
    <w:rsid w:val="4C564CF4"/>
    <w:rsid w:val="4C628B56"/>
    <w:rsid w:val="4CD5ADBC"/>
    <w:rsid w:val="4DBF8BE6"/>
    <w:rsid w:val="4E53915E"/>
    <w:rsid w:val="4E89AEA5"/>
    <w:rsid w:val="4FEF61BF"/>
    <w:rsid w:val="51A91EDF"/>
    <w:rsid w:val="5344EF40"/>
    <w:rsid w:val="572297FC"/>
    <w:rsid w:val="57C75188"/>
    <w:rsid w:val="57FA73A4"/>
    <w:rsid w:val="58157772"/>
    <w:rsid w:val="585F639D"/>
    <w:rsid w:val="59964405"/>
    <w:rsid w:val="5B500125"/>
    <w:rsid w:val="5B6792C7"/>
    <w:rsid w:val="5E8F8F6D"/>
    <w:rsid w:val="630F1848"/>
    <w:rsid w:val="68572C8C"/>
    <w:rsid w:val="6975AEAC"/>
    <w:rsid w:val="6B6E1275"/>
    <w:rsid w:val="6BC951EA"/>
    <w:rsid w:val="6C2BE449"/>
    <w:rsid w:val="6D09E2D6"/>
    <w:rsid w:val="6EEC1584"/>
    <w:rsid w:val="703173B6"/>
    <w:rsid w:val="72D116EC"/>
    <w:rsid w:val="775229F0"/>
    <w:rsid w:val="7B04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AEA5"/>
  <w15:chartTrackingRefBased/>
  <w15:docId w15:val="{EEBB66D8-408F-4F15-8F73-5EFC4E814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429dfbdc6e444f9" /><Relationship Type="http://schemas.openxmlformats.org/officeDocument/2006/relationships/numbering" Target="numbering.xml" Id="R783b18b5365141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2023-06-01T01:07:11.7664802Z</dcterms:created>
  <dcterms:modified xsi:type="dcterms:W3CDTF">2023-06-01T01:45:49.2258727Z</dcterms:modified>
  <dc:creator>Kevin Sanchez</dc:creator>
  <lastModifiedBy>Kevin Sanchez</lastModifiedBy>
</coreProperties>
</file>