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449EF" w14:textId="3E24D1D3" w:rsidR="000A06C0" w:rsidRDefault="00EC742E">
      <w:r>
        <w:t>Capturas de casos de prueba de los ejercicios ordenados.</w:t>
      </w:r>
    </w:p>
    <w:p w14:paraId="7D4F18CD" w14:textId="42EC9493" w:rsidR="00EC742E" w:rsidRDefault="00EC742E">
      <w:r>
        <w:t>Ejercicio 1</w:t>
      </w:r>
    </w:p>
    <w:p w14:paraId="5654462D" w14:textId="79599445" w:rsidR="00EC742E" w:rsidRDefault="00EC742E">
      <w:r w:rsidRPr="00EC742E">
        <w:drawing>
          <wp:inline distT="0" distB="0" distL="0" distR="0" wp14:anchorId="7C9A1D37" wp14:editId="3F5FB473">
            <wp:extent cx="2076740" cy="1362265"/>
            <wp:effectExtent l="0" t="0" r="0" b="9525"/>
            <wp:docPr id="1068826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26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0C1B" w14:textId="0A30FC28" w:rsidR="00EC742E" w:rsidRDefault="00EC742E">
      <w:r>
        <w:t>Ejercicio 2</w:t>
      </w:r>
    </w:p>
    <w:p w14:paraId="24661AFC" w14:textId="0BD6DC9C" w:rsidR="00EC742E" w:rsidRDefault="00EC742E">
      <w:r w:rsidRPr="00EC742E">
        <w:drawing>
          <wp:inline distT="0" distB="0" distL="0" distR="0" wp14:anchorId="4CD9FD4D" wp14:editId="61D74864">
            <wp:extent cx="2419688" cy="1810003"/>
            <wp:effectExtent l="0" t="0" r="0" b="0"/>
            <wp:docPr id="1941593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93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22E7" w14:textId="388886B1" w:rsidR="00EC742E" w:rsidRDefault="00EC742E">
      <w:r>
        <w:t>Ejercicio 3</w:t>
      </w:r>
    </w:p>
    <w:p w14:paraId="108B04A4" w14:textId="0CCC22AE" w:rsidR="00EC742E" w:rsidRDefault="00EC742E">
      <w:r w:rsidRPr="00EC742E">
        <w:drawing>
          <wp:inline distT="0" distB="0" distL="0" distR="0" wp14:anchorId="0E5B2FE7" wp14:editId="5B49575B">
            <wp:extent cx="3791479" cy="2848373"/>
            <wp:effectExtent l="0" t="0" r="0" b="9525"/>
            <wp:docPr id="1539290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0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16D6" w14:textId="3337B1A8" w:rsidR="00EC742E" w:rsidRDefault="00EC742E">
      <w:r>
        <w:t>Ejercicio 4</w:t>
      </w:r>
    </w:p>
    <w:p w14:paraId="1E11F834" w14:textId="25672866" w:rsidR="00EC742E" w:rsidRDefault="00EC742E">
      <w:r w:rsidRPr="00EC742E">
        <w:lastRenderedPageBreak/>
        <w:drawing>
          <wp:inline distT="0" distB="0" distL="0" distR="0" wp14:anchorId="0185971E" wp14:editId="7D030700">
            <wp:extent cx="2657846" cy="1648055"/>
            <wp:effectExtent l="0" t="0" r="9525" b="9525"/>
            <wp:docPr id="1792675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75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9CA4" w14:textId="705DEF78" w:rsidR="00EC742E" w:rsidRDefault="00EC742E">
      <w:r>
        <w:t>Ejercicio 5</w:t>
      </w:r>
    </w:p>
    <w:p w14:paraId="7B58D027" w14:textId="1BECE96F" w:rsidR="00EC742E" w:rsidRDefault="00EC742E">
      <w:r w:rsidRPr="00EC742E">
        <w:drawing>
          <wp:inline distT="0" distB="0" distL="0" distR="0" wp14:anchorId="6AC402AA" wp14:editId="7CA72E90">
            <wp:extent cx="3762900" cy="1619476"/>
            <wp:effectExtent l="0" t="0" r="9525" b="0"/>
            <wp:docPr id="136778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8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8AAA" w14:textId="6D4E7BE3" w:rsidR="00EC742E" w:rsidRDefault="00EC742E">
      <w:r>
        <w:t>Ejercicio 6</w:t>
      </w:r>
    </w:p>
    <w:p w14:paraId="35352F0C" w14:textId="152F4719" w:rsidR="00EC742E" w:rsidRDefault="00EC742E">
      <w:r w:rsidRPr="00EC742E">
        <w:drawing>
          <wp:inline distT="0" distB="0" distL="0" distR="0" wp14:anchorId="51C741AE" wp14:editId="642F8182">
            <wp:extent cx="3286584" cy="1991003"/>
            <wp:effectExtent l="0" t="0" r="9525" b="9525"/>
            <wp:docPr id="541461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61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C9B2" w14:textId="74329515" w:rsidR="00EC742E" w:rsidRDefault="00EC742E">
      <w:r>
        <w:t>Ejercicio 7</w:t>
      </w:r>
    </w:p>
    <w:p w14:paraId="3D6B628C" w14:textId="6559AE69" w:rsidR="00EC742E" w:rsidRDefault="00EC742E">
      <w:r w:rsidRPr="00EC742E">
        <w:drawing>
          <wp:inline distT="0" distB="0" distL="0" distR="0" wp14:anchorId="3C84E336" wp14:editId="510D6C21">
            <wp:extent cx="5115639" cy="5210902"/>
            <wp:effectExtent l="0" t="0" r="8890" b="8890"/>
            <wp:docPr id="148597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7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3661" w14:textId="64671BF4" w:rsidR="00EC742E" w:rsidRDefault="00EC742E">
      <w:r w:rsidRPr="00EC742E">
        <w:drawing>
          <wp:inline distT="0" distB="0" distL="0" distR="0" wp14:anchorId="62A85E0B" wp14:editId="7B2253FA">
            <wp:extent cx="5400040" cy="5180965"/>
            <wp:effectExtent l="0" t="0" r="0" b="0"/>
            <wp:docPr id="949029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29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6D75" w14:textId="0AF9FBD8" w:rsidR="00EC742E" w:rsidRDefault="00EC742E">
      <w:r>
        <w:t>Ejercicio 8</w:t>
      </w:r>
    </w:p>
    <w:p w14:paraId="6BC8A39D" w14:textId="753837FE" w:rsidR="00EC742E" w:rsidRDefault="00EC742E">
      <w:r w:rsidRPr="00EC742E">
        <w:drawing>
          <wp:inline distT="0" distB="0" distL="0" distR="0" wp14:anchorId="08C90E7A" wp14:editId="58C2BA43">
            <wp:extent cx="5400040" cy="5200650"/>
            <wp:effectExtent l="0" t="0" r="0" b="0"/>
            <wp:docPr id="81489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9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74B0" w14:textId="38B6C5D4" w:rsidR="00EC742E" w:rsidRDefault="00EC742E">
      <w:r>
        <w:t>Ejercicio 9</w:t>
      </w:r>
    </w:p>
    <w:p w14:paraId="12CE903F" w14:textId="5EC7BFB8" w:rsidR="00EC742E" w:rsidRDefault="00EC742E">
      <w:r w:rsidRPr="00EC742E">
        <w:drawing>
          <wp:inline distT="0" distB="0" distL="0" distR="0" wp14:anchorId="3012D0CF" wp14:editId="5CE15C4E">
            <wp:extent cx="3829584" cy="1781424"/>
            <wp:effectExtent l="0" t="0" r="0" b="9525"/>
            <wp:docPr id="1788929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29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75FA" w14:textId="06D7A089" w:rsidR="00EC742E" w:rsidRDefault="00EC742E">
      <w:r>
        <w:t>Ejercicio 10</w:t>
      </w:r>
    </w:p>
    <w:p w14:paraId="0B81B510" w14:textId="3D4B6867" w:rsidR="00EC742E" w:rsidRDefault="00EC742E">
      <w:r w:rsidRPr="00EC742E">
        <w:drawing>
          <wp:inline distT="0" distB="0" distL="0" distR="0" wp14:anchorId="10F1147B" wp14:editId="0BAB7D17">
            <wp:extent cx="3515216" cy="1800476"/>
            <wp:effectExtent l="0" t="0" r="9525" b="9525"/>
            <wp:docPr id="398391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91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4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2E"/>
    <w:rsid w:val="000A06C0"/>
    <w:rsid w:val="000E21F0"/>
    <w:rsid w:val="00EC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C371D"/>
  <w15:chartTrackingRefBased/>
  <w15:docId w15:val="{54E5BB42-E215-402D-BE98-1B4E804F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30</Words>
  <Characters>170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VERDESOTO AZOGUE MAXIMILIANO DAVID</dc:creator>
  <cp:keywords/>
  <dc:description/>
  <cp:lastModifiedBy>VERDESOTO AZOGUE MAXIMILIANO DAVID</cp:lastModifiedBy>
  <cp:revision>1</cp:revision>
  <dcterms:created xsi:type="dcterms:W3CDTF">2026-06-03T22:43:00Z</dcterms:created>
  <dcterms:modified xsi:type="dcterms:W3CDTF">2026-06-03T22:50:00Z</dcterms:modified>
</cp:coreProperties>
</file>