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4925" w14:textId="129CD19C" w:rsidR="00086202" w:rsidRDefault="00086202" w:rsidP="00086202">
      <w:r>
        <w:t>All algorithms that require more explanation will use this example below:</w:t>
      </w:r>
    </w:p>
    <w:p w14:paraId="0CB1E710" w14:textId="6C090121" w:rsidR="00086202" w:rsidRDefault="00996675" w:rsidP="0099667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P1</w:t>
      </w:r>
      <w:r>
        <w:rPr>
          <w:rFonts w:ascii="Consolas" w:hAnsi="Consolas" w:cs="Consolas"/>
          <w:sz w:val="20"/>
          <w:szCs w:val="20"/>
        </w:rPr>
        <w:tab/>
      </w:r>
      <w:r w:rsidR="00086202">
        <w:rPr>
          <w:rFonts w:ascii="Consolas" w:hAnsi="Consolas" w:cs="Consolas"/>
          <w:sz w:val="20"/>
          <w:szCs w:val="20"/>
        </w:rPr>
        <w:t>0 CPU 10 IO 3 CPU 10 IO 4 CPU 2</w:t>
      </w:r>
    </w:p>
    <w:p w14:paraId="1FFA0364" w14:textId="747BE021" w:rsidR="00086202" w:rsidRDefault="00996675" w:rsidP="0099667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P2</w:t>
      </w:r>
      <w:r>
        <w:rPr>
          <w:rFonts w:ascii="Consolas" w:hAnsi="Consolas" w:cs="Consolas"/>
          <w:sz w:val="20"/>
          <w:szCs w:val="20"/>
        </w:rPr>
        <w:tab/>
      </w:r>
      <w:r w:rsidR="00086202">
        <w:rPr>
          <w:rFonts w:ascii="Consolas" w:hAnsi="Consolas" w:cs="Consolas"/>
          <w:sz w:val="20"/>
          <w:szCs w:val="20"/>
        </w:rPr>
        <w:t>3 CPU 100 IO 2 CPU 50 IO 2 CPU 4</w:t>
      </w:r>
    </w:p>
    <w:p w14:paraId="5560DE1B" w14:textId="1ECD71E1" w:rsidR="00086202" w:rsidRDefault="00996675" w:rsidP="0099667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P3</w:t>
      </w:r>
      <w:r>
        <w:rPr>
          <w:rFonts w:ascii="Consolas" w:hAnsi="Consolas" w:cs="Consolas"/>
          <w:sz w:val="20"/>
          <w:szCs w:val="20"/>
        </w:rPr>
        <w:tab/>
      </w:r>
      <w:r w:rsidR="00086202">
        <w:rPr>
          <w:rFonts w:ascii="Consolas" w:hAnsi="Consolas" w:cs="Consolas"/>
          <w:sz w:val="20"/>
          <w:szCs w:val="20"/>
        </w:rPr>
        <w:t>7 CPU 3 IO 2 CPU 2 IO 1 CPU 3 IO 1 CPU 2 IO 5 CPU 1</w:t>
      </w:r>
    </w:p>
    <w:p w14:paraId="0035964B" w14:textId="05A2E254" w:rsidR="00086202" w:rsidRDefault="00996675" w:rsidP="0099667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P4</w:t>
      </w:r>
      <w:r>
        <w:rPr>
          <w:rFonts w:ascii="Consolas" w:hAnsi="Consolas" w:cs="Consolas"/>
          <w:sz w:val="20"/>
          <w:szCs w:val="20"/>
        </w:rPr>
        <w:tab/>
      </w:r>
      <w:r w:rsidR="00086202">
        <w:rPr>
          <w:rFonts w:ascii="Consolas" w:hAnsi="Consolas" w:cs="Consolas"/>
          <w:sz w:val="20"/>
          <w:szCs w:val="20"/>
        </w:rPr>
        <w:t>11 CPU 10 IO 20 CPU 20</w:t>
      </w:r>
    </w:p>
    <w:p w14:paraId="22D35E9D" w14:textId="266BC5DE" w:rsidR="00086202" w:rsidRDefault="00996675" w:rsidP="0099667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P5</w:t>
      </w:r>
      <w:r>
        <w:rPr>
          <w:rFonts w:ascii="Consolas" w:hAnsi="Consolas" w:cs="Consolas"/>
          <w:sz w:val="20"/>
          <w:szCs w:val="20"/>
        </w:rPr>
        <w:tab/>
      </w:r>
      <w:r w:rsidR="00086202">
        <w:rPr>
          <w:rFonts w:ascii="Consolas" w:hAnsi="Consolas" w:cs="Consolas"/>
          <w:sz w:val="20"/>
          <w:szCs w:val="20"/>
        </w:rPr>
        <w:t>90 CPU 3 IO 2 CPU 2 IO 1 CPU 3 IO 1 CPU 2 IO 5 CPU 1</w:t>
      </w:r>
    </w:p>
    <w:p w14:paraId="530AE48B" w14:textId="77777777" w:rsidR="00086202" w:rsidRDefault="00086202"/>
    <w:p w14:paraId="4F24F942" w14:textId="77777777" w:rsidR="00086202" w:rsidRDefault="00086202"/>
    <w:p w14:paraId="3E10224D" w14:textId="07500BC0" w:rsidR="00FE3F51" w:rsidRDefault="00064E1F">
      <w:r>
        <w:t>FCFS:</w:t>
      </w:r>
      <w:r w:rsidR="00FA423E">
        <w:t xml:space="preserve"> No preempt</w:t>
      </w:r>
    </w:p>
    <w:p w14:paraId="003BFDD5" w14:textId="781FF5F2" w:rsidR="00EE5192" w:rsidRDefault="00EE5192">
      <w:r>
        <w:t>Uses no parameters</w:t>
      </w:r>
    </w:p>
    <w:p w14:paraId="2A7CA8B2" w14:textId="40E52385" w:rsidR="00777E95" w:rsidRDefault="00064E1F">
      <w:r>
        <w:t xml:space="preserve">Take the next process in the ready queue, process for </w:t>
      </w:r>
      <w:proofErr w:type="spellStart"/>
      <w:r w:rsidR="00E66D94">
        <w:t>cpu</w:t>
      </w:r>
      <w:proofErr w:type="spellEnd"/>
      <w:r w:rsidR="00E66D94">
        <w:t xml:space="preserve"> burst</w:t>
      </w:r>
      <w:r>
        <w:t xml:space="preserve"> time, once proce</w:t>
      </w:r>
      <w:r w:rsidR="00E66D94">
        <w:t>ss burst time is complete</w:t>
      </w:r>
      <w:r>
        <w:t xml:space="preserve">, </w:t>
      </w:r>
      <w:r w:rsidR="00E66D94">
        <w:t xml:space="preserve">if the process is finished, it will end, otherwise it will go to the end of the queue and the scheduler will give the next process the </w:t>
      </w:r>
      <w:proofErr w:type="spellStart"/>
      <w:r w:rsidR="00E66D94">
        <w:t>cpu</w:t>
      </w:r>
      <w:proofErr w:type="spellEnd"/>
      <w:r w:rsidR="00E66D94">
        <w:t>.</w:t>
      </w:r>
    </w:p>
    <w:p w14:paraId="250E53A6" w14:textId="77777777" w:rsidR="00777E95" w:rsidRDefault="00777E95">
      <w:r>
        <w:br w:type="page"/>
      </w:r>
    </w:p>
    <w:p w14:paraId="5D012AEC" w14:textId="77777777" w:rsidR="00777E95" w:rsidRDefault="00777E95" w:rsidP="00777E95">
      <w:r>
        <w:lastRenderedPageBreak/>
        <w:t>All algorithms that require more explanation will use this example below:</w:t>
      </w:r>
    </w:p>
    <w:p w14:paraId="10D87C59"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P1</w:t>
      </w:r>
      <w:r>
        <w:rPr>
          <w:rFonts w:ascii="Consolas" w:hAnsi="Consolas" w:cs="Consolas"/>
          <w:sz w:val="20"/>
          <w:szCs w:val="20"/>
        </w:rPr>
        <w:tab/>
        <w:t>0 CPU 10 IO 3 CPU 10 IO 4 CPU 2</w:t>
      </w:r>
    </w:p>
    <w:p w14:paraId="5C27294A"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P2</w:t>
      </w:r>
      <w:r>
        <w:rPr>
          <w:rFonts w:ascii="Consolas" w:hAnsi="Consolas" w:cs="Consolas"/>
          <w:sz w:val="20"/>
          <w:szCs w:val="20"/>
        </w:rPr>
        <w:tab/>
        <w:t>3 CPU 100 IO 2 CPU 50 IO 2 CPU 4</w:t>
      </w:r>
    </w:p>
    <w:p w14:paraId="6567D63F"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P3</w:t>
      </w:r>
      <w:r>
        <w:rPr>
          <w:rFonts w:ascii="Consolas" w:hAnsi="Consolas" w:cs="Consolas"/>
          <w:sz w:val="20"/>
          <w:szCs w:val="20"/>
        </w:rPr>
        <w:tab/>
        <w:t>7 CPU 3 IO 2 CPU 2 IO 1 CPU 3 IO 1 CPU 2 IO 5 CPU 1</w:t>
      </w:r>
    </w:p>
    <w:p w14:paraId="5B930AF9"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P4</w:t>
      </w:r>
      <w:r>
        <w:rPr>
          <w:rFonts w:ascii="Consolas" w:hAnsi="Consolas" w:cs="Consolas"/>
          <w:sz w:val="20"/>
          <w:szCs w:val="20"/>
        </w:rPr>
        <w:tab/>
        <w:t>11 CPU 10 IO 20 CPU 20</w:t>
      </w:r>
    </w:p>
    <w:p w14:paraId="3318D55D"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P5</w:t>
      </w:r>
      <w:r>
        <w:rPr>
          <w:rFonts w:ascii="Consolas" w:hAnsi="Consolas" w:cs="Consolas"/>
          <w:sz w:val="20"/>
          <w:szCs w:val="20"/>
        </w:rPr>
        <w:tab/>
        <w:t>90 CPU 3 IO 2 CPU 2 IO 1 CPU 3 IO 1 CPU 2 IO 5 CPU 1</w:t>
      </w:r>
    </w:p>
    <w:p w14:paraId="29312264" w14:textId="77777777" w:rsidR="00777E95" w:rsidRDefault="00777E95"/>
    <w:p w14:paraId="675C8D8F" w14:textId="31ABDC59" w:rsidR="00363C33" w:rsidRDefault="00EE5192">
      <w:r>
        <w:t xml:space="preserve">Virtual </w:t>
      </w:r>
      <w:r w:rsidR="00363C33">
        <w:t>Round robin:</w:t>
      </w:r>
      <w:r w:rsidR="004B3C87">
        <w:t xml:space="preserve"> Preempt</w:t>
      </w:r>
    </w:p>
    <w:p w14:paraId="4C14187C" w14:textId="1FB69366" w:rsidR="00EE5192" w:rsidRDefault="00EE5192">
      <w:r>
        <w:t>Uses 1 parameter: Quantum</w:t>
      </w:r>
    </w:p>
    <w:p w14:paraId="4858AC8D" w14:textId="65C9199A" w:rsidR="00363C33" w:rsidRDefault="00E70AD0">
      <w:r>
        <w:t>Like</w:t>
      </w:r>
      <w:r w:rsidR="00363C33">
        <w:t xml:space="preserve"> FCFS but preemption is added to switch between processes</w:t>
      </w:r>
    </w:p>
    <w:p w14:paraId="621B19B1" w14:textId="56B16D89" w:rsidR="00271306" w:rsidRDefault="00271306">
      <w:r>
        <w:t>For instance, if there are 5 processes and the time quantum = 5,</w:t>
      </w:r>
      <w:r w:rsidR="00EE5192">
        <w:br/>
      </w:r>
      <w:r>
        <w:t xml:space="preserve">It will run through process 1 for 5 seconds (if the process burst is shorter than time quantum, will voluntarily end and scheduler will move on, else run for full quantum time), then if the process has not finished, it will be added to the end of the queue and process 2 will be given </w:t>
      </w:r>
      <w:r w:rsidR="004B5079">
        <w:t xml:space="preserve">the </w:t>
      </w:r>
      <w:proofErr w:type="spellStart"/>
      <w:r w:rsidR="004B5079">
        <w:t>cpu</w:t>
      </w:r>
      <w:proofErr w:type="spellEnd"/>
      <w:r w:rsidR="004B5079">
        <w:t xml:space="preserve"> for 1 time quantum.</w:t>
      </w:r>
      <w:r w:rsidR="002148EF">
        <w:t xml:space="preserve"> In the case that the process blocks before or at quantum time, the process will be pushed into </w:t>
      </w:r>
      <w:proofErr w:type="gramStart"/>
      <w:r w:rsidR="002148EF">
        <w:t>a</w:t>
      </w:r>
      <w:proofErr w:type="gramEnd"/>
      <w:r w:rsidR="002148EF">
        <w:t xml:space="preserve"> aux queue which will have priority over the other queue.</w:t>
      </w:r>
    </w:p>
    <w:p w14:paraId="6FC40971" w14:textId="6F080045" w:rsidR="00F158BF" w:rsidRDefault="00F158BF">
      <w:r>
        <w:t>Using example:</w:t>
      </w:r>
    </w:p>
    <w:p w14:paraId="47DEC33A" w14:textId="5AC811AA" w:rsidR="00777E95" w:rsidRDefault="00F158BF">
      <w:r>
        <w:t>Time 0: P1 arrives, starts</w:t>
      </w:r>
      <w:r>
        <w:br/>
        <w:t xml:space="preserve">Time 3: P2 arrives, P1 Timeout, burst times: P2 = 100, </w:t>
      </w:r>
      <w:r w:rsidR="00B45CE9">
        <w:t>P1 = 7,</w:t>
      </w:r>
      <w:r w:rsidR="00B45CE9">
        <w:t xml:space="preserve"> </w:t>
      </w:r>
      <w:r>
        <w:t>P2 starts</w:t>
      </w:r>
      <w:r>
        <w:br/>
        <w:t>Time 6: P2 timeout, burst times: P1 = 7, P2 = 97, P1 starts</w:t>
      </w:r>
      <w:r>
        <w:br/>
        <w:t>Time 7: P3 arrives</w:t>
      </w:r>
      <w:r>
        <w:br/>
        <w:t xml:space="preserve">Time 9: P1 timeout, burst times: P2 = 97, P3 = 3, </w:t>
      </w:r>
      <w:r w:rsidR="00700586">
        <w:t xml:space="preserve">P1 = </w:t>
      </w:r>
      <w:r w:rsidR="008C13A0">
        <w:t>4</w:t>
      </w:r>
      <w:r w:rsidR="00700586">
        <w:t xml:space="preserve">, </w:t>
      </w:r>
      <w:r>
        <w:t>P2 starts</w:t>
      </w:r>
      <w:r>
        <w:br/>
        <w:t>Time 11: P4 arrives</w:t>
      </w:r>
      <w:r>
        <w:br/>
        <w:t xml:space="preserve">Time 12: P2 timeout, burst times: P3 = 3, </w:t>
      </w:r>
      <w:r w:rsidR="0022791D">
        <w:t xml:space="preserve">P1 = </w:t>
      </w:r>
      <w:r w:rsidR="008C13A0">
        <w:t>4</w:t>
      </w:r>
      <w:r w:rsidR="0022791D">
        <w:t xml:space="preserve">, </w:t>
      </w:r>
      <w:r>
        <w:t xml:space="preserve">P4 = 10, </w:t>
      </w:r>
      <w:r w:rsidR="0022791D">
        <w:t xml:space="preserve">P2 = 94, </w:t>
      </w:r>
      <w:r>
        <w:t>P3 starts</w:t>
      </w:r>
      <w:r>
        <w:br/>
        <w:t xml:space="preserve">Time 15: P3 blocks for 2 IO, burst times: P1 = </w:t>
      </w:r>
      <w:r w:rsidR="008C13A0">
        <w:t>4</w:t>
      </w:r>
      <w:r>
        <w:t xml:space="preserve">, </w:t>
      </w:r>
      <w:r w:rsidR="00F15D02">
        <w:t xml:space="preserve">P4 = 10, </w:t>
      </w:r>
      <w:r>
        <w:t>P2 = 94, P</w:t>
      </w:r>
      <w:r w:rsidR="00B45CE9">
        <w:t>1</w:t>
      </w:r>
      <w:r>
        <w:t xml:space="preserve"> starts</w:t>
      </w:r>
      <w:r w:rsidR="008C13A0">
        <w:t xml:space="preserve"> </w:t>
      </w:r>
      <w:r w:rsidR="00B45CE9">
        <w:br/>
        <w:t>Time 17: P3 unblocks, priority queue</w:t>
      </w:r>
      <w:r w:rsidR="008C13A0">
        <w:br/>
        <w:t>Time 18: P1 timeout, burst times: P3 = 2, P4 = 10, P2 = 94, P1 = 1, P3 starts</w:t>
      </w:r>
      <w:r w:rsidR="008C13A0">
        <w:br/>
        <w:t>Time 20: P3 blocks</w:t>
      </w:r>
      <w:r w:rsidR="00FF1E05">
        <w:t xml:space="preserve"> for 1 IO</w:t>
      </w:r>
      <w:r w:rsidR="008C13A0">
        <w:t xml:space="preserve">, burst </w:t>
      </w:r>
      <w:r w:rsidR="00FF1E05">
        <w:t>times: P4 = 10, P2 = 94, P1 = 1, P4 starts</w:t>
      </w:r>
      <w:r w:rsidR="00FF1E05">
        <w:br/>
        <w:t>Time 21: P3 unblocks, priority queue</w:t>
      </w:r>
      <w:r w:rsidR="00FF1E05">
        <w:br/>
        <w:t>Time 23: P4 timeout, burst times: P3 = 3, P2 = 94, P1 = 1, P4 = 7, P3 starts</w:t>
      </w:r>
      <w:r w:rsidR="00FF1E05">
        <w:br/>
        <w:t>Time 26: P3 blocks for 1 IO, burst times: P2 = 94, P1 = 1, P4 = 7, P2 starts</w:t>
      </w:r>
      <w:r w:rsidR="00FF1E05">
        <w:br/>
        <w:t>Time 27: P3 unblocks, priority queue</w:t>
      </w:r>
      <w:r w:rsidR="00FF1E05">
        <w:br/>
        <w:t xml:space="preserve">Time </w:t>
      </w:r>
      <w:r w:rsidR="00B11FFF">
        <w:t>29: P2 timeout, burst times: P3 = 2, P1 = 1, P4 = 7, P2 = 91, P3 starts</w:t>
      </w:r>
      <w:r w:rsidR="00B11FFF">
        <w:br/>
        <w:t>Time 31: P3 blocks for 5 IO, burst times: P1 = 1, P4 = 7, P2 = 91, P1 starts</w:t>
      </w:r>
      <w:r w:rsidR="00B11FFF">
        <w:br/>
        <w:t>Time 32: P1 blocks for 3 IO, burst times: P4 = 7, P2 = 91, P4 starts</w:t>
      </w:r>
      <w:r w:rsidR="00B11FFF">
        <w:br/>
        <w:t>Time 35: P4 timeout, P1 unblocks, priority queue, burst times</w:t>
      </w:r>
      <w:r w:rsidR="00777E95">
        <w:t xml:space="preserve">: </w:t>
      </w:r>
      <w:r w:rsidR="00877561">
        <w:t>P1 = 10, P2 = 91, P4 = 4, P1 starts</w:t>
      </w:r>
      <w:r w:rsidR="00877561">
        <w:br/>
        <w:t>Time 36: P3 unblocks, priority queue</w:t>
      </w:r>
      <w:r w:rsidR="00877561">
        <w:br/>
        <w:t>Time 38: P1 timeout, burst times: P3 = 1, P2 = 91, P4 = 4, P1 = 7, P3 starts</w:t>
      </w:r>
      <w:r w:rsidR="00877561">
        <w:br/>
        <w:t>Time 39: P3 exits, burst times: P2 = 91, P4 = 4, P1 = 7, P2 starts</w:t>
      </w:r>
      <w:r w:rsidR="00877561">
        <w:br/>
        <w:t>Time 42: P2 timeout, burst times: P4 = 4, P1 = 7, P2 = 88, P4 starts</w:t>
      </w:r>
      <w:r w:rsidR="00877561">
        <w:br/>
        <w:t>Time 45: P4 timeout, burst times: P1 = 7, P2 = 88, P4 = 1, P1 starts</w:t>
      </w:r>
      <w:r w:rsidR="00877561">
        <w:br/>
      </w:r>
      <w:r w:rsidR="00877561">
        <w:lastRenderedPageBreak/>
        <w:t>Time 48: P1 timeout, burst times: P2 = 88, P4 = 1, P1 = 4, P2 starts</w:t>
      </w:r>
      <w:r w:rsidR="00877561">
        <w:br/>
        <w:t>Time 51: P2 timeout, burst times: P4 = 1, P1 = 4, P2 = 85, P4 starts</w:t>
      </w:r>
      <w:r w:rsidR="00877561">
        <w:br/>
        <w:t>Time 52: P4 blocks for 20 IO, burst times: P1 = 4, P2 = 85, P1 starts</w:t>
      </w:r>
      <w:r w:rsidR="00877561">
        <w:br/>
        <w:t>Time 55: P1 timeout, burst times: P2 = 85, P1 = 1, P2 starts</w:t>
      </w:r>
      <w:r w:rsidR="00877561">
        <w:br/>
        <w:t>Time 58: P2 timeout, burst times: P1 = 1, P2 = 82, P1 starts</w:t>
      </w:r>
      <w:r w:rsidR="00877561">
        <w:br/>
        <w:t xml:space="preserve">Time 59: </w:t>
      </w:r>
      <w:r w:rsidR="006D395C">
        <w:t>P1 blocks for 4 IO, burst times: P2 = 82, P2 starts</w:t>
      </w:r>
      <w:r w:rsidR="006D395C">
        <w:br/>
        <w:t>Time 62: P2 timeout, burst times: P2 = 79, P2 starts</w:t>
      </w:r>
      <w:r w:rsidR="006D395C">
        <w:br/>
        <w:t>Time 63: P1 unblocks, priority queue</w:t>
      </w:r>
      <w:r w:rsidR="006D395C">
        <w:br/>
        <w:t>Time 65: P2 timeout, burst times: P1 = 2, P2 = 76, P1 starts</w:t>
      </w:r>
      <w:r w:rsidR="006D395C">
        <w:br/>
        <w:t>Time 67: P1 exits, burst times: P2 = 76, P2 starts</w:t>
      </w:r>
      <w:r w:rsidR="006D395C">
        <w:br/>
        <w:t>Time 70: P2 timeout, burst times: P2 = 73, P2 starts</w:t>
      </w:r>
      <w:r w:rsidR="006D395C">
        <w:br/>
      </w:r>
      <w:r w:rsidR="00E06BB7">
        <w:t>Time 72: P4 unblocks, priority queue</w:t>
      </w:r>
      <w:r w:rsidR="00E06BB7">
        <w:br/>
        <w:t>Time 73: P2 timeout, burst times: P4 = 20, P2 = 70, P4 starts</w:t>
      </w:r>
      <w:r w:rsidR="009E63CC">
        <w:br/>
        <w:t>…</w:t>
      </w:r>
    </w:p>
    <w:p w14:paraId="4B1D1D51" w14:textId="77777777" w:rsidR="00777E95" w:rsidRDefault="00777E95">
      <w:r>
        <w:br w:type="page"/>
      </w:r>
    </w:p>
    <w:p w14:paraId="4156870B" w14:textId="77777777" w:rsidR="00777E95" w:rsidRDefault="00777E95" w:rsidP="00777E95">
      <w:r>
        <w:lastRenderedPageBreak/>
        <w:t>All algorithms that require more explanation will use this example below:</w:t>
      </w:r>
    </w:p>
    <w:p w14:paraId="2F878E5C"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P1</w:t>
      </w:r>
      <w:r>
        <w:rPr>
          <w:rFonts w:ascii="Consolas" w:hAnsi="Consolas" w:cs="Consolas"/>
          <w:sz w:val="20"/>
          <w:szCs w:val="20"/>
        </w:rPr>
        <w:tab/>
        <w:t>0 CPU 10 IO 3 CPU 10 IO 4 CPU 2</w:t>
      </w:r>
    </w:p>
    <w:p w14:paraId="7E6D1F55"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P2</w:t>
      </w:r>
      <w:r>
        <w:rPr>
          <w:rFonts w:ascii="Consolas" w:hAnsi="Consolas" w:cs="Consolas"/>
          <w:sz w:val="20"/>
          <w:szCs w:val="20"/>
        </w:rPr>
        <w:tab/>
        <w:t>3 CPU 100 IO 2 CPU 50 IO 2 CPU 4</w:t>
      </w:r>
    </w:p>
    <w:p w14:paraId="3B57FDC2"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P3</w:t>
      </w:r>
      <w:r>
        <w:rPr>
          <w:rFonts w:ascii="Consolas" w:hAnsi="Consolas" w:cs="Consolas"/>
          <w:sz w:val="20"/>
          <w:szCs w:val="20"/>
        </w:rPr>
        <w:tab/>
        <w:t>7 CPU 3 IO 2 CPU 2 IO 1 CPU 3 IO 1 CPU 2 IO 5 CPU 1</w:t>
      </w:r>
    </w:p>
    <w:p w14:paraId="39AEDB50"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P4</w:t>
      </w:r>
      <w:r>
        <w:rPr>
          <w:rFonts w:ascii="Consolas" w:hAnsi="Consolas" w:cs="Consolas"/>
          <w:sz w:val="20"/>
          <w:szCs w:val="20"/>
        </w:rPr>
        <w:tab/>
        <w:t>11 CPU 10 IO 20 CPU 20</w:t>
      </w:r>
    </w:p>
    <w:p w14:paraId="04204BC1"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P5</w:t>
      </w:r>
      <w:r>
        <w:rPr>
          <w:rFonts w:ascii="Consolas" w:hAnsi="Consolas" w:cs="Consolas"/>
          <w:sz w:val="20"/>
          <w:szCs w:val="20"/>
        </w:rPr>
        <w:tab/>
        <w:t>90 CPU 3 IO 2 CPU 2 IO 1 CPU 3 IO 1 CPU 2 IO 5 CPU 1</w:t>
      </w:r>
    </w:p>
    <w:p w14:paraId="434B7865" w14:textId="77777777" w:rsidR="00777E95" w:rsidRDefault="00777E95"/>
    <w:p w14:paraId="5C03076C" w14:textId="36FA819F" w:rsidR="00086202" w:rsidRDefault="00C647F5">
      <w:r>
        <w:t>SRT (Shortest Time Remaining)</w:t>
      </w:r>
      <w:r w:rsidR="00086202">
        <w:t>:</w:t>
      </w:r>
      <w:r w:rsidR="00235FE1">
        <w:t xml:space="preserve"> Preempt</w:t>
      </w:r>
    </w:p>
    <w:p w14:paraId="00B39160" w14:textId="25B9AE83" w:rsidR="00563601" w:rsidRDefault="00563601">
      <w:r>
        <w:t xml:space="preserve">Uses 2 parameters: </w:t>
      </w:r>
      <w:proofErr w:type="spellStart"/>
      <w:r>
        <w:t>ServiceGiven</w:t>
      </w:r>
      <w:proofErr w:type="spellEnd"/>
      <w:r>
        <w:t xml:space="preserve"> and Alpha</w:t>
      </w:r>
    </w:p>
    <w:p w14:paraId="76022F6B" w14:textId="0E784883" w:rsidR="00086202" w:rsidRDefault="00086202">
      <w:r>
        <w:t>Runs the shortest burst remaining</w:t>
      </w:r>
      <w:r w:rsidR="00DE211C">
        <w:t>, will stop a process if another process arrives or readies with a shorter remaining time</w:t>
      </w:r>
      <w:r w:rsidR="00563601">
        <w:t xml:space="preserve">. If </w:t>
      </w:r>
      <w:proofErr w:type="spellStart"/>
      <w:r w:rsidR="00563601">
        <w:t>serviceGiven</w:t>
      </w:r>
      <w:proofErr w:type="spellEnd"/>
      <w:r w:rsidR="00563601">
        <w:t xml:space="preserve"> is true, the comparison will be based on the </w:t>
      </w:r>
      <w:proofErr w:type="spellStart"/>
      <w:r w:rsidR="00563601">
        <w:t>cpu</w:t>
      </w:r>
      <w:proofErr w:type="spellEnd"/>
      <w:r w:rsidR="00563601">
        <w:t xml:space="preserve"> </w:t>
      </w:r>
      <w:r w:rsidR="0044163A">
        <w:t>service times</w:t>
      </w:r>
      <w:r w:rsidR="00563601">
        <w:t xml:space="preserve"> that would run. If </w:t>
      </w:r>
      <w:proofErr w:type="spellStart"/>
      <w:r w:rsidR="00563601">
        <w:t>serviceGiven</w:t>
      </w:r>
      <w:proofErr w:type="spellEnd"/>
      <w:r w:rsidR="00563601">
        <w:t xml:space="preserve"> is false, the comparison will be based on the exponential service prediction.</w:t>
      </w:r>
    </w:p>
    <w:p w14:paraId="384AB0E8" w14:textId="065E8233" w:rsidR="008258C1" w:rsidRDefault="00996675">
      <w:r>
        <w:t>Using example:</w:t>
      </w:r>
    </w:p>
    <w:p w14:paraId="3B708961" w14:textId="032C1895" w:rsidR="005B37B2" w:rsidRDefault="00996675">
      <w:r>
        <w:t>Time 0: P1</w:t>
      </w:r>
      <w:r w:rsidR="00C264E9">
        <w:t xml:space="preserve"> arrives, starts</w:t>
      </w:r>
      <w:r w:rsidR="00C264E9">
        <w:br/>
        <w:t>Time 3: P2 arrives, burst times are: P1=7, P2 = 100</w:t>
      </w:r>
      <w:r w:rsidR="00C264E9">
        <w:br/>
        <w:t>Time 7: P3 arrives, Burst times are: P1 = 3, P2 = 100, P3 = 3, P3 runs</w:t>
      </w:r>
      <w:r w:rsidR="00C264E9">
        <w:br/>
        <w:t>Time 10: P3 blocks for IO 2,</w:t>
      </w:r>
      <w:r w:rsidR="00F776D4">
        <w:t xml:space="preserve"> Burst times are: P1 = 3, P2 = 100, P1 runs</w:t>
      </w:r>
      <w:r w:rsidR="00F776D4">
        <w:br/>
        <w:t>Time 11: P4 arrives, Burst times are: P1 = 2, P2 = 100, P4 = 10</w:t>
      </w:r>
      <w:r w:rsidR="00F776D4">
        <w:br/>
        <w:t>Time 12: P3 readies, Burst times are: P1= 1, P2 = 100, P3 = 2, P4 = 10</w:t>
      </w:r>
      <w:r w:rsidR="00F776D4">
        <w:br/>
        <w:t>Time 13: P1 blocks for IO 3, Burst times are: P2 = 100, P3 = 2, P4 = 10, P3 runs</w:t>
      </w:r>
      <w:r w:rsidR="00F776D4">
        <w:br/>
        <w:t xml:space="preserve">Time 15: P3 blocks for </w:t>
      </w:r>
      <w:r w:rsidR="005B37B2">
        <w:t>IO 1, Burst times are: P2 = 100, P4 = 10, P4 runs</w:t>
      </w:r>
      <w:r w:rsidR="005B37B2">
        <w:br/>
        <w:t>Time 16: P1 readies, P3 readies, Burst times are: P1 = 10, P2 = 100, P3 = 3, P4 = 9, P3 runs</w:t>
      </w:r>
      <w:r w:rsidR="005B37B2">
        <w:br/>
        <w:t>Time 19: P3 blocks for IO 1, Burst times are: P1 = 10, P2 = 100, P4 = 9, P4 runs</w:t>
      </w:r>
      <w:r w:rsidR="005B37B2">
        <w:br/>
        <w:t>Time 20: P3 readies, Burst times are: P1 = 10, P2 = 100, P3 = 2, P4 = 8, P3 runs</w:t>
      </w:r>
      <w:r w:rsidR="005B37B2">
        <w:br/>
      </w:r>
      <w:r w:rsidR="0044265C">
        <w:t>Time 22: P3 blocks for IO 5, Burst times are: P1 = 10, P2 = 100, P4 = 8, P4 runs</w:t>
      </w:r>
      <w:r w:rsidR="0044265C">
        <w:br/>
        <w:t>Time 27: P3 readies, Burst times are: P1 = 10, P2 = 100, P3 = 1, P4 = 8, P3 runs</w:t>
      </w:r>
      <w:r w:rsidR="0044265C">
        <w:br/>
        <w:t>Time 28: P3 exits, Burst</w:t>
      </w:r>
      <w:r w:rsidR="00872A30">
        <w:t xml:space="preserve"> times are: P1 = 10, P2 = 100, P4 = 8, P4 runs</w:t>
      </w:r>
    </w:p>
    <w:p w14:paraId="4DB7C72C" w14:textId="0CC75A5A" w:rsidR="00777E95" w:rsidRDefault="00D56294">
      <w:r>
        <w:t>… will not finish this</w:t>
      </w:r>
    </w:p>
    <w:p w14:paraId="56E1D582" w14:textId="77777777" w:rsidR="00777E95" w:rsidRDefault="00777E95">
      <w:r>
        <w:br w:type="page"/>
      </w:r>
    </w:p>
    <w:p w14:paraId="30C8B983" w14:textId="77777777" w:rsidR="00777E95" w:rsidRDefault="00777E95" w:rsidP="00777E95">
      <w:r>
        <w:lastRenderedPageBreak/>
        <w:t>All algorithms that require more explanation will use this example below:</w:t>
      </w:r>
    </w:p>
    <w:p w14:paraId="1F81B5E7"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P1</w:t>
      </w:r>
      <w:r>
        <w:rPr>
          <w:rFonts w:ascii="Consolas" w:hAnsi="Consolas" w:cs="Consolas"/>
          <w:sz w:val="20"/>
          <w:szCs w:val="20"/>
        </w:rPr>
        <w:tab/>
        <w:t>0 CPU 10 IO 3 CPU 10 IO 4 CPU 2</w:t>
      </w:r>
    </w:p>
    <w:p w14:paraId="4E2C1431"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P2</w:t>
      </w:r>
      <w:r>
        <w:rPr>
          <w:rFonts w:ascii="Consolas" w:hAnsi="Consolas" w:cs="Consolas"/>
          <w:sz w:val="20"/>
          <w:szCs w:val="20"/>
        </w:rPr>
        <w:tab/>
        <w:t>3 CPU 100 IO 2 CPU 50 IO 2 CPU 4</w:t>
      </w:r>
    </w:p>
    <w:p w14:paraId="0C0F7B43"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P3</w:t>
      </w:r>
      <w:r>
        <w:rPr>
          <w:rFonts w:ascii="Consolas" w:hAnsi="Consolas" w:cs="Consolas"/>
          <w:sz w:val="20"/>
          <w:szCs w:val="20"/>
        </w:rPr>
        <w:tab/>
        <w:t>7 CPU 3 IO 2 CPU 2 IO 1 CPU 3 IO 1 CPU 2 IO 5 CPU 1</w:t>
      </w:r>
    </w:p>
    <w:p w14:paraId="48F87C8D"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P4</w:t>
      </w:r>
      <w:r>
        <w:rPr>
          <w:rFonts w:ascii="Consolas" w:hAnsi="Consolas" w:cs="Consolas"/>
          <w:sz w:val="20"/>
          <w:szCs w:val="20"/>
        </w:rPr>
        <w:tab/>
        <w:t>11 CPU 10 IO 20 CPU 20</w:t>
      </w:r>
    </w:p>
    <w:p w14:paraId="7FCF0470"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P5</w:t>
      </w:r>
      <w:r>
        <w:rPr>
          <w:rFonts w:ascii="Consolas" w:hAnsi="Consolas" w:cs="Consolas"/>
          <w:sz w:val="20"/>
          <w:szCs w:val="20"/>
        </w:rPr>
        <w:tab/>
        <w:t>90 CPU 3 IO 2 CPU 2 IO 1 CPU 3 IO 1 CPU 2 IO 5 CPU 1</w:t>
      </w:r>
    </w:p>
    <w:p w14:paraId="0DF511AA" w14:textId="0DB34EB3" w:rsidR="00D56294" w:rsidRDefault="00D56294"/>
    <w:p w14:paraId="32DED563" w14:textId="757DAEFE" w:rsidR="00D56294" w:rsidRDefault="00CD45ED">
      <w:r>
        <w:t>HRRN (Highest Response Ratio Next):</w:t>
      </w:r>
      <w:r w:rsidR="00023FF5">
        <w:t xml:space="preserve"> No preempt</w:t>
      </w:r>
    </w:p>
    <w:p w14:paraId="5684DACE" w14:textId="3180C7B0" w:rsidR="00777E95" w:rsidRDefault="00CD45ED">
      <w:r>
        <w:t>Will take the process that has the highest response ratio and put into the CPU</w:t>
      </w:r>
    </w:p>
    <w:p w14:paraId="34797ABD" w14:textId="77777777" w:rsidR="00777E95" w:rsidRDefault="00777E95">
      <w:r>
        <w:br w:type="page"/>
      </w:r>
    </w:p>
    <w:p w14:paraId="3366694C" w14:textId="77777777" w:rsidR="00777E95" w:rsidRDefault="00777E95" w:rsidP="00777E95">
      <w:r>
        <w:lastRenderedPageBreak/>
        <w:t>All algorithms that require more explanation will use this example below:</w:t>
      </w:r>
    </w:p>
    <w:p w14:paraId="7AE24AC5"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P1</w:t>
      </w:r>
      <w:r>
        <w:rPr>
          <w:rFonts w:ascii="Consolas" w:hAnsi="Consolas" w:cs="Consolas"/>
          <w:sz w:val="20"/>
          <w:szCs w:val="20"/>
        </w:rPr>
        <w:tab/>
        <w:t>0 CPU 10 IO 3 CPU 10 IO 4 CPU 2</w:t>
      </w:r>
    </w:p>
    <w:p w14:paraId="565B5051"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P2</w:t>
      </w:r>
      <w:r>
        <w:rPr>
          <w:rFonts w:ascii="Consolas" w:hAnsi="Consolas" w:cs="Consolas"/>
          <w:sz w:val="20"/>
          <w:szCs w:val="20"/>
        </w:rPr>
        <w:tab/>
        <w:t>3 CPU 100 IO 2 CPU 50 IO 2 CPU 4</w:t>
      </w:r>
    </w:p>
    <w:p w14:paraId="08250ADF"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P3</w:t>
      </w:r>
      <w:r>
        <w:rPr>
          <w:rFonts w:ascii="Consolas" w:hAnsi="Consolas" w:cs="Consolas"/>
          <w:sz w:val="20"/>
          <w:szCs w:val="20"/>
        </w:rPr>
        <w:tab/>
        <w:t>7 CPU 3 IO 2 CPU 2 IO 1 CPU 3 IO 1 CPU 2 IO 5 CPU 1</w:t>
      </w:r>
    </w:p>
    <w:p w14:paraId="101EBF84"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P4</w:t>
      </w:r>
      <w:r>
        <w:rPr>
          <w:rFonts w:ascii="Consolas" w:hAnsi="Consolas" w:cs="Consolas"/>
          <w:sz w:val="20"/>
          <w:szCs w:val="20"/>
        </w:rPr>
        <w:tab/>
        <w:t>11 CPU 10 IO 20 CPU 20</w:t>
      </w:r>
    </w:p>
    <w:p w14:paraId="06A5EEC4" w14:textId="77777777" w:rsidR="00777E95" w:rsidRDefault="00777E95" w:rsidP="00777E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P5</w:t>
      </w:r>
      <w:r>
        <w:rPr>
          <w:rFonts w:ascii="Consolas" w:hAnsi="Consolas" w:cs="Consolas"/>
          <w:sz w:val="20"/>
          <w:szCs w:val="20"/>
        </w:rPr>
        <w:tab/>
        <w:t>90 CPU 3 IO 2 CPU 2 IO 1 CPU 3 IO 1 CPU 2 IO 5 CPU 1</w:t>
      </w:r>
    </w:p>
    <w:p w14:paraId="08E76E57" w14:textId="77777777" w:rsidR="00CD45ED" w:rsidRDefault="00CD45ED"/>
    <w:p w14:paraId="257E2CB2" w14:textId="3643D75C" w:rsidR="00CD45ED" w:rsidRDefault="00570495">
      <w:r>
        <w:t>Feedback:</w:t>
      </w:r>
      <w:r w:rsidR="00371AC5">
        <w:t xml:space="preserve"> Preempt</w:t>
      </w:r>
    </w:p>
    <w:p w14:paraId="63A9BB30" w14:textId="0E1105F7" w:rsidR="00304C84" w:rsidRDefault="00304C84">
      <w:r>
        <w:t>Uses parameters: Quantum and Priority</w:t>
      </w:r>
    </w:p>
    <w:p w14:paraId="3A53A91F" w14:textId="7F4A7040" w:rsidR="00570495" w:rsidRDefault="00D02517">
      <w:r>
        <w:t>Like virtual round robin, but every time a process times out due to the quantum time, the process is set 1 degree lower in priority, and gets added to that level’s queue.</w:t>
      </w:r>
    </w:p>
    <w:p w14:paraId="65C14235" w14:textId="01428AA5" w:rsidR="003D0658" w:rsidRDefault="003D0658">
      <w:r>
        <w:t>Using the example:</w:t>
      </w:r>
    </w:p>
    <w:p w14:paraId="626F6354" w14:textId="1E610A44" w:rsidR="003D0658" w:rsidRDefault="003D0658">
      <w:r>
        <w:t>Time 0: P1 arrives, P1 starts</w:t>
      </w:r>
      <w:r>
        <w:br/>
      </w:r>
    </w:p>
    <w:p w14:paraId="054F9369" w14:textId="58D6CFF3" w:rsidR="00777E95" w:rsidRDefault="00777E95"/>
    <w:p w14:paraId="43F48EF2" w14:textId="77777777" w:rsidR="00777E95" w:rsidRDefault="00777E95"/>
    <w:p w14:paraId="7B03C3D3" w14:textId="5A7C6359" w:rsidR="00570495" w:rsidRDefault="00570495"/>
    <w:p w14:paraId="70FC242C" w14:textId="140499D5" w:rsidR="00570495" w:rsidRDefault="00570495"/>
    <w:p w14:paraId="0F8E3EF3" w14:textId="5F119717" w:rsidR="00570495" w:rsidRDefault="00570495"/>
    <w:p w14:paraId="56A0302C" w14:textId="29E4BD03" w:rsidR="00570495" w:rsidRDefault="00570495">
      <w:r>
        <w:t>IMPORTANT</w:t>
      </w:r>
    </w:p>
    <w:p w14:paraId="4733F089" w14:textId="11ACCA27" w:rsidR="00570495" w:rsidRDefault="00570495">
      <w:r>
        <w:t>Calculating exponential service times:</w:t>
      </w:r>
    </w:p>
    <w:p w14:paraId="2CD3EEEB" w14:textId="2E951C7E" w:rsidR="00570495" w:rsidRDefault="00570495">
      <w:r>
        <w:t xml:space="preserve">Sn+1 (next predicted service time) = (alpha * service time of past </w:t>
      </w:r>
      <w:proofErr w:type="spellStart"/>
      <w:r>
        <w:t>cpu</w:t>
      </w:r>
      <w:proofErr w:type="spellEnd"/>
      <w:r>
        <w:t>) + (1-</w:t>
      </w:r>
      <w:proofErr w:type="gramStart"/>
      <w:r>
        <w:t>alpha)(</w:t>
      </w:r>
      <w:proofErr w:type="gramEnd"/>
      <w:r>
        <w:t>current predicted service time)</w:t>
      </w:r>
    </w:p>
    <w:p w14:paraId="70C0C6FF" w14:textId="2E9F25D1" w:rsidR="00D56294" w:rsidRDefault="00D56294"/>
    <w:p w14:paraId="2A7A7C19" w14:textId="77777777" w:rsidR="00D56294" w:rsidRDefault="00D56294"/>
    <w:p w14:paraId="407FBD23" w14:textId="7F87B6C3" w:rsidR="00086202" w:rsidRDefault="00086202"/>
    <w:p w14:paraId="7AA7409D" w14:textId="77777777" w:rsidR="00086202" w:rsidRDefault="00086202"/>
    <w:sectPr w:rsidR="0008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1F"/>
    <w:rsid w:val="00023FF5"/>
    <w:rsid w:val="00064E1F"/>
    <w:rsid w:val="00086202"/>
    <w:rsid w:val="001714C0"/>
    <w:rsid w:val="001A0DD3"/>
    <w:rsid w:val="002148EF"/>
    <w:rsid w:val="0022791D"/>
    <w:rsid w:val="00235FE1"/>
    <w:rsid w:val="00271306"/>
    <w:rsid w:val="002954FF"/>
    <w:rsid w:val="002C1F3F"/>
    <w:rsid w:val="00304C84"/>
    <w:rsid w:val="00363C33"/>
    <w:rsid w:val="00371AC5"/>
    <w:rsid w:val="003D0658"/>
    <w:rsid w:val="0044163A"/>
    <w:rsid w:val="0044265C"/>
    <w:rsid w:val="00463ACD"/>
    <w:rsid w:val="004B19E5"/>
    <w:rsid w:val="004B3C87"/>
    <w:rsid w:val="004B5079"/>
    <w:rsid w:val="00563601"/>
    <w:rsid w:val="00570495"/>
    <w:rsid w:val="005B37B2"/>
    <w:rsid w:val="006D395C"/>
    <w:rsid w:val="00700586"/>
    <w:rsid w:val="00777E95"/>
    <w:rsid w:val="008258C1"/>
    <w:rsid w:val="00872A30"/>
    <w:rsid w:val="00877561"/>
    <w:rsid w:val="008C13A0"/>
    <w:rsid w:val="00996675"/>
    <w:rsid w:val="009E63CC"/>
    <w:rsid w:val="00B11FFF"/>
    <w:rsid w:val="00B45CE9"/>
    <w:rsid w:val="00C264E9"/>
    <w:rsid w:val="00C647F5"/>
    <w:rsid w:val="00CD45ED"/>
    <w:rsid w:val="00D02517"/>
    <w:rsid w:val="00D56294"/>
    <w:rsid w:val="00DE211C"/>
    <w:rsid w:val="00E06BB7"/>
    <w:rsid w:val="00E66D94"/>
    <w:rsid w:val="00E70AD0"/>
    <w:rsid w:val="00EE5192"/>
    <w:rsid w:val="00F158BF"/>
    <w:rsid w:val="00F15D02"/>
    <w:rsid w:val="00F661DC"/>
    <w:rsid w:val="00F776D4"/>
    <w:rsid w:val="00FA423E"/>
    <w:rsid w:val="00FF1E05"/>
    <w:rsid w:val="00FF2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2F3"/>
  <w15:chartTrackingRefBased/>
  <w15:docId w15:val="{2F5296D3-5AC0-4B75-A2C2-B322BDFC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 Kevin A</dc:creator>
  <cp:keywords/>
  <dc:description/>
  <cp:lastModifiedBy>Vigil, Kevin A</cp:lastModifiedBy>
  <cp:revision>26</cp:revision>
  <dcterms:created xsi:type="dcterms:W3CDTF">2022-05-07T04:55:00Z</dcterms:created>
  <dcterms:modified xsi:type="dcterms:W3CDTF">2022-05-07T20:17:00Z</dcterms:modified>
</cp:coreProperties>
</file>