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28B" w14:textId="201649DE" w:rsidR="00F045CD" w:rsidRDefault="00F045CD" w:rsidP="00F045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32"/>
          <w:szCs w:val="32"/>
        </w:rPr>
        <w:t>Project 3 Write Up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By: Kevin Vigil</w:t>
      </w:r>
    </w:p>
    <w:p w14:paraId="121C9242" w14:textId="4FC24445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24"/>
          <w:szCs w:val="24"/>
        </w:rPr>
        <w:t>How did you approach the project?</w:t>
      </w:r>
    </w:p>
    <w:p w14:paraId="6AC1F683" w14:textId="2BFCA89D" w:rsid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45C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initial choice was to create threads for each process and 1 time thread with a sync. This would require a lot more time and would not really allow for easy pre-planning implementation.</w:t>
      </w:r>
    </w:p>
    <w:p w14:paraId="16DD5CBD" w14:textId="453B7FFF" w:rsid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</w:p>
    <w:p w14:paraId="16AA4277" w14:textId="45E8A3B4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24"/>
          <w:szCs w:val="24"/>
        </w:rPr>
        <w:t>What problems did you encounter?</w:t>
      </w:r>
    </w:p>
    <w:p w14:paraId="08DCF94D" w14:textId="165368C3" w:rsid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found myself spending more time understanding the instructions and figuring out the point of each state, and how to implement certain algorithms.</w:t>
      </w:r>
    </w:p>
    <w:p w14:paraId="18E6B79D" w14:textId="661ED368" w:rsid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</w:p>
    <w:p w14:paraId="47A120A9" w14:textId="0FD760D5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24"/>
          <w:szCs w:val="24"/>
        </w:rPr>
        <w:t>How did you fix them?</w:t>
      </w:r>
    </w:p>
    <w:p w14:paraId="54AA8E10" w14:textId="0AF339CE" w:rsidR="00F045CD" w:rsidRPr="008924BA" w:rsidRDefault="008924BA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usually was able to restructure the program just slightly to create support for an algorithm. By slowly implementing a new algorithm and restructuring the program to accommodate, I was able to add more support and create possible modularity given more time.</w:t>
      </w:r>
    </w:p>
    <w:p w14:paraId="0D94CDA2" w14:textId="38D4AC82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24"/>
          <w:szCs w:val="24"/>
        </w:rPr>
        <w:t>What did you learn doing this project?</w:t>
      </w:r>
    </w:p>
    <w:p w14:paraId="51EADA0E" w14:textId="403E481D" w:rsidR="00F045CD" w:rsidRPr="008924BA" w:rsidRDefault="008924BA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learned all the tested scheduling algorithms in a very in-depth way. I also learned about many disadvantages of using a programming language over another.</w:t>
      </w:r>
    </w:p>
    <w:p w14:paraId="053CE31B" w14:textId="01B2F992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D">
        <w:rPr>
          <w:rFonts w:ascii="Times New Roman" w:hAnsi="Times New Roman" w:cs="Times New Roman"/>
          <w:b/>
          <w:bCs/>
          <w:sz w:val="24"/>
          <w:szCs w:val="24"/>
        </w:rPr>
        <w:t>If you did not complete some feature of the project, why not?</w:t>
      </w:r>
    </w:p>
    <w:p w14:paraId="4A1CFC1A" w14:textId="7B04ADF1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45CD">
        <w:rPr>
          <w:rFonts w:ascii="Times New Roman" w:hAnsi="Times New Roman" w:cs="Times New Roman"/>
          <w:b/>
          <w:bCs/>
          <w:sz w:val="24"/>
          <w:szCs w:val="24"/>
        </w:rPr>
        <w:t>What unsolvable problems did you encounter?</w:t>
      </w:r>
    </w:p>
    <w:p w14:paraId="7D91F45A" w14:textId="50878125" w:rsidR="00F045CD" w:rsidRP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could not figure out how to implement SRT</w:t>
      </w:r>
    </w:p>
    <w:p w14:paraId="46D06ADA" w14:textId="3AF38E22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H</w:t>
      </w:r>
      <w:r w:rsidRPr="00F045CD">
        <w:rPr>
          <w:rFonts w:ascii="Times New Roman" w:hAnsi="Times New Roman" w:cs="Times New Roman"/>
          <w:b/>
          <w:bCs/>
          <w:sz w:val="24"/>
          <w:szCs w:val="24"/>
        </w:rPr>
        <w:t>ow did you try to solve the problems?</w:t>
      </w:r>
    </w:p>
    <w:p w14:paraId="2CA08186" w14:textId="7653BC63" w:rsidR="00F045CD" w:rsidRPr="003929D3" w:rsidRDefault="003929D3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was no good way to fix it other than creating a very ugly solution. This is because of the use of classes in java which really struggle in type mutability, as well as the use of </w:t>
      </w:r>
      <w:r w:rsidR="00DA479D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Programming.</w:t>
      </w:r>
    </w:p>
    <w:p w14:paraId="1F7FD814" w14:textId="78B37AD8" w:rsidR="00F045CD" w:rsidRDefault="00F045CD" w:rsidP="00F04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45CD">
        <w:rPr>
          <w:rFonts w:ascii="Times New Roman" w:hAnsi="Times New Roman" w:cs="Times New Roman"/>
          <w:b/>
          <w:bCs/>
          <w:sz w:val="24"/>
          <w:szCs w:val="24"/>
        </w:rPr>
        <w:t>Where do you think the solution might lay?</w:t>
      </w:r>
    </w:p>
    <w:p w14:paraId="187C99E5" w14:textId="72130785" w:rsidR="003929D3" w:rsidRPr="003929D3" w:rsidRDefault="003929D3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best solution would be to either code in python for easy flexibility for type mutability, or a complete restructure of the program to better support </w:t>
      </w:r>
      <w:r w:rsidR="00E9343F">
        <w:rPr>
          <w:rFonts w:ascii="Times New Roman" w:hAnsi="Times New Roman" w:cs="Times New Roman"/>
          <w:sz w:val="24"/>
          <w:szCs w:val="24"/>
        </w:rPr>
        <w:t>immediate timeouts.</w:t>
      </w:r>
    </w:p>
    <w:p w14:paraId="6BCC2242" w14:textId="0984372D" w:rsidR="00F045CD" w:rsidRPr="00F045CD" w:rsidRDefault="00F045CD" w:rsidP="00F0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F045CD" w:rsidRPr="00F0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51D7" w14:textId="77777777" w:rsidR="00D863C6" w:rsidRDefault="00D863C6" w:rsidP="00F045CD">
      <w:pPr>
        <w:spacing w:after="0" w:line="240" w:lineRule="auto"/>
      </w:pPr>
      <w:r>
        <w:separator/>
      </w:r>
    </w:p>
  </w:endnote>
  <w:endnote w:type="continuationSeparator" w:id="0">
    <w:p w14:paraId="1A005E10" w14:textId="77777777" w:rsidR="00D863C6" w:rsidRDefault="00D863C6" w:rsidP="00F0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5C37" w14:textId="77777777" w:rsidR="00D863C6" w:rsidRDefault="00D863C6" w:rsidP="00F045CD">
      <w:pPr>
        <w:spacing w:after="0" w:line="240" w:lineRule="auto"/>
      </w:pPr>
      <w:r>
        <w:separator/>
      </w:r>
    </w:p>
  </w:footnote>
  <w:footnote w:type="continuationSeparator" w:id="0">
    <w:p w14:paraId="41F16BF0" w14:textId="77777777" w:rsidR="00D863C6" w:rsidRDefault="00D863C6" w:rsidP="00F04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F0"/>
    <w:rsid w:val="001A6CF0"/>
    <w:rsid w:val="002C1F3F"/>
    <w:rsid w:val="003929D3"/>
    <w:rsid w:val="00463ACD"/>
    <w:rsid w:val="008924BA"/>
    <w:rsid w:val="00D863C6"/>
    <w:rsid w:val="00DA479D"/>
    <w:rsid w:val="00E9343F"/>
    <w:rsid w:val="00F045CD"/>
    <w:rsid w:val="00F661DC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A484"/>
  <w15:chartTrackingRefBased/>
  <w15:docId w15:val="{89C7FB03-C3D2-41F7-86C2-029FCD0B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CD"/>
  </w:style>
  <w:style w:type="paragraph" w:styleId="Footer">
    <w:name w:val="footer"/>
    <w:basedOn w:val="Normal"/>
    <w:link w:val="FooterChar"/>
    <w:uiPriority w:val="99"/>
    <w:unhideWhenUsed/>
    <w:rsid w:val="00F0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Vigil, Kevin A</dc:creator>
  <cp:keywords/>
  <dc:description/>
  <cp:lastModifiedBy>Vigil, Kevin A</cp:lastModifiedBy>
  <cp:revision>4</cp:revision>
  <dcterms:created xsi:type="dcterms:W3CDTF">2022-05-07T20:26:00Z</dcterms:created>
  <dcterms:modified xsi:type="dcterms:W3CDTF">2022-05-07T20:39:00Z</dcterms:modified>
</cp:coreProperties>
</file>