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15831" w14:textId="6194550E" w:rsidR="001C75CF" w:rsidRDefault="001C75CF">
      <w:r>
        <w:t xml:space="preserve">CC </w:t>
      </w:r>
      <w:r w:rsidR="005D6F41">
        <w:t>gasket</w:t>
      </w:r>
      <w:r>
        <w:t xml:space="preserve"> found in </w:t>
      </w:r>
      <w:r>
        <w:rPr>
          <w:rFonts w:ascii="Arial" w:hAnsi="Arial" w:cs="Arial"/>
          <w:color w:val="363737"/>
          <w:shd w:val="clear" w:color="auto" w:fill="FFFFFF"/>
        </w:rPr>
        <w:t>1945</w:t>
      </w:r>
    </w:p>
    <w:p w14:paraId="2FF69636" w14:textId="77777777" w:rsidR="001C75CF" w:rsidRDefault="001C75CF"/>
    <w:p w14:paraId="3A97D6BB" w14:textId="55015A6B" w:rsidR="00925065" w:rsidRDefault="001827B9">
      <w:pPr>
        <w:rPr>
          <w:b/>
          <w:bCs/>
        </w:rPr>
      </w:pPr>
      <w:r>
        <w:t xml:space="preserve">Corpus Christi Gasket VP went to TAMU-CC: </w:t>
      </w:r>
      <w:r w:rsidRPr="001827B9">
        <w:rPr>
          <w:b/>
          <w:bCs/>
        </w:rPr>
        <w:t xml:space="preserve">Michelle </w:t>
      </w:r>
      <w:proofErr w:type="spellStart"/>
      <w:r w:rsidRPr="001827B9">
        <w:rPr>
          <w:b/>
          <w:bCs/>
        </w:rPr>
        <w:t>McCallick</w:t>
      </w:r>
      <w:proofErr w:type="spellEnd"/>
    </w:p>
    <w:p w14:paraId="6894992B" w14:textId="44730B8C" w:rsidR="00714192" w:rsidRDefault="00714192">
      <w:pPr>
        <w:rPr>
          <w:b/>
          <w:bCs/>
        </w:rPr>
      </w:pPr>
      <w:r w:rsidRPr="00714192">
        <w:rPr>
          <w:b/>
          <w:bCs/>
        </w:rPr>
        <w:t>https://www.linkedin.com/in/michelle-mccallick-21627b36/</w:t>
      </w:r>
    </w:p>
    <w:p w14:paraId="11FFC5DA" w14:textId="1C55F525" w:rsidR="001827B9" w:rsidRDefault="001827B9">
      <w:pPr>
        <w:rPr>
          <w:b/>
          <w:bCs/>
        </w:rPr>
      </w:pPr>
    </w:p>
    <w:p w14:paraId="7A037E17" w14:textId="21F4F272" w:rsidR="001827B9" w:rsidRDefault="001827B9">
      <w:pPr>
        <w:rPr>
          <w:b/>
          <w:bCs/>
        </w:rPr>
      </w:pPr>
      <w:r>
        <w:rPr>
          <w:b/>
          <w:bCs/>
        </w:rPr>
        <w:t>Bad things about the company:</w:t>
      </w:r>
    </w:p>
    <w:p w14:paraId="4D05B2D0" w14:textId="0235EC01" w:rsidR="00714192" w:rsidRDefault="00714192">
      <w:pPr>
        <w:rPr>
          <w:b/>
          <w:bCs/>
        </w:rPr>
      </w:pPr>
      <w:r>
        <w:rPr>
          <w:b/>
          <w:bCs/>
        </w:rPr>
        <w:t>Around 35 people work here</w:t>
      </w:r>
    </w:p>
    <w:p w14:paraId="4C5281DF" w14:textId="6D72D7A6" w:rsidR="001827B9" w:rsidRDefault="00000000">
      <w:hyperlink r:id="rId4" w:history="1">
        <w:r w:rsidR="00937B8B" w:rsidRPr="008F4437">
          <w:rPr>
            <w:rStyle w:val="Hyperlink"/>
          </w:rPr>
          <w:t>https://www.indeed.com/cmp/Corpus-Christi-Gasket-&amp;-Fastener</w:t>
        </w:r>
      </w:hyperlink>
    </w:p>
    <w:p w14:paraId="56FBEE6A" w14:textId="332BD40C" w:rsidR="00937B8B" w:rsidRDefault="00937B8B"/>
    <w:p w14:paraId="687EE17D" w14:textId="7F4B76C3" w:rsidR="00937B8B" w:rsidRDefault="00937B8B">
      <w:r w:rsidRPr="00937B8B">
        <w:t>DAVID MASSIE</w:t>
      </w:r>
      <w:r>
        <w:t xml:space="preserve">: President of the company </w:t>
      </w:r>
      <w:r w:rsidR="00BE497E">
        <w:t>73Yo</w:t>
      </w:r>
    </w:p>
    <w:p w14:paraId="0C3FCCD8" w14:textId="1EAF76A4" w:rsidR="00937B8B" w:rsidRDefault="00937B8B">
      <w:r>
        <w:t xml:space="preserve">Location: </w:t>
      </w:r>
      <w:r w:rsidRPr="00937B8B">
        <w:t>341 WESTCHESTER DR CORPUS CHRISTI, TX 78408</w:t>
      </w:r>
    </w:p>
    <w:p w14:paraId="4C6721AF" w14:textId="2B840194" w:rsidR="00937B8B" w:rsidRDefault="00937B8B"/>
    <w:p w14:paraId="023D5DCA" w14:textId="74C3C714" w:rsidR="00937B8B" w:rsidRDefault="00937B8B">
      <w:r>
        <w:t xml:space="preserve">Old Name </w:t>
      </w:r>
      <w:r w:rsidRPr="00937B8B">
        <w:t xml:space="preserve">Westchester </w:t>
      </w:r>
      <w:r w:rsidR="000D6DA7">
        <w:t>Holdings</w:t>
      </w:r>
      <w:r w:rsidRPr="00937B8B">
        <w:t xml:space="preserve"> Inc</w:t>
      </w:r>
    </w:p>
    <w:p w14:paraId="373F79DE" w14:textId="15B94C92" w:rsidR="00937B8B" w:rsidRDefault="00000000">
      <w:hyperlink r:id="rId5" w:history="1">
        <w:r w:rsidR="00937B8B" w:rsidRPr="008F4437">
          <w:rPr>
            <w:rStyle w:val="Hyperlink"/>
          </w:rPr>
          <w:t>https://www.corporationwiki.com/Texas/Corpus-Christi/david-massie/31042630.aspx</w:t>
        </w:r>
      </w:hyperlink>
    </w:p>
    <w:p w14:paraId="00BB2BB9" w14:textId="278911E7" w:rsidR="000D6DA7" w:rsidRDefault="000D6DA7"/>
    <w:p w14:paraId="50809F83" w14:textId="5C6E4DEF" w:rsidR="000D6DA7" w:rsidRDefault="009F54A9">
      <w:r>
        <w:t xml:space="preserve">the </w:t>
      </w:r>
      <w:r w:rsidR="000D6DA7">
        <w:t>president owns many companies:</w:t>
      </w:r>
    </w:p>
    <w:p w14:paraId="6F00BD16" w14:textId="7298DAF2" w:rsidR="000D6DA7" w:rsidRDefault="000D6DA7">
      <w:r w:rsidRPr="000D6DA7">
        <w:t>HONDO PROPERTIES LLC</w:t>
      </w:r>
    </w:p>
    <w:p w14:paraId="6D14633B" w14:textId="1AD1B844" w:rsidR="009F54A9" w:rsidRDefault="009F54A9">
      <w:r w:rsidRPr="009F54A9">
        <w:t>FLUID SEALING PRODUCTS, INC</w:t>
      </w:r>
      <w:r w:rsidR="00447DE9">
        <w:t>.</w:t>
      </w:r>
    </w:p>
    <w:p w14:paraId="7A96C804" w14:textId="675CA05E" w:rsidR="00447DE9" w:rsidRDefault="00000000">
      <w:hyperlink r:id="rId6" w:history="1">
        <w:r w:rsidR="00F0039F" w:rsidRPr="0069508C">
          <w:rPr>
            <w:rStyle w:val="Hyperlink"/>
          </w:rPr>
          <w:t>https://www.fluidsealingproducts.com/</w:t>
        </w:r>
      </w:hyperlink>
    </w:p>
    <w:p w14:paraId="5367697D" w14:textId="77777777" w:rsidR="00F0039F" w:rsidRDefault="00F0039F"/>
    <w:p w14:paraId="00256125" w14:textId="77777777" w:rsidR="00447DE9" w:rsidRDefault="00447DE9"/>
    <w:p w14:paraId="288865AB" w14:textId="2CFCBEC3" w:rsidR="000D6DA7" w:rsidRDefault="000D6DA7"/>
    <w:p w14:paraId="772F06D8" w14:textId="096DD870" w:rsidR="000D6DA7" w:rsidRDefault="000D6DA7">
      <w:r>
        <w:t>Partner</w:t>
      </w:r>
    </w:p>
    <w:p w14:paraId="56150878" w14:textId="6C8DE8C5" w:rsidR="000D6DA7" w:rsidRDefault="000D6DA7">
      <w:proofErr w:type="spellStart"/>
      <w:r w:rsidRPr="000D6DA7">
        <w:t>Dj</w:t>
      </w:r>
      <w:proofErr w:type="spellEnd"/>
      <w:r w:rsidRPr="000D6DA7">
        <w:t xml:space="preserve"> Elvis Enterprises LLC Overview</w:t>
      </w:r>
    </w:p>
    <w:p w14:paraId="1B27ACA7" w14:textId="25E67F22" w:rsidR="00A000B6" w:rsidRDefault="00000000">
      <w:hyperlink r:id="rId7" w:history="1">
        <w:r w:rsidR="00A000B6" w:rsidRPr="008F4437">
          <w:rPr>
            <w:rStyle w:val="Hyperlink"/>
          </w:rPr>
          <w:t>https://www.federalpay.org/paycheck-protection-program/dj-elvis-enterprises-houston-tx</w:t>
        </w:r>
      </w:hyperlink>
    </w:p>
    <w:p w14:paraId="745606A2" w14:textId="77777777" w:rsidR="00A000B6" w:rsidRDefault="00A000B6"/>
    <w:p w14:paraId="2E042E92" w14:textId="717B6D81" w:rsidR="009F54A9" w:rsidRDefault="009F54A9"/>
    <w:p w14:paraId="2724DF3B" w14:textId="7597AA93" w:rsidR="009F54A9" w:rsidRDefault="009F54A9" w:rsidP="00BE497E">
      <w:pPr>
        <w:tabs>
          <w:tab w:val="left" w:pos="2820"/>
        </w:tabs>
      </w:pPr>
      <w:r>
        <w:t xml:space="preserve">Website runs on </w:t>
      </w:r>
      <w:proofErr w:type="spellStart"/>
      <w:r>
        <w:t>wi</w:t>
      </w:r>
      <w:r w:rsidR="00BE497E">
        <w:t>ks</w:t>
      </w:r>
      <w:proofErr w:type="spellEnd"/>
    </w:p>
    <w:p w14:paraId="5677CE66" w14:textId="4D3608C7" w:rsidR="00BE497E" w:rsidRDefault="00BE497E" w:rsidP="00BE497E">
      <w:pPr>
        <w:tabs>
          <w:tab w:val="left" w:pos="2820"/>
        </w:tabs>
      </w:pPr>
    </w:p>
    <w:p w14:paraId="3CC36D0F" w14:textId="7CB5183E" w:rsidR="00BE497E" w:rsidRDefault="00BE497E" w:rsidP="00BE497E">
      <w:pPr>
        <w:tabs>
          <w:tab w:val="left" w:pos="2820"/>
        </w:tabs>
      </w:pPr>
      <w:r>
        <w:lastRenderedPageBreak/>
        <w:t>Brothers Address:</w:t>
      </w:r>
    </w:p>
    <w:p w14:paraId="2CFB9F73" w14:textId="5F4DBC6D" w:rsidR="00BE497E" w:rsidRDefault="00000000" w:rsidP="00BE497E">
      <w:pPr>
        <w:tabs>
          <w:tab w:val="left" w:pos="2820"/>
        </w:tabs>
      </w:pPr>
      <w:hyperlink r:id="rId8" w:history="1">
        <w:r w:rsidR="00BE497E" w:rsidRPr="0069508C">
          <w:rPr>
            <w:rStyle w:val="Hyperlink"/>
          </w:rPr>
          <w:t>https://cocofinder.c</w:t>
        </w:r>
        <w:r w:rsidR="00BE497E" w:rsidRPr="0069508C">
          <w:rPr>
            <w:rStyle w:val="Hyperlink"/>
          </w:rPr>
          <w:t>o</w:t>
        </w:r>
        <w:r w:rsidR="00BE497E" w:rsidRPr="0069508C">
          <w:rPr>
            <w:rStyle w:val="Hyperlink"/>
          </w:rPr>
          <w:t>m/person/massie-6007a95a856e933ee4e938c2</w:t>
        </w:r>
      </w:hyperlink>
    </w:p>
    <w:p w14:paraId="4481BE33" w14:textId="128EE5A8" w:rsidR="00BE497E" w:rsidRDefault="00BE497E" w:rsidP="00BE497E">
      <w:pPr>
        <w:tabs>
          <w:tab w:val="left" w:pos="2820"/>
        </w:tabs>
      </w:pPr>
      <w:proofErr w:type="spellStart"/>
      <w:r>
        <w:t>Ceo</w:t>
      </w:r>
      <w:proofErr w:type="spellEnd"/>
      <w:r>
        <w:t xml:space="preserve"> Address</w:t>
      </w:r>
    </w:p>
    <w:p w14:paraId="0F0D0D50" w14:textId="249097CA" w:rsidR="00BE497E" w:rsidRDefault="00BE497E" w:rsidP="00BE497E">
      <w:pPr>
        <w:tabs>
          <w:tab w:val="left" w:pos="2820"/>
        </w:tabs>
      </w:pPr>
      <w:r w:rsidRPr="00BE497E">
        <w:t>https://www.manta.com/c/mb5xxqs/david-massie</w:t>
      </w:r>
    </w:p>
    <w:p w14:paraId="0F9B2D41" w14:textId="77777777" w:rsidR="00937B8B" w:rsidRDefault="00937B8B"/>
    <w:p w14:paraId="24964B77" w14:textId="77777777" w:rsidR="00937B8B" w:rsidRDefault="00937B8B"/>
    <w:sectPr w:rsidR="00937B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BAB"/>
    <w:rsid w:val="000D6DA7"/>
    <w:rsid w:val="00144BAB"/>
    <w:rsid w:val="001827B9"/>
    <w:rsid w:val="001C75CF"/>
    <w:rsid w:val="00395B41"/>
    <w:rsid w:val="00447DE9"/>
    <w:rsid w:val="00580754"/>
    <w:rsid w:val="005D6F41"/>
    <w:rsid w:val="00714192"/>
    <w:rsid w:val="00787399"/>
    <w:rsid w:val="007A2F01"/>
    <w:rsid w:val="008A5E9E"/>
    <w:rsid w:val="00937B8B"/>
    <w:rsid w:val="009771FB"/>
    <w:rsid w:val="009F54A9"/>
    <w:rsid w:val="00A000B6"/>
    <w:rsid w:val="00BE497E"/>
    <w:rsid w:val="00BE4E4A"/>
    <w:rsid w:val="00F00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91B0E"/>
  <w15:chartTrackingRefBased/>
  <w15:docId w15:val="{EFB41301-2B0F-409B-AEAD-2DB835508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7B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7B8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E497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828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3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1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18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7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815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481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1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24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cofinder.com/person/massie-6007a95a856e933ee4e938c2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federalpay.org/paycheck-protection-program/dj-elvis-enterprises-houston-tx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luidsealingproducts.com/" TargetMode="External"/><Relationship Id="rId5" Type="http://schemas.openxmlformats.org/officeDocument/2006/relationships/hyperlink" Target="https://www.corporationwiki.com/Texas/Corpus-Christi/david-massie/31042630.aspx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indeed.com/cmp/Corpus-Christi-Gasket-&amp;-Fastener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White</dc:creator>
  <cp:keywords/>
  <dc:description/>
  <cp:lastModifiedBy>Kevin White</cp:lastModifiedBy>
  <cp:revision>8</cp:revision>
  <dcterms:created xsi:type="dcterms:W3CDTF">2022-09-20T20:59:00Z</dcterms:created>
  <dcterms:modified xsi:type="dcterms:W3CDTF">2022-10-02T21:33:00Z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16aab28ae10fb14d17c9d158695ceb2a0d498864384d2f7fb52b6211cc883161</vt:lpwstr>
  </property>
</Properties>
</file>