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0F073" w14:textId="15757021" w:rsidR="0005036B" w:rsidRDefault="0005036B">
      <w:r>
        <w:t>*All English and US Government/Politics have been completed in high school</w:t>
      </w:r>
    </w:p>
    <w:p w14:paraId="08266EE9" w14:textId="77777777" w:rsidR="0005036B" w:rsidRDefault="0005036B"/>
    <w:p w14:paraId="2809A4C8" w14:textId="01C5464B" w:rsidR="00925065" w:rsidRDefault="00B62BE9">
      <w:r>
        <w:t>Semester 1 – Fall 2020</w:t>
      </w:r>
    </w:p>
    <w:p w14:paraId="53AB5A76" w14:textId="43883265" w:rsidR="00B62BE9" w:rsidRDefault="00B62BE9" w:rsidP="00B62BE9">
      <w:pPr>
        <w:pStyle w:val="ListParagraph"/>
        <w:numPr>
          <w:ilvl w:val="0"/>
          <w:numId w:val="1"/>
        </w:numPr>
      </w:pPr>
      <w:r>
        <w:t>UCCP 1101 - First Year Seminar I – 1 Credit</w:t>
      </w:r>
    </w:p>
    <w:p w14:paraId="2DAB6FC5" w14:textId="42549FEE" w:rsidR="00B62BE9" w:rsidRDefault="00B62BE9" w:rsidP="00B62BE9">
      <w:pPr>
        <w:pStyle w:val="ListParagraph"/>
        <w:numPr>
          <w:ilvl w:val="0"/>
          <w:numId w:val="1"/>
        </w:numPr>
      </w:pPr>
      <w:r>
        <w:t>COSO 1100 - Skills for Computing Professionals I – 1 Credit</w:t>
      </w:r>
    </w:p>
    <w:p w14:paraId="1FF72D31" w14:textId="191752A9" w:rsidR="00B62BE9" w:rsidRDefault="00B62BE9" w:rsidP="00B62BE9">
      <w:pPr>
        <w:pStyle w:val="ListParagraph"/>
        <w:numPr>
          <w:ilvl w:val="0"/>
          <w:numId w:val="1"/>
        </w:numPr>
      </w:pPr>
      <w:r w:rsidRPr="00B62BE9">
        <w:t>COSC 1435</w:t>
      </w:r>
      <w:r w:rsidR="00E311EC">
        <w:t xml:space="preserve"> - </w:t>
      </w:r>
      <w:r w:rsidR="00E311EC" w:rsidRPr="00E311EC">
        <w:t>Problem Solving with Comp I</w:t>
      </w:r>
      <w:r w:rsidR="00E311EC">
        <w:t xml:space="preserve"> – 4 Credits</w:t>
      </w:r>
    </w:p>
    <w:p w14:paraId="2ECAD106" w14:textId="20D9A234" w:rsidR="00E311EC" w:rsidRDefault="00E311EC" w:rsidP="00B62BE9">
      <w:pPr>
        <w:pStyle w:val="ListParagraph"/>
        <w:numPr>
          <w:ilvl w:val="0"/>
          <w:numId w:val="1"/>
        </w:numPr>
      </w:pPr>
      <w:r>
        <w:t xml:space="preserve">MATH 1316 – Trigonometry – 4 Credits </w:t>
      </w:r>
    </w:p>
    <w:p w14:paraId="58307849" w14:textId="73FF9786" w:rsidR="00E311EC" w:rsidRDefault="00E311EC" w:rsidP="00B62BE9">
      <w:pPr>
        <w:pStyle w:val="ListParagraph"/>
        <w:numPr>
          <w:ilvl w:val="0"/>
          <w:numId w:val="1"/>
        </w:numPr>
      </w:pPr>
      <w:r>
        <w:t>MUSIC 1306 - Understanding-</w:t>
      </w:r>
      <w:r w:rsidR="00285190">
        <w:t>Enjoying</w:t>
      </w:r>
      <w:r>
        <w:t xml:space="preserve"> music – 3 Credits </w:t>
      </w:r>
    </w:p>
    <w:p w14:paraId="70EE1DF0" w14:textId="4B0186B4" w:rsidR="00B62BE9" w:rsidRDefault="00B62BE9" w:rsidP="00B62BE9">
      <w:r>
        <w:t xml:space="preserve">Semester </w:t>
      </w:r>
      <w:r w:rsidR="00285190">
        <w:t>2</w:t>
      </w:r>
      <w:r>
        <w:t xml:space="preserve"> – Spring 2021</w:t>
      </w:r>
    </w:p>
    <w:p w14:paraId="4EC39DE1" w14:textId="3A969F7B" w:rsidR="00285190" w:rsidRDefault="00285190" w:rsidP="00285190">
      <w:pPr>
        <w:pStyle w:val="ListParagraph"/>
        <w:numPr>
          <w:ilvl w:val="0"/>
          <w:numId w:val="2"/>
        </w:numPr>
      </w:pPr>
      <w:r>
        <w:t>UCCP 1102 – First Year Seminar II – 1 Credit</w:t>
      </w:r>
    </w:p>
    <w:p w14:paraId="3F710BE6" w14:textId="5B9C100A" w:rsidR="00285190" w:rsidRDefault="00285190" w:rsidP="00285190">
      <w:pPr>
        <w:pStyle w:val="ListParagraph"/>
        <w:numPr>
          <w:ilvl w:val="0"/>
          <w:numId w:val="2"/>
        </w:numPr>
      </w:pPr>
      <w:r>
        <w:t>COSC 1436 – Problem solving with Comp II – 4 Credits</w:t>
      </w:r>
    </w:p>
    <w:p w14:paraId="0D2049D8" w14:textId="031B4070" w:rsidR="00285190" w:rsidRDefault="00285190" w:rsidP="00285190">
      <w:pPr>
        <w:pStyle w:val="ListParagraph"/>
        <w:numPr>
          <w:ilvl w:val="0"/>
          <w:numId w:val="2"/>
        </w:numPr>
      </w:pPr>
      <w:r>
        <w:t>MATH 2305 – Discrete Mathematics  – 3 Credits</w:t>
      </w:r>
    </w:p>
    <w:p w14:paraId="344A687D" w14:textId="59A85D29" w:rsidR="00285190" w:rsidRDefault="00285190" w:rsidP="00285190">
      <w:pPr>
        <w:pStyle w:val="ListParagraph"/>
        <w:numPr>
          <w:ilvl w:val="0"/>
          <w:numId w:val="2"/>
        </w:numPr>
      </w:pPr>
      <w:r>
        <w:t>COSC 2325 – Game Design – 3 Credits</w:t>
      </w:r>
    </w:p>
    <w:p w14:paraId="2B0AD66C" w14:textId="355DBF80" w:rsidR="00285190" w:rsidRDefault="00285190" w:rsidP="00285190">
      <w:pPr>
        <w:pStyle w:val="ListParagraph"/>
        <w:numPr>
          <w:ilvl w:val="0"/>
          <w:numId w:val="2"/>
        </w:numPr>
      </w:pPr>
      <w:r>
        <w:t>COSC 2360 – Cyber Security – 3 Credits</w:t>
      </w:r>
    </w:p>
    <w:p w14:paraId="688860B2" w14:textId="5807BA43" w:rsidR="00285190" w:rsidRDefault="00285190" w:rsidP="00285190">
      <w:pPr>
        <w:pStyle w:val="ListParagraph"/>
        <w:numPr>
          <w:ilvl w:val="0"/>
          <w:numId w:val="2"/>
        </w:numPr>
      </w:pPr>
      <w:r>
        <w:t>MATH 2413 - Calculus I – 4 Credits</w:t>
      </w:r>
    </w:p>
    <w:p w14:paraId="19EE46F9" w14:textId="3B817608" w:rsidR="00B62BE9" w:rsidRDefault="00B62BE9" w:rsidP="00B62BE9">
      <w:r>
        <w:t xml:space="preserve">Semester </w:t>
      </w:r>
      <w:r w:rsidR="00285190">
        <w:t>3</w:t>
      </w:r>
      <w:r>
        <w:t xml:space="preserve"> – Fall 2021</w:t>
      </w:r>
    </w:p>
    <w:p w14:paraId="7099D4A4" w14:textId="7A3125E3" w:rsidR="00285190" w:rsidRDefault="00285190" w:rsidP="00285190">
      <w:pPr>
        <w:pStyle w:val="ListParagraph"/>
        <w:numPr>
          <w:ilvl w:val="0"/>
          <w:numId w:val="3"/>
        </w:numPr>
      </w:pPr>
      <w:r>
        <w:t>COSC 2334 – Computer Architecture – 3 Credits</w:t>
      </w:r>
    </w:p>
    <w:p w14:paraId="4A876149" w14:textId="241EB6E1" w:rsidR="00285190" w:rsidRDefault="00285190" w:rsidP="00285190">
      <w:pPr>
        <w:pStyle w:val="ListParagraph"/>
        <w:numPr>
          <w:ilvl w:val="0"/>
          <w:numId w:val="3"/>
        </w:numPr>
      </w:pPr>
      <w:r>
        <w:t>COSC 2437 – Data Structures – 4 Credits</w:t>
      </w:r>
    </w:p>
    <w:p w14:paraId="495A9CC5" w14:textId="7A19DF7E" w:rsidR="00285190" w:rsidRDefault="00285190" w:rsidP="00285190">
      <w:pPr>
        <w:pStyle w:val="ListParagraph"/>
        <w:numPr>
          <w:ilvl w:val="0"/>
          <w:numId w:val="3"/>
        </w:numPr>
      </w:pPr>
      <w:r>
        <w:t>PHYS 2425 – University Physics I - 4 Credits</w:t>
      </w:r>
    </w:p>
    <w:p w14:paraId="547DA207" w14:textId="2E6D7662" w:rsidR="00285190" w:rsidRDefault="00285190" w:rsidP="00285190">
      <w:pPr>
        <w:pStyle w:val="ListParagraph"/>
        <w:numPr>
          <w:ilvl w:val="0"/>
          <w:numId w:val="3"/>
        </w:numPr>
      </w:pPr>
      <w:r>
        <w:t>MATH 2414 – Calculus II – 4 Credits</w:t>
      </w:r>
    </w:p>
    <w:p w14:paraId="6525784D" w14:textId="38634AE5" w:rsidR="00B62BE9" w:rsidRDefault="00B62BE9" w:rsidP="00B62BE9">
      <w:r>
        <w:t xml:space="preserve">Semester </w:t>
      </w:r>
      <w:r w:rsidR="00285190">
        <w:t>4</w:t>
      </w:r>
      <w:r>
        <w:t xml:space="preserve"> – Spring 2022</w:t>
      </w:r>
    </w:p>
    <w:p w14:paraId="543CFCFF" w14:textId="6B708F8D" w:rsidR="00285190" w:rsidRDefault="00285190" w:rsidP="00285190">
      <w:pPr>
        <w:pStyle w:val="ListParagraph"/>
        <w:numPr>
          <w:ilvl w:val="0"/>
          <w:numId w:val="4"/>
        </w:numPr>
      </w:pPr>
      <w:r>
        <w:t xml:space="preserve">PHYS 2426 – University Physics  - </w:t>
      </w:r>
      <w:r w:rsidR="00B505F6">
        <w:t xml:space="preserve"> 4 </w:t>
      </w:r>
      <w:r>
        <w:t>Credits</w:t>
      </w:r>
    </w:p>
    <w:p w14:paraId="47EA14B4" w14:textId="11293FDD" w:rsidR="00285190" w:rsidRDefault="00285190" w:rsidP="00285190">
      <w:pPr>
        <w:pStyle w:val="ListParagraph"/>
        <w:numPr>
          <w:ilvl w:val="0"/>
          <w:numId w:val="4"/>
        </w:numPr>
      </w:pPr>
      <w:r>
        <w:t>MATH 3311 – Linear Algebra – 3 Credits</w:t>
      </w:r>
    </w:p>
    <w:p w14:paraId="7683BF53" w14:textId="52C22E8D" w:rsidR="00285190" w:rsidRDefault="00285190" w:rsidP="00285190">
      <w:pPr>
        <w:pStyle w:val="ListParagraph"/>
        <w:numPr>
          <w:ilvl w:val="0"/>
          <w:numId w:val="4"/>
        </w:numPr>
      </w:pPr>
      <w:r>
        <w:t>COSC 3325 – Game Programming – 3 Credits</w:t>
      </w:r>
    </w:p>
    <w:p w14:paraId="7E80B1BC" w14:textId="714A57EB" w:rsidR="00B505F6" w:rsidRDefault="00B505F6" w:rsidP="00285190">
      <w:pPr>
        <w:pStyle w:val="ListParagraph"/>
        <w:numPr>
          <w:ilvl w:val="0"/>
          <w:numId w:val="4"/>
        </w:numPr>
      </w:pPr>
      <w:r>
        <w:t>COSC 3336 - Introduction to Database Systems – 3 Credits</w:t>
      </w:r>
    </w:p>
    <w:p w14:paraId="69850480" w14:textId="4C1BBEF1" w:rsidR="00B62BE9" w:rsidRDefault="00B62BE9" w:rsidP="00B62BE9">
      <w:r>
        <w:t xml:space="preserve">Semester </w:t>
      </w:r>
      <w:r w:rsidR="00285190">
        <w:t>5</w:t>
      </w:r>
      <w:r>
        <w:t xml:space="preserve"> – Fall 2022</w:t>
      </w:r>
    </w:p>
    <w:p w14:paraId="5F790508" w14:textId="59E7307D" w:rsidR="00B505F6" w:rsidRDefault="00B505F6" w:rsidP="00B505F6">
      <w:pPr>
        <w:pStyle w:val="ListParagraph"/>
        <w:numPr>
          <w:ilvl w:val="0"/>
          <w:numId w:val="5"/>
        </w:numPr>
      </w:pPr>
      <w:r>
        <w:t>COSC 3324 – Object-Oriented Programing – 3 Credits</w:t>
      </w:r>
    </w:p>
    <w:p w14:paraId="153C1330" w14:textId="7464D2F1" w:rsidR="00B505F6" w:rsidRDefault="00B505F6" w:rsidP="00B505F6">
      <w:pPr>
        <w:pStyle w:val="ListParagraph"/>
        <w:numPr>
          <w:ilvl w:val="0"/>
          <w:numId w:val="5"/>
        </w:numPr>
      </w:pPr>
      <w:r>
        <w:t>COSC 3346 – Operating Systems – 3 Credits</w:t>
      </w:r>
    </w:p>
    <w:p w14:paraId="5AFD5E9C" w14:textId="441FCF33" w:rsidR="00B505F6" w:rsidRDefault="00B505F6" w:rsidP="00B505F6">
      <w:pPr>
        <w:pStyle w:val="ListParagraph"/>
        <w:numPr>
          <w:ilvl w:val="0"/>
          <w:numId w:val="5"/>
        </w:numPr>
      </w:pPr>
      <w:r>
        <w:t>COSC 3385 – Numerical Methods – 3 Credits</w:t>
      </w:r>
    </w:p>
    <w:p w14:paraId="3F71A846" w14:textId="26A0F0AA" w:rsidR="00B505F6" w:rsidRDefault="00B505F6" w:rsidP="00B505F6">
      <w:pPr>
        <w:pStyle w:val="ListParagraph"/>
        <w:numPr>
          <w:ilvl w:val="0"/>
          <w:numId w:val="5"/>
        </w:numPr>
      </w:pPr>
      <w:r>
        <w:t>COSC 4328  - Computer Graphics – 3 Credits</w:t>
      </w:r>
    </w:p>
    <w:p w14:paraId="2F0A9D3C" w14:textId="073D68B4" w:rsidR="00B62BE9" w:rsidRDefault="00B62BE9" w:rsidP="00B62BE9">
      <w:r>
        <w:t xml:space="preserve">Semester </w:t>
      </w:r>
      <w:r w:rsidR="00285190">
        <w:t>6</w:t>
      </w:r>
      <w:r>
        <w:t xml:space="preserve"> – Spring 2023</w:t>
      </w:r>
    </w:p>
    <w:p w14:paraId="59E664AE" w14:textId="654BAD60" w:rsidR="00B505F6" w:rsidRDefault="00B505F6" w:rsidP="00B505F6">
      <w:pPr>
        <w:pStyle w:val="ListParagraph"/>
        <w:numPr>
          <w:ilvl w:val="0"/>
          <w:numId w:val="6"/>
        </w:numPr>
      </w:pPr>
      <w:r>
        <w:t>MATH 3345 – Statistical Modeling and Data Analysis – 3 Credits</w:t>
      </w:r>
    </w:p>
    <w:p w14:paraId="234726F3" w14:textId="3AEC51B9" w:rsidR="00B505F6" w:rsidRDefault="00B505F6" w:rsidP="00B505F6">
      <w:pPr>
        <w:pStyle w:val="ListParagraph"/>
        <w:numPr>
          <w:ilvl w:val="0"/>
          <w:numId w:val="6"/>
        </w:numPr>
      </w:pPr>
      <w:r>
        <w:t>COSC 3370 – Software Engineering – 3 Credits</w:t>
      </w:r>
    </w:p>
    <w:p w14:paraId="1707EB25" w14:textId="122EF848" w:rsidR="00B505F6" w:rsidRDefault="00B505F6" w:rsidP="00B505F6">
      <w:pPr>
        <w:pStyle w:val="ListParagraph"/>
        <w:numPr>
          <w:ilvl w:val="0"/>
          <w:numId w:val="6"/>
        </w:numPr>
      </w:pPr>
      <w:r>
        <w:t>COSC 4342 – Computer Networks – 3 Credits</w:t>
      </w:r>
    </w:p>
    <w:p w14:paraId="2EF7903D" w14:textId="3D8803F5" w:rsidR="00B505F6" w:rsidRDefault="00B505F6" w:rsidP="00B505F6">
      <w:pPr>
        <w:pStyle w:val="ListParagraph"/>
        <w:numPr>
          <w:ilvl w:val="0"/>
          <w:numId w:val="6"/>
        </w:numPr>
      </w:pPr>
      <w:r>
        <w:t>COSC 4325 – Advanced Game Programming – 3 Credits</w:t>
      </w:r>
    </w:p>
    <w:p w14:paraId="260C96B0" w14:textId="651CC8B6" w:rsidR="00703A0F" w:rsidRDefault="00703A0F" w:rsidP="00703A0F"/>
    <w:p w14:paraId="1C4CCA05" w14:textId="77777777" w:rsidR="00703A0F" w:rsidRDefault="00703A0F" w:rsidP="00703A0F"/>
    <w:p w14:paraId="453ECE81" w14:textId="0B258158" w:rsidR="00B62BE9" w:rsidRDefault="00B62BE9" w:rsidP="00B62BE9">
      <w:r>
        <w:t xml:space="preserve">Semester </w:t>
      </w:r>
      <w:r w:rsidR="00285190">
        <w:t>7</w:t>
      </w:r>
      <w:r>
        <w:t xml:space="preserve"> – Fall 2023</w:t>
      </w:r>
    </w:p>
    <w:p w14:paraId="4F03BFF0" w14:textId="48EEE028" w:rsidR="00703A0F" w:rsidRDefault="00B505F6" w:rsidP="00703A0F">
      <w:pPr>
        <w:pStyle w:val="ListParagraph"/>
        <w:numPr>
          <w:ilvl w:val="0"/>
          <w:numId w:val="7"/>
        </w:numPr>
      </w:pPr>
      <w:r>
        <w:t>HIST 1301 -  US History to 1865 – 3 Credits</w:t>
      </w:r>
    </w:p>
    <w:p w14:paraId="0F1A3D2B" w14:textId="5F1206C3" w:rsidR="00703A0F" w:rsidRDefault="00703A0F" w:rsidP="00703A0F">
      <w:pPr>
        <w:pStyle w:val="ListParagraph"/>
        <w:numPr>
          <w:ilvl w:val="0"/>
          <w:numId w:val="7"/>
        </w:numPr>
      </w:pPr>
      <w:r>
        <w:t>COSC 4330 – Introduction to Artificial Intelligence – 3 Credits</w:t>
      </w:r>
    </w:p>
    <w:p w14:paraId="519A5F53" w14:textId="27DE93E4" w:rsidR="00703A0F" w:rsidRDefault="00703A0F" w:rsidP="00703A0F">
      <w:pPr>
        <w:pStyle w:val="ListParagraph"/>
        <w:numPr>
          <w:ilvl w:val="0"/>
          <w:numId w:val="7"/>
        </w:numPr>
      </w:pPr>
      <w:r>
        <w:t>COSC 4343 – Algorithms – 3 Credits</w:t>
      </w:r>
    </w:p>
    <w:p w14:paraId="5226D9BE" w14:textId="77777777" w:rsidR="00703A0F" w:rsidRDefault="00703A0F" w:rsidP="00703A0F">
      <w:pPr>
        <w:pStyle w:val="ListParagraph"/>
        <w:numPr>
          <w:ilvl w:val="0"/>
          <w:numId w:val="7"/>
        </w:numPr>
      </w:pPr>
      <w:r>
        <w:t>COSC 4100 - Skills for Computing Professionals II – 1 Credit</w:t>
      </w:r>
    </w:p>
    <w:p w14:paraId="20DC65FA" w14:textId="157E563B" w:rsidR="00703A0F" w:rsidRDefault="008C4129" w:rsidP="00703A0F">
      <w:pPr>
        <w:pStyle w:val="ListParagraph"/>
        <w:numPr>
          <w:ilvl w:val="0"/>
          <w:numId w:val="7"/>
        </w:numPr>
      </w:pPr>
      <w:r w:rsidRPr="008C4129">
        <w:t>COSC 4353 - Compiler Construction</w:t>
      </w:r>
      <w:r w:rsidR="00703A0F">
        <w:t>– 3 Credits</w:t>
      </w:r>
    </w:p>
    <w:p w14:paraId="11D84C87" w14:textId="3B3DD888" w:rsidR="00703A0F" w:rsidRDefault="008C4129" w:rsidP="00703A0F">
      <w:pPr>
        <w:pStyle w:val="ListParagraph"/>
        <w:numPr>
          <w:ilvl w:val="0"/>
          <w:numId w:val="7"/>
        </w:numPr>
      </w:pPr>
      <w:r w:rsidRPr="008C4129">
        <w:t>COSC 3360 - Human-computer Interaction</w:t>
      </w:r>
      <w:r w:rsidR="00703A0F">
        <w:t xml:space="preserve"> – 3 Credits</w:t>
      </w:r>
    </w:p>
    <w:p w14:paraId="1584FE30" w14:textId="376BCECE" w:rsidR="00B62BE9" w:rsidRDefault="00B62BE9" w:rsidP="00B62BE9">
      <w:r>
        <w:t xml:space="preserve">Semester </w:t>
      </w:r>
      <w:r w:rsidR="00285190">
        <w:t>8</w:t>
      </w:r>
      <w:r>
        <w:t xml:space="preserve"> – Spring 2024</w:t>
      </w:r>
    </w:p>
    <w:p w14:paraId="3DE97E31" w14:textId="50D8F08C" w:rsidR="00703A0F" w:rsidRDefault="00703A0F" w:rsidP="00703A0F">
      <w:pPr>
        <w:pStyle w:val="ListParagraph"/>
        <w:numPr>
          <w:ilvl w:val="0"/>
          <w:numId w:val="8"/>
        </w:numPr>
      </w:pPr>
      <w:r>
        <w:t>COSC 4354 – Senior Capstone – 3 Credits</w:t>
      </w:r>
    </w:p>
    <w:p w14:paraId="2D9119E8" w14:textId="2A270D07" w:rsidR="00703A0F" w:rsidRDefault="00703A0F" w:rsidP="00703A0F">
      <w:pPr>
        <w:pStyle w:val="ListParagraph"/>
        <w:numPr>
          <w:ilvl w:val="0"/>
          <w:numId w:val="8"/>
        </w:numPr>
      </w:pPr>
      <w:r>
        <w:t>POLS 2306 – Creative Arts – 3 Credits</w:t>
      </w:r>
    </w:p>
    <w:p w14:paraId="372B8A67" w14:textId="19CC758D" w:rsidR="00703A0F" w:rsidRDefault="00703A0F" w:rsidP="00703A0F">
      <w:pPr>
        <w:pStyle w:val="ListParagraph"/>
        <w:numPr>
          <w:ilvl w:val="0"/>
          <w:numId w:val="8"/>
        </w:numPr>
      </w:pPr>
      <w:r>
        <w:t>Hist 1302 – US History Since 1865 – 3 Credits</w:t>
      </w:r>
    </w:p>
    <w:p w14:paraId="00AFBCE4" w14:textId="77777777" w:rsidR="00B62BE9" w:rsidRDefault="00B62BE9"/>
    <w:p w14:paraId="38BEBE40" w14:textId="68658644" w:rsidR="00B62BE9" w:rsidRDefault="00B62BE9"/>
    <w:sectPr w:rsidR="00B6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42E31"/>
    <w:multiLevelType w:val="hybridMultilevel"/>
    <w:tmpl w:val="7B00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04B0"/>
    <w:multiLevelType w:val="hybridMultilevel"/>
    <w:tmpl w:val="F36E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50CDF"/>
    <w:multiLevelType w:val="hybridMultilevel"/>
    <w:tmpl w:val="039A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A701A"/>
    <w:multiLevelType w:val="hybridMultilevel"/>
    <w:tmpl w:val="C46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F2CCC"/>
    <w:multiLevelType w:val="hybridMultilevel"/>
    <w:tmpl w:val="C0CC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12C93"/>
    <w:multiLevelType w:val="hybridMultilevel"/>
    <w:tmpl w:val="5888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00C46"/>
    <w:multiLevelType w:val="hybridMultilevel"/>
    <w:tmpl w:val="2B22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56617"/>
    <w:multiLevelType w:val="hybridMultilevel"/>
    <w:tmpl w:val="7B2C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9C"/>
    <w:rsid w:val="00033C9C"/>
    <w:rsid w:val="0005036B"/>
    <w:rsid w:val="00285190"/>
    <w:rsid w:val="00703A0F"/>
    <w:rsid w:val="00787399"/>
    <w:rsid w:val="007A2F01"/>
    <w:rsid w:val="00887FC9"/>
    <w:rsid w:val="008C4129"/>
    <w:rsid w:val="00B505F6"/>
    <w:rsid w:val="00B62BE9"/>
    <w:rsid w:val="00E3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B78B"/>
  <w15:chartTrackingRefBased/>
  <w15:docId w15:val="{84AF0272-FBC5-43A4-955E-E7852C42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White, Kevin</cp:lastModifiedBy>
  <cp:revision>4</cp:revision>
  <dcterms:created xsi:type="dcterms:W3CDTF">2020-08-20T19:01:00Z</dcterms:created>
  <dcterms:modified xsi:type="dcterms:W3CDTF">2020-10-07T14:40:00Z</dcterms:modified>
</cp:coreProperties>
</file>