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7DAA" w14:textId="78CD3193" w:rsidR="00925065" w:rsidRDefault="00B7117D">
      <w:r>
        <w:rPr>
          <w:noProof/>
        </w:rPr>
        <w:drawing>
          <wp:inline distT="0" distB="0" distL="0" distR="0" wp14:anchorId="4D29B3C7" wp14:editId="03408DBD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D7D3" w14:textId="58386985" w:rsidR="00B7117D" w:rsidRDefault="00B7117D">
      <w:r>
        <w:t xml:space="preserve">This week a lot of people where having problems with trig and so was I. a few of us helped each other with the homework. Less and less people are showing up in person… and ironically more and more people are having problems. Luckily I have been doing very well and have been able to help a few people in and out of our learning community. </w:t>
      </w:r>
    </w:p>
    <w:sectPr w:rsidR="00B7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3"/>
    <w:rsid w:val="00787399"/>
    <w:rsid w:val="007A2F01"/>
    <w:rsid w:val="00836093"/>
    <w:rsid w:val="009771FB"/>
    <w:rsid w:val="00B7117D"/>
    <w:rsid w:val="00B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402F"/>
  <w15:chartTrackingRefBased/>
  <w15:docId w15:val="{C050C0DF-9485-423A-BB56-BDD18A91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2020-10-09T13:58:00Z</dcterms:created>
  <dcterms:modified xsi:type="dcterms:W3CDTF">2020-10-09T14:05:00Z</dcterms:modified>
</cp:coreProperties>
</file>