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4ED9F" w14:textId="0C553F0D" w:rsidR="00925065" w:rsidRDefault="003E4D24">
      <w:r>
        <w:rPr>
          <w:noProof/>
        </w:rPr>
        <w:drawing>
          <wp:anchor distT="0" distB="0" distL="114300" distR="114300" simplePos="0" relativeHeight="251658240" behindDoc="0" locked="0" layoutInCell="1" allowOverlap="1" wp14:anchorId="2468C923" wp14:editId="12E99BF4">
            <wp:simplePos x="0" y="0"/>
            <wp:positionH relativeFrom="margin">
              <wp:posOffset>-278130</wp:posOffset>
            </wp:positionH>
            <wp:positionV relativeFrom="paragraph">
              <wp:posOffset>285750</wp:posOffset>
            </wp:positionV>
            <wp:extent cx="2275205" cy="1706245"/>
            <wp:effectExtent l="0" t="1270" r="9525" b="9525"/>
            <wp:wrapSquare wrapText="bothSides"/>
            <wp:docPr id="1" name="Picture 1"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275205" cy="1706245"/>
                    </a:xfrm>
                    <a:prstGeom prst="rect">
                      <a:avLst/>
                    </a:prstGeom>
                  </pic:spPr>
                </pic:pic>
              </a:graphicData>
            </a:graphic>
            <wp14:sizeRelH relativeFrom="margin">
              <wp14:pctWidth>0</wp14:pctWidth>
            </wp14:sizeRelH>
            <wp14:sizeRelV relativeFrom="margin">
              <wp14:pctHeight>0</wp14:pctHeight>
            </wp14:sizeRelV>
          </wp:anchor>
        </w:drawing>
      </w:r>
      <w:r w:rsidR="00AB36C2">
        <w:t>On Tuesday evening I went to an orchestra concert. It was the first time I’ve herd live music since COVID</w:t>
      </w:r>
      <w:r>
        <w:t>-19</w:t>
      </w:r>
      <w:r w:rsidR="00AB36C2">
        <w:t xml:space="preserve"> and it was a nice change of pace. Being </w:t>
      </w:r>
      <w:r>
        <w:t>a band nerd,</w:t>
      </w:r>
      <w:r w:rsidR="00AB36C2">
        <w:t xml:space="preserve"> I love lessening to live performances. I felt like id earned being able to go to one. The way they kept us socially distanced was very nice, the stadium was “packed” but almost no one was there, I’m lucky I got there so early. My favorite solo was the bassoon soloist who brought a nice change in tone compared to the rest of the Orchestra. </w:t>
      </w:r>
      <w:r>
        <w:t>The concert was good and made me miss my band friends back in high school. I never got a proper goodbye because of COVID-19</w:t>
      </w:r>
    </w:p>
    <w:sectPr w:rsidR="0092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EC"/>
    <w:rsid w:val="003E4D24"/>
    <w:rsid w:val="005C6DEC"/>
    <w:rsid w:val="00787399"/>
    <w:rsid w:val="007A2F01"/>
    <w:rsid w:val="009771FB"/>
    <w:rsid w:val="00AB36C2"/>
    <w:rsid w:val="00BE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7370"/>
  <w15:chartTrackingRefBased/>
  <w15:docId w15:val="{F8E7ECF5-69DA-4A98-A034-9D844640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3</cp:revision>
  <dcterms:created xsi:type="dcterms:W3CDTF">2020-09-23T17:44:00Z</dcterms:created>
  <dcterms:modified xsi:type="dcterms:W3CDTF">2020-09-23T19:23:00Z</dcterms:modified>
</cp:coreProperties>
</file>