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64688F" w14:textId="77777777" w:rsidR="001041A8" w:rsidRDefault="001041A8">
      <w:r>
        <w:rPr>
          <w:noProof/>
        </w:rPr>
        <w:drawing>
          <wp:inline distT="0" distB="0" distL="0" distR="0" wp14:anchorId="23F79944" wp14:editId="30765153">
            <wp:extent cx="3086100" cy="4219575"/>
            <wp:effectExtent l="0" t="0" r="0" b="9525"/>
            <wp:docPr id="2" name="Picture 2" descr="A vase of flowers sitting on top of a wooden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vase of flowers sitting on top of a wooden tabl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89C11" w14:textId="461A9F77" w:rsidR="00925065" w:rsidRDefault="00486940" w:rsidP="001041A8">
      <w:pPr>
        <w:ind w:firstLine="720"/>
      </w:pPr>
      <w:r>
        <w:t>Wednesday was the last day for crafts and I am upset but this last craft was my favorite, I got to make a Zen Garden. It was very relaxing setting the garden up to fit the aesthetic I wanted and then getting to make cool patterns. They also gave us extra crafts they had from the previous weeks.</w:t>
      </w:r>
      <w:r w:rsidR="00D603F9">
        <w:t xml:space="preserve"> </w:t>
      </w:r>
      <w:proofErr w:type="gramStart"/>
      <w:r w:rsidR="00D603F9">
        <w:t>So</w:t>
      </w:r>
      <w:proofErr w:type="gramEnd"/>
      <w:r w:rsidR="00D603F9">
        <w:t xml:space="preserve"> I was able to set up and rearrange my room so I could have a shelf full of these little crafts. This was a nice little personal project I could do to keep my mind busy and occupied.</w:t>
      </w:r>
      <w:r>
        <w:t xml:space="preserve"> </w:t>
      </w:r>
    </w:p>
    <w:sectPr w:rsidR="009250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CDB"/>
    <w:rsid w:val="001041A8"/>
    <w:rsid w:val="00486940"/>
    <w:rsid w:val="00787399"/>
    <w:rsid w:val="007A2F01"/>
    <w:rsid w:val="009771FB"/>
    <w:rsid w:val="00BE4E4A"/>
    <w:rsid w:val="00C70CDB"/>
    <w:rsid w:val="00D60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EBC06"/>
  <w15:chartTrackingRefBased/>
  <w15:docId w15:val="{C29EBDF6-F91A-4740-BBF4-D4F37AB86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72</Words>
  <Characters>412</Characters>
  <Application>Microsoft Office Word</Application>
  <DocSecurity>0</DocSecurity>
  <Lines>3</Lines>
  <Paragraphs>1</Paragraphs>
  <ScaleCrop>false</ScaleCrop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White, Kevin</dc:creator>
  <cp:keywords/>
  <dc:description/>
  <cp:lastModifiedBy>White, Kevin</cp:lastModifiedBy>
  <cp:revision>4</cp:revision>
  <dcterms:created xsi:type="dcterms:W3CDTF">2020-10-02T14:53:00Z</dcterms:created>
  <dcterms:modified xsi:type="dcterms:W3CDTF">2020-10-02T18:22:00Z</dcterms:modified>
</cp:coreProperties>
</file>