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2737" w14:textId="10F8C280" w:rsidR="00322F1A" w:rsidRDefault="005F3178">
      <w:r>
        <w:t>COSC 3346</w:t>
      </w:r>
    </w:p>
    <w:p w14:paraId="1EBB4931" w14:textId="77777777" w:rsidR="005F3178" w:rsidRDefault="005F3178" w:rsidP="005F3178">
      <w:r>
        <w:t>Practice Questions on Chapter 8</w:t>
      </w:r>
    </w:p>
    <w:p w14:paraId="11F398F9" w14:textId="77777777" w:rsidR="005F3178" w:rsidRPr="005F3178" w:rsidRDefault="005F3178" w:rsidP="005F3178">
      <w:r>
        <w:t xml:space="preserve">1. </w:t>
      </w:r>
      <w:r w:rsidRPr="005F3178">
        <w:rPr>
          <w:rFonts w:ascii="Times New Roman" w:eastAsia="Times New Roman" w:hAnsi="Times New Roman" w:cs="Times New Roman"/>
          <w:sz w:val="24"/>
          <w:szCs w:val="24"/>
        </w:rPr>
        <w:t>Given si</w:t>
      </w:r>
      <w:r>
        <w:rPr>
          <w:rFonts w:ascii="Times New Roman" w:eastAsia="Times New Roman" w:hAnsi="Times New Roman" w:cs="Times New Roman"/>
          <w:sz w:val="24"/>
          <w:szCs w:val="24"/>
        </w:rPr>
        <w:t>x memory partitions of 300 KB, 500 KB, 400 KB, 200 KB, 70</w:t>
      </w:r>
      <w:r w:rsidRPr="005F3178">
        <w:rPr>
          <w:rFonts w:ascii="Times New Roman" w:eastAsia="Times New Roman" w:hAnsi="Times New Roman" w:cs="Times New Roman"/>
          <w:sz w:val="24"/>
          <w:szCs w:val="24"/>
        </w:rPr>
        <w:t>0 KB, and 125 KB (in order), how would the first fit and best fit algori</w:t>
      </w:r>
      <w:r>
        <w:rPr>
          <w:rFonts w:ascii="Times New Roman" w:eastAsia="Times New Roman" w:hAnsi="Times New Roman" w:cs="Times New Roman"/>
          <w:sz w:val="24"/>
          <w:szCs w:val="24"/>
        </w:rPr>
        <w:t>thms place processes of size 210 KB, 450 KB, 500 KB, 200 KB, and 5</w:t>
      </w:r>
      <w:r w:rsidRPr="005F3178">
        <w:rPr>
          <w:rFonts w:ascii="Times New Roman" w:eastAsia="Times New Roman" w:hAnsi="Times New Roman" w:cs="Times New Roman"/>
          <w:sz w:val="24"/>
          <w:szCs w:val="24"/>
        </w:rPr>
        <w:t>00 KB (in order)?</w:t>
      </w:r>
    </w:p>
    <w:p w14:paraId="49403676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763AF0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317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FIRST FIT:</w:t>
      </w:r>
      <w:r w:rsidRPr="005F3178">
        <w:rPr>
          <w:rFonts w:ascii="Times New Roman" w:eastAsia="Times New Roman" w:hAnsi="Times New Roman" w:cs="Times New Roman"/>
          <w:sz w:val="24"/>
          <w:szCs w:val="24"/>
        </w:rPr>
        <w:tab/>
      </w:r>
      <w:r w:rsidRPr="005F3178">
        <w:rPr>
          <w:rFonts w:ascii="Times New Roman" w:eastAsia="Times New Roman" w:hAnsi="Times New Roman" w:cs="Times New Roman"/>
          <w:sz w:val="24"/>
          <w:szCs w:val="24"/>
        </w:rPr>
        <w:tab/>
      </w:r>
      <w:r w:rsidRPr="005F3178">
        <w:rPr>
          <w:rFonts w:ascii="Times New Roman" w:eastAsia="Times New Roman" w:hAnsi="Times New Roman" w:cs="Times New Roman"/>
          <w:sz w:val="24"/>
          <w:szCs w:val="24"/>
        </w:rPr>
        <w:tab/>
      </w:r>
      <w:r w:rsidRPr="005F3178">
        <w:rPr>
          <w:rFonts w:ascii="Times New Roman" w:eastAsia="Times New Roman" w:hAnsi="Times New Roman" w:cs="Times New Roman"/>
          <w:sz w:val="24"/>
          <w:szCs w:val="24"/>
        </w:rPr>
        <w:tab/>
      </w:r>
      <w:r w:rsidRPr="005F3178">
        <w:rPr>
          <w:rFonts w:ascii="Times New Roman" w:eastAsia="Times New Roman" w:hAnsi="Times New Roman" w:cs="Times New Roman"/>
          <w:sz w:val="24"/>
          <w:szCs w:val="24"/>
        </w:rPr>
        <w:tab/>
      </w:r>
      <w:r w:rsidRPr="005F3178">
        <w:rPr>
          <w:rFonts w:ascii="Times New Roman" w:eastAsia="Times New Roman" w:hAnsi="Times New Roman" w:cs="Times New Roman"/>
          <w:sz w:val="24"/>
          <w:szCs w:val="24"/>
        </w:rPr>
        <w:tab/>
      </w:r>
      <w:r w:rsidRPr="005F3178">
        <w:rPr>
          <w:rFonts w:ascii="Times New Roman" w:eastAsia="Times New Roman" w:hAnsi="Times New Roman" w:cs="Times New Roman"/>
          <w:b/>
          <w:sz w:val="24"/>
          <w:szCs w:val="24"/>
        </w:rPr>
        <w:t>BEST FIT:</w:t>
      </w:r>
    </w:p>
    <w:p w14:paraId="35BFDC82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905"/>
        <w:gridCol w:w="1771"/>
        <w:gridCol w:w="1771"/>
        <w:gridCol w:w="1771"/>
      </w:tblGrid>
      <w:tr w:rsidR="005F3178" w:rsidRPr="005F3178" w14:paraId="069B967F" w14:textId="77777777" w:rsidTr="00B47B7B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B4078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 Size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64FBE2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FE119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B4750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 Size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BB89A1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3178" w:rsidRPr="005F3178" w14:paraId="71B69A86" w14:textId="77777777" w:rsidTr="00B47B7B">
        <w:trPr>
          <w:trHeight w:val="485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E948AB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300 KB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9577BB" w14:textId="34A54751" w:rsidR="005F3178" w:rsidRPr="005F3178" w:rsidRDefault="00847997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210KB</w:t>
            </w:r>
          </w:p>
          <w:p w14:paraId="721F08F0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A6CE62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484E5C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300 KB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F2E136" w14:textId="1DEF705D" w:rsidR="005F3178" w:rsidRPr="005F3178" w:rsidRDefault="00847997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210KB</w:t>
            </w:r>
          </w:p>
        </w:tc>
      </w:tr>
      <w:tr w:rsidR="005F3178" w:rsidRPr="005F3178" w14:paraId="06F8EA76" w14:textId="77777777" w:rsidTr="00B47B7B"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52F295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00 KB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30E0D2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2DB5F4" w14:textId="4A2E0A97" w:rsidR="005F3178" w:rsidRPr="005F3178" w:rsidRDefault="00847997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450KB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AA0711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DDDE35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00 KB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shd w:val="clear" w:color="auto" w:fill="auto"/>
          </w:tcPr>
          <w:p w14:paraId="2FA27896" w14:textId="27468330" w:rsidR="005F3178" w:rsidRPr="005F3178" w:rsidRDefault="00847997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450KB</w:t>
            </w:r>
          </w:p>
        </w:tc>
      </w:tr>
      <w:tr w:rsidR="005F3178" w:rsidRPr="005F3178" w14:paraId="3041F5F0" w14:textId="77777777" w:rsidTr="00B47B7B"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476DC9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0 KB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4B8558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476C30" w14:textId="2C18CA0E" w:rsidR="005F3178" w:rsidRPr="005F3178" w:rsidRDefault="00847997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200KB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0E6ADF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426A309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0 KB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shd w:val="clear" w:color="auto" w:fill="auto"/>
          </w:tcPr>
          <w:p w14:paraId="194968B0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3178" w:rsidRPr="005F3178" w14:paraId="235AD940" w14:textId="77777777" w:rsidTr="00B47B7B"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84D565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200 KB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FB8266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C63C87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0CC6BB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30DCE8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200 KB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shd w:val="clear" w:color="auto" w:fill="auto"/>
          </w:tcPr>
          <w:p w14:paraId="10979C7B" w14:textId="6A074C9F" w:rsidR="005F3178" w:rsidRPr="005F3178" w:rsidRDefault="00847997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200KB</w:t>
            </w:r>
          </w:p>
        </w:tc>
      </w:tr>
      <w:tr w:rsidR="005F3178" w:rsidRPr="005F3178" w14:paraId="3F47D707" w14:textId="77777777" w:rsidTr="00B47B7B"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4D396C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0 KB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A0E7E3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ECA87C" w14:textId="2431CCEC" w:rsidR="005F3178" w:rsidRPr="005F3178" w:rsidRDefault="00847997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500KB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D087FA8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A161079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0 KB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shd w:val="clear" w:color="auto" w:fill="auto"/>
          </w:tcPr>
          <w:p w14:paraId="5B82AD86" w14:textId="051D5672" w:rsidR="005F3178" w:rsidRPr="005F3178" w:rsidRDefault="00847997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500KB</w:t>
            </w:r>
          </w:p>
        </w:tc>
      </w:tr>
      <w:tr w:rsidR="005F3178" w:rsidRPr="005F3178" w14:paraId="4F1F3D2E" w14:textId="77777777" w:rsidTr="00B47B7B"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111038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125 KB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A804AB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C7E32B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62DAAA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6B70EB" w14:textId="77777777" w:rsidR="005F3178" w:rsidRPr="005F3178" w:rsidRDefault="005F3178" w:rsidP="005F31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125 KB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shd w:val="clear" w:color="auto" w:fill="auto"/>
          </w:tcPr>
          <w:p w14:paraId="55D7B3F2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E79F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3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14BDC5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C0DD8C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00196D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5F3178">
        <w:rPr>
          <w:rFonts w:ascii="Times New Roman" w:eastAsia="Times New Roman" w:hAnsi="Times New Roman" w:cs="Times New Roman"/>
          <w:sz w:val="24"/>
          <w:szCs w:val="24"/>
        </w:rPr>
        <w:t>Consider the following segment table:</w:t>
      </w:r>
    </w:p>
    <w:p w14:paraId="18DC5513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F3178" w:rsidRPr="005F3178" w14:paraId="112C020E" w14:textId="77777777" w:rsidTr="00B47B7B">
        <w:tc>
          <w:tcPr>
            <w:tcW w:w="2952" w:type="dxa"/>
            <w:shd w:val="pct20" w:color="000000" w:fill="FFFFFF"/>
          </w:tcPr>
          <w:p w14:paraId="57B871A6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2952" w:type="dxa"/>
            <w:shd w:val="pct20" w:color="000000" w:fill="FFFFFF"/>
          </w:tcPr>
          <w:p w14:paraId="59ECCC8A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</w:t>
            </w:r>
          </w:p>
        </w:tc>
        <w:tc>
          <w:tcPr>
            <w:tcW w:w="2952" w:type="dxa"/>
            <w:shd w:val="pct20" w:color="000000" w:fill="FFFFFF"/>
          </w:tcPr>
          <w:p w14:paraId="6C6F9ECD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</w:tr>
      <w:tr w:rsidR="005F3178" w:rsidRPr="005F3178" w14:paraId="2A25FEBB" w14:textId="77777777" w:rsidTr="00B47B7B">
        <w:tc>
          <w:tcPr>
            <w:tcW w:w="2952" w:type="dxa"/>
            <w:shd w:val="pct5" w:color="000000" w:fill="FFFFFF"/>
          </w:tcPr>
          <w:p w14:paraId="605795FF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1B223959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AFEB96B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91BE62E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2" w:type="dxa"/>
            <w:shd w:val="pct5" w:color="000000" w:fill="FFFFFF"/>
          </w:tcPr>
          <w:p w14:paraId="6E5A6845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1D5F1F0C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2204</w:t>
            </w:r>
          </w:p>
          <w:p w14:paraId="6536CC20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241CD62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1325</w:t>
            </w:r>
          </w:p>
        </w:tc>
        <w:tc>
          <w:tcPr>
            <w:tcW w:w="2952" w:type="dxa"/>
            <w:shd w:val="pct5" w:color="000000" w:fill="FFFFFF"/>
          </w:tcPr>
          <w:p w14:paraId="3170CF57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501</w:t>
            </w:r>
          </w:p>
          <w:p w14:paraId="4FCF12ED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5615E22B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  <w:p w14:paraId="20925DD2" w14:textId="77777777" w:rsidR="005F3178" w:rsidRPr="005F3178" w:rsidRDefault="005F3178" w:rsidP="005F31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F317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0EAA23AE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77239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3178">
        <w:rPr>
          <w:rFonts w:ascii="Times New Roman" w:eastAsia="Times New Roman" w:hAnsi="Times New Roman" w:cs="Times New Roman"/>
          <w:sz w:val="24"/>
          <w:szCs w:val="24"/>
        </w:rPr>
        <w:t>What are the physical addresses for the following logical addresses (if valid)?</w:t>
      </w:r>
    </w:p>
    <w:p w14:paraId="7455CE65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DBE2CB" w14:textId="07B7BC4A" w:rsidR="005F3178" w:rsidRDefault="005F3178" w:rsidP="005F317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3178">
        <w:rPr>
          <w:rFonts w:ascii="Times New Roman" w:eastAsia="Times New Roman" w:hAnsi="Times New Roman" w:cs="Times New Roman"/>
          <w:sz w:val="24"/>
          <w:szCs w:val="24"/>
        </w:rPr>
        <w:t>0, 852</w:t>
      </w:r>
    </w:p>
    <w:p w14:paraId="2EBF0C78" w14:textId="1DB29F1C" w:rsidR="00B15873" w:rsidRPr="005F3178" w:rsidRDefault="00B15873" w:rsidP="00B1587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VALID</w:t>
      </w:r>
    </w:p>
    <w:p w14:paraId="00984105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303ED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A9442" w14:textId="688EB562" w:rsidR="005F3178" w:rsidRDefault="005F3178" w:rsidP="005F317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3178">
        <w:rPr>
          <w:rFonts w:ascii="Times New Roman" w:eastAsia="Times New Roman" w:hAnsi="Times New Roman" w:cs="Times New Roman"/>
          <w:sz w:val="24"/>
          <w:szCs w:val="24"/>
        </w:rPr>
        <w:t>1, 8</w:t>
      </w:r>
    </w:p>
    <w:p w14:paraId="45D163FE" w14:textId="48046CC7" w:rsidR="00B15873" w:rsidRPr="005F3178" w:rsidRDefault="00B15873" w:rsidP="00B1587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2212</w:t>
      </w:r>
    </w:p>
    <w:p w14:paraId="72D6826A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55FF91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A163F" w14:textId="69769019" w:rsidR="005F3178" w:rsidRDefault="005F3178" w:rsidP="005F317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3178">
        <w:rPr>
          <w:rFonts w:ascii="Times New Roman" w:eastAsia="Times New Roman" w:hAnsi="Times New Roman" w:cs="Times New Roman"/>
          <w:sz w:val="24"/>
          <w:szCs w:val="24"/>
        </w:rPr>
        <w:t>2, 92</w:t>
      </w:r>
    </w:p>
    <w:p w14:paraId="04830F23" w14:textId="11D828C5" w:rsidR="0071613F" w:rsidRPr="005F3178" w:rsidRDefault="00C75003" w:rsidP="0071613F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71613F">
        <w:rPr>
          <w:rFonts w:ascii="Times New Roman" w:eastAsia="Times New Roman" w:hAnsi="Times New Roman" w:cs="Times New Roman"/>
          <w:sz w:val="24"/>
          <w:szCs w:val="24"/>
        </w:rPr>
        <w:t>95</w:t>
      </w:r>
    </w:p>
    <w:p w14:paraId="0F744E0D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E2F00F" w14:textId="77777777" w:rsidR="005F3178" w:rsidRPr="005F3178" w:rsidRDefault="005F3178" w:rsidP="005F31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05726" w14:textId="701FDC42" w:rsidR="005F3178" w:rsidRDefault="005F3178" w:rsidP="001E029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3178">
        <w:rPr>
          <w:rFonts w:ascii="Times New Roman" w:eastAsia="Times New Roman" w:hAnsi="Times New Roman" w:cs="Times New Roman"/>
          <w:sz w:val="24"/>
          <w:szCs w:val="24"/>
        </w:rPr>
        <w:t>3, 45</w:t>
      </w:r>
    </w:p>
    <w:p w14:paraId="1151CB3D" w14:textId="4B5B8A5F" w:rsidR="0071613F" w:rsidRPr="005F3178" w:rsidRDefault="00C75003" w:rsidP="0071613F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71613F">
        <w:rPr>
          <w:rFonts w:ascii="Times New Roman" w:eastAsia="Times New Roman" w:hAnsi="Times New Roman" w:cs="Times New Roman"/>
          <w:sz w:val="24"/>
          <w:szCs w:val="24"/>
        </w:rPr>
        <w:t>370</w:t>
      </w:r>
    </w:p>
    <w:p w14:paraId="0FBC35A2" w14:textId="77777777" w:rsidR="005F3178" w:rsidRDefault="005F3178"/>
    <w:sectPr w:rsidR="005F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72589"/>
    <w:multiLevelType w:val="hybridMultilevel"/>
    <w:tmpl w:val="1786D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178"/>
    <w:rsid w:val="00135724"/>
    <w:rsid w:val="001E0293"/>
    <w:rsid w:val="00322F1A"/>
    <w:rsid w:val="003A3B87"/>
    <w:rsid w:val="005F3178"/>
    <w:rsid w:val="0071613F"/>
    <w:rsid w:val="00847997"/>
    <w:rsid w:val="00B15873"/>
    <w:rsid w:val="00C7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6F8F"/>
  <w15:chartTrackingRefBased/>
  <w15:docId w15:val="{FE7FE979-819D-4CA1-B8FF-7A98C57D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585</Characters>
  <Application>Microsoft Office Word</Application>
  <DocSecurity>0</DocSecurity>
  <Lines>117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TAMUCC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Dulal</dc:creator>
  <cp:keywords/>
  <dc:description/>
  <cp:lastModifiedBy>Kevin White</cp:lastModifiedBy>
  <cp:revision>6</cp:revision>
  <cp:lastPrinted>2019-04-09T17:24:00Z</cp:lastPrinted>
  <dcterms:created xsi:type="dcterms:W3CDTF">2020-11-29T17:56:00Z</dcterms:created>
  <dcterms:modified xsi:type="dcterms:W3CDTF">2022-11-10T16:20:00Z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b430349caf22281292aef7b6a460c8101ba1f88014954b9624e0895267cf608c</vt:lpwstr>
  </property>
</Properties>
</file>