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DD32" w14:textId="4F0700CF" w:rsidR="002C2C14" w:rsidRDefault="002C2C14">
      <w:pPr>
        <w:pBdr>
          <w:bottom w:val="single" w:sz="6" w:space="1" w:color="auto"/>
        </w:pBdr>
      </w:pPr>
      <w:r>
        <w:t>Week 2 - Kevin White</w:t>
      </w:r>
    </w:p>
    <w:p w14:paraId="08D947D8" w14:textId="7F53377A" w:rsidR="00925065" w:rsidRDefault="002C2C14">
      <w:r>
        <w:t>High Level Requirements</w:t>
      </w:r>
    </w:p>
    <w:p w14:paraId="30AA8D0E" w14:textId="1A194288" w:rsidR="002C2C14" w:rsidRDefault="002C2C14">
      <w:r>
        <w:tab/>
        <w:t>Breaks down to</w:t>
      </w:r>
    </w:p>
    <w:p w14:paraId="561A20A4" w14:textId="2C859EDF" w:rsidR="002C2C14" w:rsidRDefault="002C2C14">
      <w:r>
        <w:t>Low Level Requirements</w:t>
      </w:r>
    </w:p>
    <w:p w14:paraId="6F74FCE1" w14:textId="5F6612F0" w:rsidR="002C2C14" w:rsidRDefault="002C2C14">
      <w:r>
        <w:tab/>
        <w:t>Breaks down to</w:t>
      </w:r>
    </w:p>
    <w:p w14:paraId="69F17001" w14:textId="35109619" w:rsidR="002C2C14" w:rsidRDefault="002C2C14">
      <w:pPr>
        <w:pBdr>
          <w:bottom w:val="single" w:sz="6" w:space="1" w:color="auto"/>
        </w:pBdr>
      </w:pPr>
      <w:r>
        <w:t>Modular Level requirements</w:t>
      </w:r>
    </w:p>
    <w:p w14:paraId="4C95F732" w14:textId="77777777" w:rsidR="00C919DA" w:rsidRDefault="002C2C14">
      <w:r>
        <w:t xml:space="preserve">You need to keep track of changes so your Requirements and design are both up to date, or there will be discrepancies and your team will stop looking at the </w:t>
      </w:r>
      <w:r w:rsidR="00C919DA">
        <w:t>requirements</w:t>
      </w:r>
      <w:r>
        <w:t>.</w:t>
      </w:r>
    </w:p>
    <w:p w14:paraId="1A136E19" w14:textId="77777777" w:rsidR="00C919DA" w:rsidRDefault="00C919DA"/>
    <w:p w14:paraId="63639B8C" w14:textId="53C66564" w:rsidR="002C2C14" w:rsidRDefault="00C919DA">
      <w:pPr>
        <w:pBdr>
          <w:bottom w:val="single" w:sz="6" w:space="1" w:color="auto"/>
        </w:pBdr>
      </w:pPr>
      <w:r>
        <w:t>Smart Developers seek out and use others high quality code.</w:t>
      </w:r>
    </w:p>
    <w:p w14:paraId="493C8FC2" w14:textId="57A5B5CC" w:rsidR="00897697" w:rsidRDefault="00897697">
      <w:r>
        <w:t>Product has:</w:t>
      </w:r>
    </w:p>
    <w:p w14:paraId="0B3C2FB9" w14:textId="2C74BE54" w:rsidR="00897697" w:rsidRDefault="00897697" w:rsidP="00897697">
      <w:pPr>
        <w:pStyle w:val="ListParagraph"/>
        <w:numPr>
          <w:ilvl w:val="0"/>
          <w:numId w:val="1"/>
        </w:numPr>
      </w:pPr>
      <w:r>
        <w:t>Source</w:t>
      </w:r>
    </w:p>
    <w:p w14:paraId="15B65F81" w14:textId="3017B718" w:rsidR="00897697" w:rsidRDefault="00897697" w:rsidP="00897697">
      <w:pPr>
        <w:pStyle w:val="ListParagraph"/>
        <w:numPr>
          <w:ilvl w:val="0"/>
          <w:numId w:val="1"/>
        </w:numPr>
      </w:pPr>
      <w:r>
        <w:t>Configuration</w:t>
      </w:r>
    </w:p>
    <w:p w14:paraId="18D7ED30" w14:textId="19D8B892" w:rsidR="00897697" w:rsidRDefault="00897697" w:rsidP="00897697">
      <w:pPr>
        <w:pStyle w:val="ListParagraph"/>
        <w:numPr>
          <w:ilvl w:val="0"/>
          <w:numId w:val="1"/>
        </w:numPr>
      </w:pPr>
      <w:r>
        <w:t>Data base</w:t>
      </w:r>
    </w:p>
    <w:p w14:paraId="2A2D7C2D" w14:textId="44E8BB1E" w:rsidR="00897697" w:rsidRDefault="00897697" w:rsidP="00897697">
      <w:r>
        <w:t>These may be different based on different environments:  Windows, Mac, or Linux</w:t>
      </w:r>
    </w:p>
    <w:p w14:paraId="64B1482C" w14:textId="4DF0FA74" w:rsidR="00897697" w:rsidRDefault="00897697" w:rsidP="00897697">
      <w:r>
        <w:t>Jenkins is an integration management tool, to help manage the different items from the product and the different environment.</w:t>
      </w:r>
    </w:p>
    <w:p w14:paraId="76E92BC4" w14:textId="14A71BB3" w:rsidR="00897697" w:rsidRDefault="00897697" w:rsidP="00897697">
      <w:pPr>
        <w:pBdr>
          <w:bottom w:val="single" w:sz="6" w:space="1" w:color="auto"/>
        </w:pBdr>
      </w:pPr>
      <w:r>
        <w:t>Jenkins also detects issue/defect management</w:t>
      </w:r>
    </w:p>
    <w:p w14:paraId="03700AF5" w14:textId="57224E3A" w:rsidR="000E221A" w:rsidRDefault="000E221A" w:rsidP="00897697">
      <w:r>
        <w:t>Natural Sciences</w:t>
      </w:r>
    </w:p>
    <w:p w14:paraId="7B5DFE65" w14:textId="016DE9B6" w:rsidR="000E221A" w:rsidRDefault="000E221A" w:rsidP="00897697">
      <w:r>
        <w:t>Electrical Engineering</w:t>
      </w:r>
    </w:p>
    <w:p w14:paraId="70AB917A" w14:textId="00017365" w:rsidR="000E221A" w:rsidRDefault="000E221A" w:rsidP="00897697">
      <w:r>
        <w:t>Computer Science</w:t>
      </w:r>
    </w:p>
    <w:p w14:paraId="52B49D51" w14:textId="483B9842" w:rsidR="000E221A" w:rsidRDefault="000E221A" w:rsidP="00897697">
      <w:r>
        <w:t>Software Engineering</w:t>
      </w:r>
    </w:p>
    <w:p w14:paraId="44919469" w14:textId="4C13757D" w:rsidR="000E221A" w:rsidRDefault="000E221A" w:rsidP="00897697">
      <w:r>
        <w:t>Information Systems</w:t>
      </w:r>
    </w:p>
    <w:p w14:paraId="218F0BE9" w14:textId="69652900" w:rsidR="000E221A" w:rsidRDefault="000E221A" w:rsidP="00897697">
      <w:r>
        <w:t>Management Business</w:t>
      </w:r>
    </w:p>
    <w:p w14:paraId="68E2E474" w14:textId="77CD2535" w:rsidR="000E221A" w:rsidRDefault="000E221A" w:rsidP="00897697">
      <w:r>
        <w:t>Phycology</w:t>
      </w:r>
    </w:p>
    <w:p w14:paraId="14194C81" w14:textId="77777777" w:rsidR="000E221A" w:rsidRDefault="000E221A" w:rsidP="00897697"/>
    <w:p w14:paraId="5A97CBA9" w14:textId="77777777" w:rsidR="00897697" w:rsidRDefault="00897697" w:rsidP="00897697"/>
    <w:sectPr w:rsidR="00897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57176"/>
    <w:multiLevelType w:val="hybridMultilevel"/>
    <w:tmpl w:val="2B04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661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19"/>
    <w:rsid w:val="000E221A"/>
    <w:rsid w:val="002C2C14"/>
    <w:rsid w:val="00787399"/>
    <w:rsid w:val="007A2F01"/>
    <w:rsid w:val="00897697"/>
    <w:rsid w:val="009771FB"/>
    <w:rsid w:val="00A50319"/>
    <w:rsid w:val="00B72233"/>
    <w:rsid w:val="00BE4E4A"/>
    <w:rsid w:val="00C9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BD5E"/>
  <w15:chartTrackingRefBased/>
  <w15:docId w15:val="{597C5D73-3AF5-4F03-B98C-0E5F1190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White</dc:creator>
  <cp:keywords/>
  <dc:description/>
  <cp:lastModifiedBy>Kevin White</cp:lastModifiedBy>
  <cp:revision>5</cp:revision>
  <dcterms:created xsi:type="dcterms:W3CDTF">2023-01-23T16:21:00Z</dcterms:created>
  <dcterms:modified xsi:type="dcterms:W3CDTF">2023-01-25T16:27:00Z</dcterms:modified>
</cp:coreProperties>
</file>