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4566" w14:textId="63E6000C" w:rsidR="00334071" w:rsidRDefault="00334071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Course Name and Number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01969">
        <w:rPr>
          <w:rFonts w:ascii="Times New Roman" w:hAnsi="Times New Roman" w:cs="Times New Roman"/>
          <w:b/>
          <w:bCs/>
          <w:sz w:val="24"/>
          <w:szCs w:val="24"/>
        </w:rPr>
        <w:t xml:space="preserve"> Software Engineering - COSC 3370</w:t>
      </w:r>
    </w:p>
    <w:p w14:paraId="6548D24E" w14:textId="21598053" w:rsidR="00334071" w:rsidRDefault="00A67E4F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</w:t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34071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C01969">
        <w:rPr>
          <w:rFonts w:ascii="Times New Roman" w:hAnsi="Times New Roman" w:cs="Times New Roman"/>
          <w:b/>
          <w:bCs/>
          <w:sz w:val="24"/>
          <w:szCs w:val="24"/>
        </w:rPr>
        <w:t xml:space="preserve"> February 3, 2023</w:t>
      </w:r>
    </w:p>
    <w:p w14:paraId="21891B66" w14:textId="3B15ABCE" w:rsidR="009E5287" w:rsidRDefault="009E5287" w:rsidP="000A67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Team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7668">
        <w:rPr>
          <w:rFonts w:ascii="Times New Roman" w:hAnsi="Times New Roman" w:cs="Times New Roman"/>
          <w:b/>
          <w:bCs/>
          <w:sz w:val="24"/>
          <w:szCs w:val="24"/>
        </w:rPr>
        <w:t xml:space="preserve"> Too Inspired to be Tired</w:t>
      </w:r>
    </w:p>
    <w:p w14:paraId="7D3E0098" w14:textId="32663E20" w:rsidR="009E5287" w:rsidRPr="00C270D3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Name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7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668">
        <w:rPr>
          <w:rFonts w:ascii="Times New Roman" w:hAnsi="Times New Roman" w:cs="Times New Roman"/>
          <w:b/>
          <w:bCs/>
          <w:sz w:val="24"/>
          <w:szCs w:val="24"/>
        </w:rPr>
        <w:t>Computer Inventory Reader</w:t>
      </w:r>
    </w:p>
    <w:p w14:paraId="2CB49503" w14:textId="5E6C7E67" w:rsidR="00075C99" w:rsidRPr="009E5287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Team Members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3603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9"/>
        <w:gridCol w:w="4250"/>
      </w:tblGrid>
      <w:tr w:rsidR="009E5287" w14:paraId="10E10ABA" w14:textId="77777777" w:rsidTr="009E5287">
        <w:tc>
          <w:tcPr>
            <w:tcW w:w="4249" w:type="dxa"/>
          </w:tcPr>
          <w:p w14:paraId="1D1F54F8" w14:textId="5BB18B34" w:rsidR="009E5287" w:rsidRPr="009E5287" w:rsidRDefault="009E5287" w:rsidP="000A6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Name</w:t>
            </w:r>
          </w:p>
        </w:tc>
        <w:tc>
          <w:tcPr>
            <w:tcW w:w="4250" w:type="dxa"/>
          </w:tcPr>
          <w:p w14:paraId="560B76FF" w14:textId="53040414" w:rsidR="009E5287" w:rsidRPr="009E5287" w:rsidRDefault="009E5287" w:rsidP="000A67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52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 Role</w:t>
            </w:r>
          </w:p>
        </w:tc>
      </w:tr>
      <w:tr w:rsidR="009E5287" w14:paraId="06D1506E" w14:textId="77777777" w:rsidTr="009E5287">
        <w:tc>
          <w:tcPr>
            <w:tcW w:w="4249" w:type="dxa"/>
          </w:tcPr>
          <w:p w14:paraId="24653F3D" w14:textId="6D005813" w:rsidR="009E5287" w:rsidRDefault="00F47668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Christine Burinda</w:t>
            </w:r>
          </w:p>
        </w:tc>
        <w:tc>
          <w:tcPr>
            <w:tcW w:w="4250" w:type="dxa"/>
          </w:tcPr>
          <w:p w14:paraId="5B37CD71" w14:textId="5DD62083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9E5287" w14:paraId="727E6C63" w14:textId="77777777" w:rsidTr="009E5287">
        <w:tc>
          <w:tcPr>
            <w:tcW w:w="4249" w:type="dxa"/>
          </w:tcPr>
          <w:p w14:paraId="2707406A" w14:textId="48A8BE74" w:rsidR="009E5287" w:rsidRDefault="00F47668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White</w:t>
            </w:r>
          </w:p>
        </w:tc>
        <w:tc>
          <w:tcPr>
            <w:tcW w:w="4250" w:type="dxa"/>
          </w:tcPr>
          <w:p w14:paraId="5C3EDBAD" w14:textId="4D1F1947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Engineer / Domain Analyst</w:t>
            </w:r>
          </w:p>
        </w:tc>
      </w:tr>
      <w:tr w:rsidR="009E5287" w14:paraId="0CFC356D" w14:textId="77777777" w:rsidTr="009E5287">
        <w:tc>
          <w:tcPr>
            <w:tcW w:w="4249" w:type="dxa"/>
          </w:tcPr>
          <w:p w14:paraId="77110B6C" w14:textId="3FE7DBB0" w:rsidR="009E5287" w:rsidRDefault="00F47668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Janavi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Bhalala</w:t>
            </w:r>
            <w:proofErr w:type="spellEnd"/>
          </w:p>
        </w:tc>
        <w:tc>
          <w:tcPr>
            <w:tcW w:w="4250" w:type="dxa"/>
          </w:tcPr>
          <w:p w14:paraId="63F01901" w14:textId="09892C7F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Developer</w:t>
            </w:r>
          </w:p>
        </w:tc>
      </w:tr>
      <w:tr w:rsidR="009E5287" w14:paraId="7BB4FCCD" w14:textId="77777777" w:rsidTr="009E5287">
        <w:tc>
          <w:tcPr>
            <w:tcW w:w="4249" w:type="dxa"/>
          </w:tcPr>
          <w:p w14:paraId="429A45F4" w14:textId="3242A8F1" w:rsidR="009E5287" w:rsidRDefault="00F47668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Lauren Lutz</w:t>
            </w:r>
          </w:p>
        </w:tc>
        <w:tc>
          <w:tcPr>
            <w:tcW w:w="4250" w:type="dxa"/>
          </w:tcPr>
          <w:p w14:paraId="337A73B0" w14:textId="7671DF6E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Software Tester</w:t>
            </w:r>
          </w:p>
        </w:tc>
      </w:tr>
      <w:tr w:rsidR="009E5287" w14:paraId="6B57AC7F" w14:textId="77777777" w:rsidTr="009E5287">
        <w:tc>
          <w:tcPr>
            <w:tcW w:w="4249" w:type="dxa"/>
          </w:tcPr>
          <w:p w14:paraId="0519E35E" w14:textId="001DFE20" w:rsidR="009E5287" w:rsidRDefault="00F47668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Jamison</w:t>
            </w:r>
          </w:p>
        </w:tc>
        <w:tc>
          <w:tcPr>
            <w:tcW w:w="4250" w:type="dxa"/>
          </w:tcPr>
          <w:p w14:paraId="4D3452C2" w14:textId="3D198E70" w:rsidR="009E5287" w:rsidRDefault="009E5287" w:rsidP="000A67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Quality Assurance Manager </w:t>
            </w:r>
          </w:p>
        </w:tc>
      </w:tr>
    </w:tbl>
    <w:p w14:paraId="2E45164B" w14:textId="77777777" w:rsidR="009E5287" w:rsidRDefault="009E5287" w:rsidP="000A672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3D7D2" w14:textId="29CD6E63" w:rsidR="00075C99" w:rsidRPr="00F47668" w:rsidRDefault="009E5287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Application Description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5476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47668" w:rsidRPr="00F47668">
        <w:rPr>
          <w:rFonts w:ascii="Times New Roman" w:hAnsi="Times New Roman" w:cs="Times New Roman"/>
          <w:sz w:val="24"/>
          <w:szCs w:val="24"/>
        </w:rPr>
        <w:t xml:space="preserve">This application will be a proof-of-concept program </w:t>
      </w:r>
      <w:r w:rsidR="00F47668">
        <w:rPr>
          <w:rFonts w:ascii="Times New Roman" w:hAnsi="Times New Roman" w:cs="Times New Roman"/>
          <w:sz w:val="24"/>
          <w:szCs w:val="24"/>
        </w:rPr>
        <w:t xml:space="preserve">for the TAMUCC Library.  The program will display a broken computer’s </w:t>
      </w:r>
      <w:r w:rsidR="00F47668" w:rsidRPr="00F47668">
        <w:rPr>
          <w:rFonts w:ascii="Times New Roman" w:hAnsi="Times New Roman" w:cs="Times New Roman"/>
          <w:sz w:val="24"/>
          <w:szCs w:val="24"/>
        </w:rPr>
        <w:t>pertinent information</w:t>
      </w:r>
      <w:r w:rsidR="00F47668">
        <w:rPr>
          <w:rFonts w:ascii="Times New Roman" w:hAnsi="Times New Roman" w:cs="Times New Roman"/>
          <w:sz w:val="24"/>
          <w:szCs w:val="24"/>
        </w:rPr>
        <w:t>,</w:t>
      </w:r>
      <w:r w:rsidR="00F47668" w:rsidRPr="00F47668">
        <w:rPr>
          <w:rFonts w:ascii="Times New Roman" w:hAnsi="Times New Roman" w:cs="Times New Roman"/>
          <w:sz w:val="24"/>
          <w:szCs w:val="24"/>
        </w:rPr>
        <w:t xml:space="preserve"> such as</w:t>
      </w:r>
      <w:r w:rsidR="00E7008D">
        <w:rPr>
          <w:rFonts w:ascii="Times New Roman" w:hAnsi="Times New Roman" w:cs="Times New Roman"/>
          <w:sz w:val="24"/>
          <w:szCs w:val="24"/>
        </w:rPr>
        <w:t>:</w:t>
      </w:r>
      <w:r w:rsidR="00F47668" w:rsidRPr="00F47668">
        <w:rPr>
          <w:rFonts w:ascii="Times New Roman" w:hAnsi="Times New Roman" w:cs="Times New Roman"/>
          <w:sz w:val="24"/>
          <w:szCs w:val="24"/>
        </w:rPr>
        <w:t xml:space="preserve"> IP addresses, ho</w:t>
      </w:r>
      <w:r w:rsidR="00F47668">
        <w:rPr>
          <w:rFonts w:ascii="Times New Roman" w:hAnsi="Times New Roman" w:cs="Times New Roman"/>
          <w:sz w:val="24"/>
          <w:szCs w:val="24"/>
        </w:rPr>
        <w:t>s</w:t>
      </w:r>
      <w:r w:rsidR="00F47668" w:rsidRPr="00F47668">
        <w:rPr>
          <w:rFonts w:ascii="Times New Roman" w:hAnsi="Times New Roman" w:cs="Times New Roman"/>
          <w:sz w:val="24"/>
          <w:szCs w:val="24"/>
        </w:rPr>
        <w:t xml:space="preserve">t name, asset number, mac address, and </w:t>
      </w:r>
      <w:r w:rsidR="00E7008D">
        <w:rPr>
          <w:rFonts w:ascii="Times New Roman" w:hAnsi="Times New Roman" w:cs="Times New Roman"/>
          <w:sz w:val="24"/>
          <w:szCs w:val="24"/>
        </w:rPr>
        <w:t xml:space="preserve">physical </w:t>
      </w:r>
      <w:r w:rsidR="00F47668" w:rsidRPr="00F47668">
        <w:rPr>
          <w:rFonts w:ascii="Times New Roman" w:hAnsi="Times New Roman" w:cs="Times New Roman"/>
          <w:sz w:val="24"/>
          <w:szCs w:val="24"/>
        </w:rPr>
        <w:t>location,</w:t>
      </w:r>
      <w:r w:rsidR="00E7008D">
        <w:rPr>
          <w:rFonts w:ascii="Times New Roman" w:hAnsi="Times New Roman" w:cs="Times New Roman"/>
          <w:sz w:val="24"/>
          <w:szCs w:val="24"/>
        </w:rPr>
        <w:t xml:space="preserve"> on </w:t>
      </w:r>
      <w:r w:rsidR="00F47668" w:rsidRPr="00F47668">
        <w:rPr>
          <w:rFonts w:ascii="Times New Roman" w:hAnsi="Times New Roman" w:cs="Times New Roman"/>
          <w:sz w:val="24"/>
          <w:szCs w:val="24"/>
        </w:rPr>
        <w:t>a html interface</w:t>
      </w:r>
      <w:r w:rsidR="00F47668">
        <w:rPr>
          <w:rFonts w:ascii="Times New Roman" w:hAnsi="Times New Roman" w:cs="Times New Roman"/>
          <w:sz w:val="24"/>
          <w:szCs w:val="24"/>
        </w:rPr>
        <w:t xml:space="preserve"> when it</w:t>
      </w:r>
      <w:r w:rsidR="00E7008D">
        <w:rPr>
          <w:rFonts w:ascii="Times New Roman" w:hAnsi="Times New Roman" w:cs="Times New Roman"/>
          <w:sz w:val="24"/>
          <w:szCs w:val="24"/>
        </w:rPr>
        <w:t xml:space="preserve">s </w:t>
      </w:r>
      <w:r w:rsidR="0031684C">
        <w:rPr>
          <w:rFonts w:ascii="Times New Roman" w:hAnsi="Times New Roman" w:cs="Times New Roman"/>
          <w:sz w:val="24"/>
          <w:szCs w:val="24"/>
        </w:rPr>
        <w:t>bar</w:t>
      </w:r>
      <w:r w:rsidR="00E7008D">
        <w:rPr>
          <w:rFonts w:ascii="Times New Roman" w:hAnsi="Times New Roman" w:cs="Times New Roman"/>
          <w:sz w:val="24"/>
          <w:szCs w:val="24"/>
        </w:rPr>
        <w:t xml:space="preserve"> code is scanned.  </w:t>
      </w:r>
      <w:r w:rsidR="00F47668">
        <w:rPr>
          <w:rFonts w:ascii="Times New Roman" w:hAnsi="Times New Roman" w:cs="Times New Roman"/>
          <w:sz w:val="24"/>
          <w:szCs w:val="24"/>
        </w:rPr>
        <w:t>This program could be scaled to be sold as an inventory interface to other businesses in the future.</w:t>
      </w:r>
    </w:p>
    <w:p w14:paraId="5515D9C7" w14:textId="09F892C1" w:rsid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54B79B" w14:textId="4910A3C8" w:rsidR="009E5287" w:rsidRPr="00F47668" w:rsidRDefault="009E5287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Customers / Users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4766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F47668" w:rsidRPr="00F47668">
        <w:rPr>
          <w:rFonts w:ascii="Times New Roman" w:hAnsi="Times New Roman" w:cs="Times New Roman"/>
          <w:sz w:val="24"/>
          <w:szCs w:val="24"/>
        </w:rPr>
        <w:t>TAMUCC Library</w:t>
      </w:r>
      <w:r w:rsidR="00E7008D">
        <w:rPr>
          <w:rFonts w:ascii="Times New Roman" w:hAnsi="Times New Roman" w:cs="Times New Roman"/>
          <w:sz w:val="24"/>
          <w:szCs w:val="24"/>
        </w:rPr>
        <w:t xml:space="preserve"> IT support staff</w:t>
      </w:r>
    </w:p>
    <w:p w14:paraId="1DFC424E" w14:textId="19F0AA4D" w:rsidR="00F47668" w:rsidRPr="009E5287" w:rsidRDefault="00F47668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15F16B" w14:textId="1CC1912F" w:rsidR="009E5287" w:rsidRP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287">
        <w:rPr>
          <w:rFonts w:ascii="Times New Roman" w:hAnsi="Times New Roman" w:cs="Times New Roman"/>
          <w:b/>
          <w:bCs/>
          <w:sz w:val="24"/>
          <w:szCs w:val="24"/>
        </w:rPr>
        <w:t>Application Goals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0A6193B5" w14:textId="1F392491" w:rsidR="009E5287" w:rsidRDefault="00E7008D" w:rsidP="000A67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and s</w:t>
      </w:r>
      <w:r w:rsidR="00F47668">
        <w:rPr>
          <w:rFonts w:ascii="Times New Roman" w:hAnsi="Times New Roman" w:cs="Times New Roman"/>
          <w:sz w:val="24"/>
          <w:szCs w:val="24"/>
        </w:rPr>
        <w:t xml:space="preserve">tore </w:t>
      </w:r>
      <w:r>
        <w:rPr>
          <w:rFonts w:ascii="Times New Roman" w:hAnsi="Times New Roman" w:cs="Times New Roman"/>
          <w:sz w:val="24"/>
          <w:szCs w:val="24"/>
        </w:rPr>
        <w:t>computer information into a database</w:t>
      </w:r>
    </w:p>
    <w:p w14:paraId="657F4F48" w14:textId="2BA7A5DC" w:rsidR="000A672F" w:rsidRDefault="0031684C" w:rsidP="000A67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</w:t>
      </w:r>
      <w:r w:rsidR="00E7008D">
        <w:rPr>
          <w:rFonts w:ascii="Times New Roman" w:hAnsi="Times New Roman" w:cs="Times New Roman"/>
          <w:sz w:val="24"/>
          <w:szCs w:val="24"/>
        </w:rPr>
        <w:t xml:space="preserve"> Code scan interface</w:t>
      </w:r>
    </w:p>
    <w:p w14:paraId="32B56847" w14:textId="0E409CB1" w:rsidR="000A672F" w:rsidRPr="000A672F" w:rsidRDefault="00E7008D" w:rsidP="000A672F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 page to display computer information.</w:t>
      </w:r>
    </w:p>
    <w:p w14:paraId="4A483F8F" w14:textId="77777777" w:rsidR="000A672F" w:rsidRDefault="000A672F" w:rsidP="000A67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C8CEEF" w14:textId="6CC55753" w:rsidR="009E5287" w:rsidRDefault="009E5287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>Features</w:t>
      </w:r>
      <w:r w:rsidRPr="009E528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</w:p>
    <w:p w14:paraId="3AE536A7" w14:textId="7387B08B" w:rsidR="000A672F" w:rsidRDefault="00E7008D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to store information</w:t>
      </w:r>
    </w:p>
    <w:p w14:paraId="378CB09E" w14:textId="23663AC0" w:rsidR="00E7008D" w:rsidRDefault="00E7008D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enter and change information in database</w:t>
      </w:r>
    </w:p>
    <w:p w14:paraId="066E6C9A" w14:textId="068AB474" w:rsidR="000A672F" w:rsidRDefault="0031684C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</w:t>
      </w:r>
      <w:r w:rsidR="00E7008D">
        <w:rPr>
          <w:rFonts w:ascii="Times New Roman" w:hAnsi="Times New Roman" w:cs="Times New Roman"/>
          <w:sz w:val="24"/>
          <w:szCs w:val="24"/>
        </w:rPr>
        <w:t xml:space="preserve"> scanning ability</w:t>
      </w:r>
    </w:p>
    <w:p w14:paraId="22BF494A" w14:textId="26A35A59" w:rsidR="000A672F" w:rsidRDefault="00645598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Ability to </w:t>
      </w:r>
      <w:r w:rsidR="00E7008D">
        <w:rPr>
          <w:rFonts w:ascii="Times New Roman" w:hAnsi="Times New Roman" w:cs="Times New Roman"/>
          <w:sz w:val="24"/>
          <w:szCs w:val="24"/>
        </w:rPr>
        <w:t xml:space="preserve">link </w:t>
      </w:r>
      <w:r w:rsidR="0031684C">
        <w:rPr>
          <w:rFonts w:ascii="Times New Roman" w:hAnsi="Times New Roman" w:cs="Times New Roman"/>
          <w:sz w:val="24"/>
          <w:szCs w:val="24"/>
        </w:rPr>
        <w:t>bar</w:t>
      </w:r>
      <w:r w:rsidR="00E7008D">
        <w:rPr>
          <w:rFonts w:ascii="Times New Roman" w:hAnsi="Times New Roman" w:cs="Times New Roman"/>
          <w:sz w:val="24"/>
          <w:szCs w:val="24"/>
        </w:rPr>
        <w:t xml:space="preserve"> code with database information</w:t>
      </w:r>
    </w:p>
    <w:p w14:paraId="7A2FC1A8" w14:textId="5C69DB74" w:rsidR="000A672F" w:rsidRPr="000A672F" w:rsidRDefault="00645598" w:rsidP="000A672F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 page to display computer information from </w:t>
      </w:r>
      <w:r w:rsidR="0031684C">
        <w:rPr>
          <w:rFonts w:ascii="Times New Roman" w:hAnsi="Times New Roman" w:cs="Times New Roman"/>
          <w:sz w:val="24"/>
          <w:szCs w:val="24"/>
        </w:rPr>
        <w:t>bar</w:t>
      </w:r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69B409B4" w14:textId="019CACD9" w:rsidR="000A672F" w:rsidRDefault="000A672F" w:rsidP="000A672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A672F" w:rsidSect="009E5287">
      <w:headerReference w:type="default" r:id="rId7"/>
      <w:footnotePr>
        <w:numRestart w:val="eachPage"/>
      </w:footnotePr>
      <w:pgSz w:w="11907" w:h="16160" w:code="9"/>
      <w:pgMar w:top="1699" w:right="1699" w:bottom="1699" w:left="1699" w:header="794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919A" w14:textId="77777777" w:rsidR="003F2123" w:rsidRDefault="003F2123" w:rsidP="00DF5795">
      <w:pPr>
        <w:spacing w:after="0" w:line="240" w:lineRule="auto"/>
      </w:pPr>
      <w:r>
        <w:separator/>
      </w:r>
    </w:p>
  </w:endnote>
  <w:endnote w:type="continuationSeparator" w:id="0">
    <w:p w14:paraId="25436759" w14:textId="77777777" w:rsidR="003F2123" w:rsidRDefault="003F2123" w:rsidP="00DF5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6CEE1" w14:textId="77777777" w:rsidR="003F2123" w:rsidRDefault="003F2123" w:rsidP="00DF5795">
      <w:pPr>
        <w:spacing w:after="0" w:line="240" w:lineRule="auto"/>
      </w:pPr>
      <w:r>
        <w:separator/>
      </w:r>
    </w:p>
  </w:footnote>
  <w:footnote w:type="continuationSeparator" w:id="0">
    <w:p w14:paraId="143A75E1" w14:textId="77777777" w:rsidR="003F2123" w:rsidRDefault="003F2123" w:rsidP="00DF5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E911" w14:textId="0BE06508" w:rsidR="004D4197" w:rsidRPr="00DF5795" w:rsidRDefault="004D4197" w:rsidP="004D4197">
    <w:pPr>
      <w:pStyle w:val="Title"/>
      <w:jc w:val="center"/>
      <w:rPr>
        <w:rFonts w:ascii="Times New Roman" w:hAnsi="Times New Roman" w:cs="Times New Roman"/>
        <w:sz w:val="48"/>
        <w:szCs w:val="48"/>
      </w:rPr>
    </w:pPr>
    <w:r w:rsidRPr="00DF5795">
      <w:rPr>
        <w:rFonts w:ascii="Times New Roman" w:hAnsi="Times New Roman" w:cs="Times New Roman"/>
        <w:sz w:val="48"/>
        <w:szCs w:val="48"/>
      </w:rPr>
      <w:t>Team Project</w:t>
    </w:r>
    <w:r>
      <w:rPr>
        <w:rFonts w:ascii="Times New Roman" w:hAnsi="Times New Roman" w:cs="Times New Roman"/>
        <w:sz w:val="48"/>
        <w:szCs w:val="48"/>
      </w:rPr>
      <w:t xml:space="preserve"> Proposal</w:t>
    </w:r>
  </w:p>
  <w:p w14:paraId="55EC442C" w14:textId="77777777" w:rsidR="004D4197" w:rsidRDefault="004D41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718"/>
    <w:multiLevelType w:val="hybridMultilevel"/>
    <w:tmpl w:val="C6123E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028E"/>
    <w:multiLevelType w:val="hybridMultilevel"/>
    <w:tmpl w:val="10DC3274"/>
    <w:lvl w:ilvl="0" w:tplc="6C7AF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A6F9D"/>
    <w:multiLevelType w:val="hybridMultilevel"/>
    <w:tmpl w:val="3378D984"/>
    <w:lvl w:ilvl="0" w:tplc="6E0C5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36391"/>
    <w:multiLevelType w:val="hybridMultilevel"/>
    <w:tmpl w:val="9F0AB4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4813"/>
    <w:multiLevelType w:val="hybridMultilevel"/>
    <w:tmpl w:val="9F0AB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2484"/>
    <w:multiLevelType w:val="hybridMultilevel"/>
    <w:tmpl w:val="37EE0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622A"/>
    <w:multiLevelType w:val="hybridMultilevel"/>
    <w:tmpl w:val="42D4150A"/>
    <w:lvl w:ilvl="0" w:tplc="31921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B10BBC"/>
    <w:multiLevelType w:val="hybridMultilevel"/>
    <w:tmpl w:val="3DF8C0EE"/>
    <w:lvl w:ilvl="0" w:tplc="9B9630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02C58"/>
    <w:multiLevelType w:val="hybridMultilevel"/>
    <w:tmpl w:val="98A8EA7E"/>
    <w:lvl w:ilvl="0" w:tplc="88E68544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95725004">
    <w:abstractNumId w:val="7"/>
  </w:num>
  <w:num w:numId="2" w16cid:durableId="1211839245">
    <w:abstractNumId w:val="8"/>
  </w:num>
  <w:num w:numId="3" w16cid:durableId="1298485571">
    <w:abstractNumId w:val="2"/>
  </w:num>
  <w:num w:numId="4" w16cid:durableId="85853151">
    <w:abstractNumId w:val="1"/>
  </w:num>
  <w:num w:numId="5" w16cid:durableId="2033650208">
    <w:abstractNumId w:val="6"/>
  </w:num>
  <w:num w:numId="6" w16cid:durableId="1913080897">
    <w:abstractNumId w:val="5"/>
  </w:num>
  <w:num w:numId="7" w16cid:durableId="216673866">
    <w:abstractNumId w:val="0"/>
  </w:num>
  <w:num w:numId="8" w16cid:durableId="653728530">
    <w:abstractNumId w:val="4"/>
  </w:num>
  <w:num w:numId="9" w16cid:durableId="2078673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033"/>
    <w:rsid w:val="00037637"/>
    <w:rsid w:val="00067F46"/>
    <w:rsid w:val="00075C99"/>
    <w:rsid w:val="000A672F"/>
    <w:rsid w:val="00126C22"/>
    <w:rsid w:val="001570F3"/>
    <w:rsid w:val="00183580"/>
    <w:rsid w:val="001A3B7D"/>
    <w:rsid w:val="001E6EDF"/>
    <w:rsid w:val="002301F0"/>
    <w:rsid w:val="00243EB3"/>
    <w:rsid w:val="002703BD"/>
    <w:rsid w:val="00272FDB"/>
    <w:rsid w:val="002966BD"/>
    <w:rsid w:val="0031684C"/>
    <w:rsid w:val="00334071"/>
    <w:rsid w:val="00395A74"/>
    <w:rsid w:val="003E0944"/>
    <w:rsid w:val="003F2123"/>
    <w:rsid w:val="00427DFB"/>
    <w:rsid w:val="00463279"/>
    <w:rsid w:val="004A5334"/>
    <w:rsid w:val="004D4197"/>
    <w:rsid w:val="00516664"/>
    <w:rsid w:val="00547649"/>
    <w:rsid w:val="00586738"/>
    <w:rsid w:val="005A2D5E"/>
    <w:rsid w:val="005C17F0"/>
    <w:rsid w:val="0060695F"/>
    <w:rsid w:val="00627583"/>
    <w:rsid w:val="00645598"/>
    <w:rsid w:val="006B427E"/>
    <w:rsid w:val="006D3575"/>
    <w:rsid w:val="007226DE"/>
    <w:rsid w:val="00742DAB"/>
    <w:rsid w:val="007965B3"/>
    <w:rsid w:val="0079751A"/>
    <w:rsid w:val="00864F9B"/>
    <w:rsid w:val="00893F80"/>
    <w:rsid w:val="008B2EF5"/>
    <w:rsid w:val="009116D0"/>
    <w:rsid w:val="00917147"/>
    <w:rsid w:val="00986704"/>
    <w:rsid w:val="009D3C65"/>
    <w:rsid w:val="009E0E8E"/>
    <w:rsid w:val="009E46BF"/>
    <w:rsid w:val="009E5287"/>
    <w:rsid w:val="00A27455"/>
    <w:rsid w:val="00A45B62"/>
    <w:rsid w:val="00A63EB8"/>
    <w:rsid w:val="00A67E4F"/>
    <w:rsid w:val="00A76B88"/>
    <w:rsid w:val="00A77949"/>
    <w:rsid w:val="00AA6AFD"/>
    <w:rsid w:val="00AE1FE7"/>
    <w:rsid w:val="00B36034"/>
    <w:rsid w:val="00B42033"/>
    <w:rsid w:val="00B5235B"/>
    <w:rsid w:val="00B57F78"/>
    <w:rsid w:val="00B939A2"/>
    <w:rsid w:val="00BC0449"/>
    <w:rsid w:val="00BC45C5"/>
    <w:rsid w:val="00BD08FB"/>
    <w:rsid w:val="00C01969"/>
    <w:rsid w:val="00C270D3"/>
    <w:rsid w:val="00C42C00"/>
    <w:rsid w:val="00C61A96"/>
    <w:rsid w:val="00C73B08"/>
    <w:rsid w:val="00C934C6"/>
    <w:rsid w:val="00CC107A"/>
    <w:rsid w:val="00D41AFB"/>
    <w:rsid w:val="00D63E18"/>
    <w:rsid w:val="00DE40AC"/>
    <w:rsid w:val="00DF3965"/>
    <w:rsid w:val="00DF5795"/>
    <w:rsid w:val="00E277C7"/>
    <w:rsid w:val="00E7008D"/>
    <w:rsid w:val="00ED22CF"/>
    <w:rsid w:val="00F11EC3"/>
    <w:rsid w:val="00F21750"/>
    <w:rsid w:val="00F464CB"/>
    <w:rsid w:val="00F47668"/>
    <w:rsid w:val="00F5521C"/>
    <w:rsid w:val="00F6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EFCF"/>
  <w15:chartTrackingRefBased/>
  <w15:docId w15:val="{52B399F7-C00F-49F5-8380-053586D7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C99"/>
    <w:pPr>
      <w:ind w:left="720"/>
      <w:contextualSpacing/>
    </w:pPr>
  </w:style>
  <w:style w:type="paragraph" w:customStyle="1" w:styleId="figurecaption">
    <w:name w:val="figure caption"/>
    <w:rsid w:val="009E46BF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72F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F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F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95"/>
  </w:style>
  <w:style w:type="paragraph" w:styleId="Footer">
    <w:name w:val="footer"/>
    <w:basedOn w:val="Normal"/>
    <w:link w:val="FooterChar"/>
    <w:uiPriority w:val="99"/>
    <w:unhideWhenUsed/>
    <w:rsid w:val="00DF5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95"/>
  </w:style>
  <w:style w:type="paragraph" w:customStyle="1" w:styleId="Default">
    <w:name w:val="Default"/>
    <w:rsid w:val="00395A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E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 Demir</dc:creator>
  <cp:keywords/>
  <dc:description/>
  <cp:lastModifiedBy>Kevin White</cp:lastModifiedBy>
  <cp:revision>3</cp:revision>
  <dcterms:created xsi:type="dcterms:W3CDTF">2023-01-30T02:42:00Z</dcterms:created>
  <dcterms:modified xsi:type="dcterms:W3CDTF">2023-02-01T16:06:00Z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b3fac8062f9c22e14f9694228b9c64a660620046336e05efe81135bd776eece9</vt:lpwstr>
  </property>
</Properties>
</file>