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ACF97" w14:textId="77777777" w:rsidR="00D06B98" w:rsidRDefault="00D06B98" w:rsidP="00D06B98"/>
    <w:p w14:paraId="717EFCDB" w14:textId="5E765E8A" w:rsidR="00925065" w:rsidRDefault="00D06B98" w:rsidP="00D06B98">
      <w:pPr>
        <w:pStyle w:val="ListParagraph"/>
        <w:numPr>
          <w:ilvl w:val="0"/>
          <w:numId w:val="1"/>
        </w:numPr>
      </w:pPr>
      <w:r>
        <w:t xml:space="preserve"> </w:t>
      </w:r>
      <w:r w:rsidR="00FC0F6A">
        <w:t xml:space="preserve">The software application I will be using for this assignment is </w:t>
      </w:r>
      <w:r w:rsidR="00492B2B">
        <w:t>TikTok. The Version of TikTok I will be referencing is the mobile version for iPhone. These steps may be different on different versions of TikTok</w:t>
      </w:r>
      <w:r>
        <w:br/>
      </w:r>
    </w:p>
    <w:p w14:paraId="6A8B0D64" w14:textId="1CCC793B" w:rsidR="003E0251" w:rsidRDefault="0039309D" w:rsidP="0039309D">
      <w:pPr>
        <w:pStyle w:val="ListParagraph"/>
        <w:numPr>
          <w:ilvl w:val="0"/>
          <w:numId w:val="1"/>
        </w:numPr>
      </w:pPr>
      <w:r>
        <w:t>Use Case Diagram</w:t>
      </w:r>
    </w:p>
    <w:p w14:paraId="4C00237A" w14:textId="060E52A5" w:rsidR="003E0251" w:rsidRDefault="003E0251" w:rsidP="003E0251">
      <w:pPr>
        <w:pStyle w:val="ListParagraph"/>
      </w:pPr>
    </w:p>
    <w:p w14:paraId="1DD8FB53" w14:textId="6E852E6C" w:rsidR="0039309D" w:rsidRDefault="00D06B98" w:rsidP="003E0251">
      <w:r>
        <w:rPr>
          <w:noProof/>
        </w:rPr>
        <w:drawing>
          <wp:anchor distT="0" distB="0" distL="114300" distR="114300" simplePos="0" relativeHeight="251658240" behindDoc="0" locked="0" layoutInCell="1" allowOverlap="1" wp14:anchorId="00C0F244" wp14:editId="7944690F">
            <wp:simplePos x="0" y="0"/>
            <wp:positionH relativeFrom="margin">
              <wp:posOffset>0</wp:posOffset>
            </wp:positionH>
            <wp:positionV relativeFrom="paragraph">
              <wp:posOffset>121285</wp:posOffset>
            </wp:positionV>
            <wp:extent cx="5943600" cy="44577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3E0251">
        <w:br w:type="page"/>
      </w:r>
    </w:p>
    <w:p w14:paraId="6295F3BC" w14:textId="79DD39D1" w:rsidR="0039309D" w:rsidRPr="0039309D" w:rsidRDefault="009213F9" w:rsidP="0039309D">
      <w:pPr>
        <w:pStyle w:val="ListParagraph"/>
        <w:numPr>
          <w:ilvl w:val="0"/>
          <w:numId w:val="1"/>
        </w:numPr>
      </w:pPr>
      <w:r>
        <w:lastRenderedPageBreak/>
        <w:t>Use Case Templet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3474"/>
        <w:gridCol w:w="3544"/>
      </w:tblGrid>
      <w:tr w:rsidR="0039309D" w14:paraId="11F26A44" w14:textId="77777777" w:rsidTr="0039309D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C5DEFA3" w14:textId="77777777" w:rsidR="0039309D" w:rsidRDefault="0039309D">
            <w:pPr>
              <w:pStyle w:val="Tabletext"/>
              <w:rPr>
                <w:b/>
              </w:rPr>
            </w:pPr>
            <w:r>
              <w:rPr>
                <w:b/>
              </w:rPr>
              <w:t>Use Case ID</w:t>
            </w:r>
          </w:p>
        </w:tc>
        <w:tc>
          <w:tcPr>
            <w:tcW w:w="70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ABF24C4" w14:textId="77777777" w:rsidR="0039309D" w:rsidRDefault="0039309D">
            <w:pPr>
              <w:pStyle w:val="Tabletext"/>
              <w:jc w:val="both"/>
              <w:rPr>
                <w:bCs/>
              </w:rPr>
            </w:pPr>
            <w:r>
              <w:rPr>
                <w:bCs/>
              </w:rPr>
              <w:t>UC-1</w:t>
            </w:r>
          </w:p>
        </w:tc>
      </w:tr>
      <w:tr w:rsidR="0039309D" w14:paraId="74B2EDC8" w14:textId="77777777" w:rsidTr="0039309D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BE37E4F" w14:textId="77777777" w:rsidR="0039309D" w:rsidRDefault="0039309D">
            <w:pPr>
              <w:pStyle w:val="Tabletext"/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70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1715ABE" w14:textId="01CBE5E7" w:rsidR="0039309D" w:rsidRDefault="009213F9">
            <w:pPr>
              <w:pStyle w:val="Tabletext"/>
            </w:pPr>
            <w:r>
              <w:t>Upload Video</w:t>
            </w:r>
          </w:p>
        </w:tc>
      </w:tr>
      <w:tr w:rsidR="0039309D" w14:paraId="618A298C" w14:textId="77777777" w:rsidTr="0039309D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F590BCB" w14:textId="77777777" w:rsidR="0039309D" w:rsidRDefault="0039309D">
            <w:pPr>
              <w:pStyle w:val="Tabletext"/>
              <w:rPr>
                <w:b/>
              </w:rPr>
            </w:pPr>
            <w:r>
              <w:rPr>
                <w:b/>
              </w:rPr>
              <w:t>Brief Description</w:t>
            </w:r>
          </w:p>
        </w:tc>
        <w:tc>
          <w:tcPr>
            <w:tcW w:w="70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262C9B" w14:textId="77777777" w:rsidR="0039309D" w:rsidRDefault="0039309D">
            <w:pPr>
              <w:pStyle w:val="Tabletext"/>
            </w:pPr>
          </w:p>
        </w:tc>
      </w:tr>
      <w:tr w:rsidR="0039309D" w14:paraId="0FDD7115" w14:textId="77777777" w:rsidTr="0039309D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C68C7A3" w14:textId="77777777" w:rsidR="0039309D" w:rsidRDefault="0039309D">
            <w:pPr>
              <w:pStyle w:val="Tabletext"/>
              <w:rPr>
                <w:b/>
              </w:rPr>
            </w:pPr>
            <w:r>
              <w:rPr>
                <w:b/>
              </w:rPr>
              <w:t>Frequency of Use</w:t>
            </w:r>
          </w:p>
        </w:tc>
        <w:tc>
          <w:tcPr>
            <w:tcW w:w="70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ABF81A5" w14:textId="32680A5B" w:rsidR="0039309D" w:rsidRDefault="009213F9">
            <w:pPr>
              <w:pStyle w:val="Tabletext"/>
            </w:pPr>
            <w:r>
              <w:t>Low</w:t>
            </w:r>
            <w:r w:rsidR="0039309D">
              <w:t xml:space="preserve"> – </w:t>
            </w:r>
            <w:r>
              <w:t>10</w:t>
            </w:r>
            <w:r w:rsidR="0039309D">
              <w:t>%</w:t>
            </w:r>
          </w:p>
        </w:tc>
      </w:tr>
      <w:tr w:rsidR="0039309D" w14:paraId="07A5F052" w14:textId="77777777" w:rsidTr="0039309D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D47F9D0" w14:textId="77777777" w:rsidR="0039309D" w:rsidRDefault="0039309D">
            <w:pPr>
              <w:pStyle w:val="Tabletext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70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D476979" w14:textId="77777777" w:rsidR="0039309D" w:rsidRDefault="0039309D">
            <w:pPr>
              <w:pStyle w:val="Tabletext"/>
            </w:pPr>
            <w:r>
              <w:t>High</w:t>
            </w:r>
          </w:p>
        </w:tc>
      </w:tr>
      <w:tr w:rsidR="0039309D" w14:paraId="08508C66" w14:textId="77777777" w:rsidTr="0039309D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4013776" w14:textId="77777777" w:rsidR="0039309D" w:rsidRDefault="0039309D">
            <w:pPr>
              <w:pStyle w:val="Tabletext"/>
              <w:rPr>
                <w:b/>
              </w:rPr>
            </w:pPr>
            <w:r>
              <w:rPr>
                <w:b/>
              </w:rPr>
              <w:t>Current Version</w:t>
            </w:r>
          </w:p>
        </w:tc>
        <w:tc>
          <w:tcPr>
            <w:tcW w:w="70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DB949CA" w14:textId="1145554B" w:rsidR="0039309D" w:rsidRDefault="009213F9">
            <w:pPr>
              <w:pStyle w:val="Tabletext"/>
            </w:pPr>
            <w:r>
              <w:t>1.0</w:t>
            </w:r>
          </w:p>
        </w:tc>
      </w:tr>
      <w:tr w:rsidR="0039309D" w14:paraId="6E3C583B" w14:textId="77777777" w:rsidTr="0039309D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526D982" w14:textId="77777777" w:rsidR="0039309D" w:rsidRDefault="0039309D">
            <w:pPr>
              <w:pStyle w:val="Tabletext"/>
              <w:rPr>
                <w:b/>
              </w:rPr>
            </w:pPr>
            <w:r>
              <w:rPr>
                <w:b/>
              </w:rPr>
              <w:t>Date of First Version</w:t>
            </w:r>
          </w:p>
        </w:tc>
        <w:tc>
          <w:tcPr>
            <w:tcW w:w="70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E730966" w14:textId="22C79539" w:rsidR="0039309D" w:rsidRDefault="009213F9">
            <w:pPr>
              <w:pStyle w:val="Tabletext"/>
            </w:pPr>
            <w:r>
              <w:t>4/18/2023</w:t>
            </w:r>
          </w:p>
        </w:tc>
      </w:tr>
      <w:tr w:rsidR="009213F9" w14:paraId="5AFA9090" w14:textId="77777777" w:rsidTr="0039309D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C11C8E5" w14:textId="77777777" w:rsidR="009213F9" w:rsidRDefault="009213F9" w:rsidP="009213F9">
            <w:pPr>
              <w:pStyle w:val="Tabletext"/>
              <w:rPr>
                <w:b/>
              </w:rPr>
            </w:pPr>
            <w:r>
              <w:rPr>
                <w:b/>
              </w:rPr>
              <w:t>Date of Last Version</w:t>
            </w:r>
          </w:p>
        </w:tc>
        <w:tc>
          <w:tcPr>
            <w:tcW w:w="70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154BD99" w14:textId="2A6A96FB" w:rsidR="009213F9" w:rsidRDefault="009213F9" w:rsidP="009213F9">
            <w:pPr>
              <w:pStyle w:val="Tabletext"/>
            </w:pPr>
            <w:r>
              <w:t>4/18/2023</w:t>
            </w:r>
          </w:p>
        </w:tc>
      </w:tr>
      <w:tr w:rsidR="0039309D" w14:paraId="04CC34B3" w14:textId="77777777" w:rsidTr="0039309D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988D96D" w14:textId="77777777" w:rsidR="0039309D" w:rsidRDefault="0039309D">
            <w:pPr>
              <w:pStyle w:val="Tabletext"/>
              <w:rPr>
                <w:b/>
              </w:rPr>
            </w:pPr>
            <w:r>
              <w:rPr>
                <w:b/>
              </w:rPr>
              <w:t>Created By</w:t>
            </w:r>
          </w:p>
        </w:tc>
        <w:tc>
          <w:tcPr>
            <w:tcW w:w="70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0A00C3" w14:textId="5C598D53" w:rsidR="0039309D" w:rsidRDefault="009213F9">
            <w:pPr>
              <w:pStyle w:val="Tabletext"/>
            </w:pPr>
            <w:r>
              <w:t>Kevin White</w:t>
            </w:r>
          </w:p>
        </w:tc>
      </w:tr>
      <w:tr w:rsidR="0039309D" w14:paraId="31C82EF2" w14:textId="77777777" w:rsidTr="0039309D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90E743F" w14:textId="77777777" w:rsidR="0039309D" w:rsidRDefault="0039309D">
            <w:pPr>
              <w:pStyle w:val="Tabletext"/>
              <w:rPr>
                <w:b/>
              </w:rPr>
            </w:pPr>
            <w:r>
              <w:rPr>
                <w:b/>
              </w:rPr>
              <w:t>Last Update By</w:t>
            </w:r>
          </w:p>
        </w:tc>
        <w:tc>
          <w:tcPr>
            <w:tcW w:w="70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8E57B9" w14:textId="703E45FC" w:rsidR="0039309D" w:rsidRDefault="009213F9">
            <w:pPr>
              <w:pStyle w:val="Tabletext"/>
            </w:pPr>
            <w:r>
              <w:t>Kevin White</w:t>
            </w:r>
          </w:p>
        </w:tc>
      </w:tr>
      <w:tr w:rsidR="0039309D" w14:paraId="5E874444" w14:textId="77777777" w:rsidTr="0039309D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7BDD27A" w14:textId="77777777" w:rsidR="0039309D" w:rsidRDefault="0039309D">
            <w:pPr>
              <w:pStyle w:val="Tabletext"/>
              <w:rPr>
                <w:b/>
              </w:rPr>
            </w:pPr>
            <w:r>
              <w:rPr>
                <w:b/>
              </w:rPr>
              <w:t>Approved By</w:t>
            </w:r>
          </w:p>
        </w:tc>
        <w:tc>
          <w:tcPr>
            <w:tcW w:w="70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4086FB" w14:textId="5E532F85" w:rsidR="0039309D" w:rsidRDefault="009213F9">
            <w:pPr>
              <w:pStyle w:val="Tabletext"/>
            </w:pPr>
            <w:r>
              <w:t>Kevin White</w:t>
            </w:r>
          </w:p>
        </w:tc>
      </w:tr>
      <w:tr w:rsidR="0039309D" w14:paraId="2C4DC378" w14:textId="77777777" w:rsidTr="0039309D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652D2ED" w14:textId="77777777" w:rsidR="0039309D" w:rsidRDefault="0039309D">
            <w:pPr>
              <w:pStyle w:val="Tabletext"/>
              <w:rPr>
                <w:b/>
                <w:bCs/>
              </w:rPr>
            </w:pPr>
            <w:r>
              <w:rPr>
                <w:b/>
                <w:bCs/>
              </w:rPr>
              <w:t>Assumptions</w:t>
            </w:r>
          </w:p>
        </w:tc>
        <w:tc>
          <w:tcPr>
            <w:tcW w:w="70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27288FE" w14:textId="77777777" w:rsidR="0039309D" w:rsidRDefault="0039309D">
            <w:pPr>
              <w:pStyle w:val="Tabletext"/>
            </w:pPr>
            <w:r>
              <w:t xml:space="preserve">The system is in fully working condition. </w:t>
            </w:r>
          </w:p>
          <w:p w14:paraId="12D7FD28" w14:textId="6A296348" w:rsidR="0039309D" w:rsidRDefault="009213F9">
            <w:pPr>
              <w:pStyle w:val="Tabletext"/>
            </w:pPr>
            <w:r>
              <w:t xml:space="preserve">The user has already created a TikTok </w:t>
            </w:r>
            <w:r w:rsidR="00492B2B">
              <w:t>account.</w:t>
            </w:r>
          </w:p>
          <w:p w14:paraId="6EFE4945" w14:textId="62772E8F" w:rsidR="00492B2B" w:rsidRDefault="00492B2B">
            <w:pPr>
              <w:pStyle w:val="Tabletext"/>
            </w:pPr>
            <w:r>
              <w:t>The user is using an iPhone</w:t>
            </w:r>
          </w:p>
        </w:tc>
      </w:tr>
      <w:tr w:rsidR="0039309D" w14:paraId="0CFBBDD6" w14:textId="77777777" w:rsidTr="0039309D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E509F8C" w14:textId="77777777" w:rsidR="0039309D" w:rsidRDefault="0039309D">
            <w:pPr>
              <w:pStyle w:val="Tabletext"/>
              <w:rPr>
                <w:b/>
                <w:bCs/>
              </w:rPr>
            </w:pPr>
            <w:r>
              <w:rPr>
                <w:b/>
                <w:bCs/>
              </w:rPr>
              <w:t>Primary Actor</w:t>
            </w:r>
          </w:p>
        </w:tc>
        <w:tc>
          <w:tcPr>
            <w:tcW w:w="70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05863E" w14:textId="6931D93D" w:rsidR="0039309D" w:rsidRDefault="009213F9">
            <w:pPr>
              <w:pStyle w:val="Tabletext"/>
            </w:pPr>
            <w:r>
              <w:t>TikTok User</w:t>
            </w:r>
          </w:p>
        </w:tc>
      </w:tr>
      <w:tr w:rsidR="0039309D" w14:paraId="0A6A27DD" w14:textId="77777777" w:rsidTr="0039309D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0AE6EE5" w14:textId="77777777" w:rsidR="0039309D" w:rsidRDefault="0039309D">
            <w:pPr>
              <w:pStyle w:val="Tabletext"/>
              <w:rPr>
                <w:b/>
                <w:bCs/>
              </w:rPr>
            </w:pPr>
            <w:r>
              <w:rPr>
                <w:b/>
                <w:bCs/>
              </w:rPr>
              <w:t>Secondary Actor/s</w:t>
            </w:r>
          </w:p>
        </w:tc>
        <w:tc>
          <w:tcPr>
            <w:tcW w:w="70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E10ADA" w14:textId="38CDBCE3" w:rsidR="0039309D" w:rsidRDefault="009213F9">
            <w:pPr>
              <w:pStyle w:val="Tabletext"/>
            </w:pPr>
            <w:r>
              <w:t>TikTok Brand</w:t>
            </w:r>
          </w:p>
        </w:tc>
      </w:tr>
      <w:tr w:rsidR="0039309D" w14:paraId="35717902" w14:textId="77777777" w:rsidTr="0039309D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587F485" w14:textId="77777777" w:rsidR="0039309D" w:rsidRDefault="0039309D">
            <w:pPr>
              <w:pStyle w:val="Tabletext"/>
              <w:rPr>
                <w:b/>
                <w:bCs/>
              </w:rPr>
            </w:pPr>
            <w:r>
              <w:rPr>
                <w:b/>
                <w:bCs/>
              </w:rPr>
              <w:t>Preconditions</w:t>
            </w:r>
          </w:p>
        </w:tc>
        <w:tc>
          <w:tcPr>
            <w:tcW w:w="70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2229B9A" w14:textId="08D73A49" w:rsidR="0039309D" w:rsidRDefault="0039309D">
            <w:pPr>
              <w:pStyle w:val="Tabletext"/>
            </w:pPr>
            <w:r>
              <w:t xml:space="preserve">The user </w:t>
            </w:r>
            <w:r w:rsidR="009213F9">
              <w:t xml:space="preserve">has previously logged into the system on their </w:t>
            </w:r>
            <w:r w:rsidR="00492B2B">
              <w:t>Phone</w:t>
            </w:r>
            <w:r>
              <w:t>.</w:t>
            </w:r>
          </w:p>
          <w:p w14:paraId="6BBC64BC" w14:textId="2174B56E" w:rsidR="009213F9" w:rsidRDefault="009213F9">
            <w:pPr>
              <w:pStyle w:val="Tabletext"/>
            </w:pPr>
            <w:r>
              <w:t>The user has already made an account</w:t>
            </w:r>
          </w:p>
        </w:tc>
      </w:tr>
      <w:tr w:rsidR="0039309D" w14:paraId="1BBFD3B7" w14:textId="77777777" w:rsidTr="0039309D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D3C0D2E" w14:textId="77777777" w:rsidR="0039309D" w:rsidRDefault="0039309D">
            <w:pPr>
              <w:pStyle w:val="Tabletext"/>
              <w:rPr>
                <w:b/>
                <w:bCs/>
              </w:rPr>
            </w:pPr>
            <w:r>
              <w:rPr>
                <w:b/>
                <w:bCs/>
              </w:rPr>
              <w:t>Postconditions</w:t>
            </w:r>
          </w:p>
        </w:tc>
        <w:tc>
          <w:tcPr>
            <w:tcW w:w="70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D2742D" w14:textId="57D63392" w:rsidR="0039309D" w:rsidRDefault="009213F9">
            <w:pPr>
              <w:pStyle w:val="Tabletext"/>
            </w:pPr>
            <w:r>
              <w:t>The user will upload a video</w:t>
            </w:r>
          </w:p>
        </w:tc>
      </w:tr>
      <w:tr w:rsidR="0039309D" w14:paraId="131BC836" w14:textId="77777777" w:rsidTr="0039309D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929E681" w14:textId="77777777" w:rsidR="0039309D" w:rsidRDefault="0039309D">
            <w:pPr>
              <w:pStyle w:val="Tabletext"/>
              <w:rPr>
                <w:b/>
                <w:bCs/>
              </w:rPr>
            </w:pPr>
            <w:r>
              <w:rPr>
                <w:b/>
                <w:bCs/>
              </w:rPr>
              <w:t>Trigger</w:t>
            </w:r>
          </w:p>
        </w:tc>
        <w:tc>
          <w:tcPr>
            <w:tcW w:w="70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7CA03B" w14:textId="175E01CA" w:rsidR="0039309D" w:rsidRDefault="009213F9">
            <w:pPr>
              <w:pStyle w:val="Tabletext"/>
            </w:pPr>
            <w:r>
              <w:t>N/A</w:t>
            </w:r>
          </w:p>
        </w:tc>
      </w:tr>
      <w:tr w:rsidR="0039309D" w14:paraId="24F78733" w14:textId="77777777" w:rsidTr="0039309D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BDC6BC0" w14:textId="77777777" w:rsidR="0039309D" w:rsidRDefault="0039309D">
            <w:pPr>
              <w:pStyle w:val="Tabletext"/>
              <w:rPr>
                <w:b/>
                <w:bCs/>
              </w:rPr>
            </w:pPr>
            <w:r>
              <w:rPr>
                <w:b/>
                <w:bCs/>
              </w:rPr>
              <w:t>Main Success Scenario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21E7E11" w14:textId="77777777" w:rsidR="0039309D" w:rsidRDefault="0039309D">
            <w:pPr>
              <w:pStyle w:val="Tabletext"/>
              <w:rPr>
                <w:b/>
                <w:bCs/>
              </w:rPr>
            </w:pPr>
            <w:r>
              <w:rPr>
                <w:b/>
                <w:bCs/>
              </w:rPr>
              <w:t>User Actions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6D7196F" w14:textId="77777777" w:rsidR="0039309D" w:rsidRDefault="0039309D">
            <w:pPr>
              <w:pStyle w:val="Tabletext"/>
              <w:rPr>
                <w:b/>
                <w:bCs/>
              </w:rPr>
            </w:pPr>
            <w:r>
              <w:rPr>
                <w:b/>
                <w:bCs/>
              </w:rPr>
              <w:t>System Actions</w:t>
            </w:r>
          </w:p>
        </w:tc>
      </w:tr>
      <w:tr w:rsidR="0039309D" w14:paraId="37D5ABA0" w14:textId="77777777" w:rsidTr="0039309D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0A7B21" w14:textId="77777777" w:rsidR="0039309D" w:rsidRDefault="0039309D">
            <w:pPr>
              <w:pStyle w:val="Tabletext"/>
              <w:rPr>
                <w:b/>
                <w:bCs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228564" w14:textId="603894D7" w:rsidR="0039309D" w:rsidRDefault="0039309D">
            <w:pPr>
              <w:pStyle w:val="Tabletext"/>
            </w:pPr>
            <w:r>
              <w:t xml:space="preserve">1. </w:t>
            </w:r>
            <w:r w:rsidR="009213F9">
              <w:t>The User opens the application on their system</w:t>
            </w:r>
          </w:p>
          <w:p w14:paraId="5F643673" w14:textId="77777777" w:rsidR="0039309D" w:rsidRDefault="0039309D">
            <w:pPr>
              <w:pStyle w:val="Tabletext"/>
            </w:pPr>
          </w:p>
          <w:p w14:paraId="2289D3FD" w14:textId="77777777" w:rsidR="0039309D" w:rsidRDefault="0039309D">
            <w:pPr>
              <w:pStyle w:val="Tabletext"/>
            </w:pPr>
          </w:p>
          <w:p w14:paraId="1C964E34" w14:textId="77777777" w:rsidR="0039309D" w:rsidRDefault="0039309D">
            <w:pPr>
              <w:pStyle w:val="Tabletext"/>
            </w:pPr>
          </w:p>
          <w:p w14:paraId="56B42DDC" w14:textId="3FC60BC3" w:rsidR="0039309D" w:rsidRDefault="0039309D">
            <w:pPr>
              <w:pStyle w:val="Tabletext"/>
            </w:pPr>
          </w:p>
          <w:p w14:paraId="2BBE1B7F" w14:textId="035F2761" w:rsidR="009213F9" w:rsidRDefault="009213F9">
            <w:pPr>
              <w:pStyle w:val="Tabletext"/>
            </w:pPr>
          </w:p>
          <w:p w14:paraId="747675B9" w14:textId="77777777" w:rsidR="00657FF2" w:rsidRDefault="00657FF2">
            <w:pPr>
              <w:pStyle w:val="Tabletext"/>
            </w:pPr>
          </w:p>
          <w:p w14:paraId="049C205C" w14:textId="77777777" w:rsidR="0039309D" w:rsidRDefault="00657FF2">
            <w:pPr>
              <w:pStyle w:val="Tabletext"/>
            </w:pPr>
            <w:r>
              <w:t>5</w:t>
            </w:r>
            <w:r w:rsidR="0039309D">
              <w:t xml:space="preserve">. </w:t>
            </w:r>
            <w:r w:rsidR="009213F9">
              <w:t>The user selects the + icon at the bottom of the screen</w:t>
            </w:r>
          </w:p>
          <w:p w14:paraId="2E5D2CB1" w14:textId="77777777" w:rsidR="00657FF2" w:rsidRDefault="00657FF2">
            <w:pPr>
              <w:pStyle w:val="Tabletext"/>
            </w:pPr>
          </w:p>
          <w:p w14:paraId="5549627E" w14:textId="77777777" w:rsidR="00657FF2" w:rsidRDefault="00657FF2">
            <w:pPr>
              <w:pStyle w:val="Tabletext"/>
            </w:pPr>
          </w:p>
          <w:p w14:paraId="7B544CEB" w14:textId="28BAB5F3" w:rsidR="00657FF2" w:rsidRDefault="00657FF2" w:rsidP="00657FF2">
            <w:pPr>
              <w:pStyle w:val="Tabletext"/>
            </w:pPr>
            <w:r>
              <w:lastRenderedPageBreak/>
              <w:t>7. The User Records a Video</w:t>
            </w:r>
          </w:p>
          <w:p w14:paraId="1DE2FA2E" w14:textId="39261194" w:rsidR="00657FF2" w:rsidRDefault="00657FF2" w:rsidP="00657FF2">
            <w:pPr>
              <w:pStyle w:val="Tabletext"/>
            </w:pPr>
            <w:r>
              <w:t>8. The user selects Audio</w:t>
            </w:r>
          </w:p>
          <w:p w14:paraId="4A8B24E7" w14:textId="77777777" w:rsidR="00657FF2" w:rsidRDefault="00657FF2">
            <w:pPr>
              <w:pStyle w:val="Tabletext"/>
            </w:pPr>
          </w:p>
          <w:p w14:paraId="2280F330" w14:textId="77777777" w:rsidR="00657FF2" w:rsidRDefault="00657FF2">
            <w:pPr>
              <w:pStyle w:val="Tabletext"/>
            </w:pPr>
          </w:p>
          <w:p w14:paraId="03E1A507" w14:textId="77777777" w:rsidR="00657FF2" w:rsidRDefault="00657FF2">
            <w:pPr>
              <w:pStyle w:val="Tabletext"/>
            </w:pPr>
            <w:r>
              <w:t>10. The user searches for an audio</w:t>
            </w:r>
          </w:p>
          <w:p w14:paraId="36AA8872" w14:textId="77777777" w:rsidR="00657FF2" w:rsidRDefault="00657FF2">
            <w:pPr>
              <w:pStyle w:val="Tabletext"/>
            </w:pPr>
          </w:p>
          <w:p w14:paraId="323B9017" w14:textId="77777777" w:rsidR="00657FF2" w:rsidRDefault="00657FF2">
            <w:pPr>
              <w:pStyle w:val="Tabletext"/>
            </w:pPr>
          </w:p>
          <w:p w14:paraId="4F90F46C" w14:textId="77777777" w:rsidR="00657FF2" w:rsidRDefault="00657FF2">
            <w:pPr>
              <w:pStyle w:val="Tabletext"/>
            </w:pPr>
            <w:r>
              <w:t>12. The user selects an audio</w:t>
            </w:r>
          </w:p>
          <w:p w14:paraId="4B1C7823" w14:textId="77777777" w:rsidR="00657FF2" w:rsidRDefault="00657FF2">
            <w:pPr>
              <w:pStyle w:val="Tabletext"/>
            </w:pPr>
          </w:p>
          <w:p w14:paraId="269BA4BC" w14:textId="77777777" w:rsidR="00657FF2" w:rsidRDefault="00657FF2">
            <w:pPr>
              <w:pStyle w:val="Tabletext"/>
            </w:pPr>
          </w:p>
          <w:p w14:paraId="3C566EEC" w14:textId="77777777" w:rsidR="00657FF2" w:rsidRDefault="00657FF2">
            <w:pPr>
              <w:pStyle w:val="Tabletext"/>
            </w:pPr>
            <w:r>
              <w:t>14. The selects “Next”</w:t>
            </w:r>
          </w:p>
          <w:p w14:paraId="64257A9C" w14:textId="77777777" w:rsidR="00657FF2" w:rsidRDefault="00657FF2">
            <w:pPr>
              <w:pStyle w:val="Tabletext"/>
            </w:pPr>
          </w:p>
          <w:p w14:paraId="2AD74A17" w14:textId="77777777" w:rsidR="00657FF2" w:rsidRDefault="00657FF2">
            <w:pPr>
              <w:pStyle w:val="Tabletext"/>
            </w:pPr>
          </w:p>
          <w:p w14:paraId="5BCE1FAD" w14:textId="77777777" w:rsidR="00657FF2" w:rsidRDefault="00657FF2">
            <w:pPr>
              <w:pStyle w:val="Tabletext"/>
            </w:pPr>
            <w:r>
              <w:t>16. The user adds a description in the description text box</w:t>
            </w:r>
          </w:p>
          <w:p w14:paraId="5950358D" w14:textId="00DDCECE" w:rsidR="00657FF2" w:rsidRDefault="00657FF2">
            <w:pPr>
              <w:pStyle w:val="Tabletext"/>
            </w:pPr>
            <w:r>
              <w:t xml:space="preserve">17. The user selects </w:t>
            </w:r>
            <w:r w:rsidR="00492B2B">
              <w:t>“Post”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959131" w14:textId="77777777" w:rsidR="00657FF2" w:rsidRDefault="00657FF2">
            <w:pPr>
              <w:pStyle w:val="Tabletext"/>
            </w:pPr>
          </w:p>
          <w:p w14:paraId="752339E3" w14:textId="12F00275" w:rsidR="0039309D" w:rsidRDefault="0039309D">
            <w:pPr>
              <w:pStyle w:val="Tabletext"/>
            </w:pPr>
            <w:r>
              <w:t xml:space="preserve">2. </w:t>
            </w:r>
            <w:r w:rsidR="009213F9">
              <w:t xml:space="preserve">The system gets </w:t>
            </w:r>
            <w:proofErr w:type="spellStart"/>
            <w:r w:rsidR="009213F9">
              <w:t>userID</w:t>
            </w:r>
            <w:proofErr w:type="spellEnd"/>
            <w:r w:rsidR="009213F9">
              <w:t>, and MAC address from the users device.</w:t>
            </w:r>
          </w:p>
          <w:p w14:paraId="6370A73C" w14:textId="094EDCFE" w:rsidR="0039309D" w:rsidRDefault="0039309D">
            <w:pPr>
              <w:pStyle w:val="Tabletext"/>
            </w:pPr>
            <w:r>
              <w:t xml:space="preserve">3. </w:t>
            </w:r>
            <w:r w:rsidR="009213F9">
              <w:t xml:space="preserve">If the </w:t>
            </w:r>
            <w:proofErr w:type="spellStart"/>
            <w:r w:rsidR="009213F9">
              <w:t>userID</w:t>
            </w:r>
            <w:proofErr w:type="spellEnd"/>
            <w:r w:rsidR="009213F9">
              <w:t xml:space="preserve"> and MAC exist in the database, the user will be automatically logged in.</w:t>
            </w:r>
          </w:p>
          <w:p w14:paraId="73CC86AE" w14:textId="1A8A6B71" w:rsidR="0039309D" w:rsidRDefault="0039309D">
            <w:pPr>
              <w:pStyle w:val="Tabletext"/>
            </w:pPr>
            <w:r>
              <w:t>4.</w:t>
            </w:r>
            <w:r w:rsidR="009213F9">
              <w:t xml:space="preserve"> The system pulls up the Home/For you page for TikTok</w:t>
            </w:r>
          </w:p>
          <w:p w14:paraId="4B48801A" w14:textId="37674C2C" w:rsidR="009213F9" w:rsidRDefault="009213F9">
            <w:pPr>
              <w:pStyle w:val="Tabletext"/>
            </w:pPr>
          </w:p>
          <w:p w14:paraId="10E20EF3" w14:textId="4B644762" w:rsidR="009213F9" w:rsidRDefault="009213F9">
            <w:pPr>
              <w:pStyle w:val="Tabletext"/>
            </w:pPr>
          </w:p>
          <w:p w14:paraId="611362E6" w14:textId="77777777" w:rsidR="009213F9" w:rsidRDefault="009213F9">
            <w:pPr>
              <w:pStyle w:val="Tabletext"/>
            </w:pPr>
          </w:p>
          <w:p w14:paraId="0857B1E8" w14:textId="3E807181" w:rsidR="0039309D" w:rsidRDefault="00657FF2">
            <w:pPr>
              <w:pStyle w:val="Tabletext"/>
            </w:pPr>
            <w:r>
              <w:t>6</w:t>
            </w:r>
            <w:r w:rsidR="0039309D">
              <w:t xml:space="preserve">. The system </w:t>
            </w:r>
            <w:r>
              <w:t>opens the video creator for TikTok</w:t>
            </w:r>
          </w:p>
          <w:p w14:paraId="2750CBF4" w14:textId="77777777" w:rsidR="0039309D" w:rsidRDefault="0039309D">
            <w:pPr>
              <w:pStyle w:val="Tabletext"/>
            </w:pPr>
          </w:p>
          <w:p w14:paraId="61AD0BBB" w14:textId="77777777" w:rsidR="0039309D" w:rsidRDefault="0039309D">
            <w:pPr>
              <w:pStyle w:val="Tabletext"/>
            </w:pPr>
          </w:p>
          <w:p w14:paraId="34FCB6DB" w14:textId="7581014B" w:rsidR="0039309D" w:rsidRDefault="00657FF2">
            <w:pPr>
              <w:pStyle w:val="Tabletext"/>
            </w:pPr>
            <w:r>
              <w:t>9. The system opens up a search for different audios available for the video</w:t>
            </w:r>
          </w:p>
          <w:p w14:paraId="1110F0A6" w14:textId="77777777" w:rsidR="0039309D" w:rsidRDefault="0039309D">
            <w:pPr>
              <w:pStyle w:val="Tabletext"/>
            </w:pPr>
          </w:p>
          <w:p w14:paraId="03D1D950" w14:textId="77777777" w:rsidR="00657FF2" w:rsidRDefault="00657FF2">
            <w:pPr>
              <w:pStyle w:val="Tabletext"/>
            </w:pPr>
          </w:p>
          <w:p w14:paraId="741D7EBA" w14:textId="77777777" w:rsidR="00657FF2" w:rsidRDefault="00657FF2">
            <w:pPr>
              <w:pStyle w:val="Tabletext"/>
            </w:pPr>
            <w:r>
              <w:t>11. The system shows filtered audios based on the users search</w:t>
            </w:r>
          </w:p>
          <w:p w14:paraId="7BC7600F" w14:textId="77777777" w:rsidR="00657FF2" w:rsidRDefault="00657FF2">
            <w:pPr>
              <w:pStyle w:val="Tabletext"/>
            </w:pPr>
          </w:p>
          <w:p w14:paraId="0D513E56" w14:textId="77777777" w:rsidR="00657FF2" w:rsidRDefault="00657FF2">
            <w:pPr>
              <w:pStyle w:val="Tabletext"/>
            </w:pPr>
            <w:r>
              <w:t>13. the system adds the audio to the video made by the user</w:t>
            </w:r>
          </w:p>
          <w:p w14:paraId="727B22AD" w14:textId="77777777" w:rsidR="00657FF2" w:rsidRDefault="00657FF2">
            <w:pPr>
              <w:pStyle w:val="Tabletext"/>
            </w:pPr>
          </w:p>
          <w:p w14:paraId="5C0110F7" w14:textId="0CB29CB9" w:rsidR="00657FF2" w:rsidRDefault="00657FF2">
            <w:pPr>
              <w:pStyle w:val="Tabletext"/>
            </w:pPr>
            <w:r>
              <w:t xml:space="preserve">15. The system pulls up a </w:t>
            </w:r>
            <w:r w:rsidR="00492B2B">
              <w:t>posting</w:t>
            </w:r>
            <w:r>
              <w:t xml:space="preserve"> page</w:t>
            </w:r>
          </w:p>
          <w:p w14:paraId="59B64012" w14:textId="77777777" w:rsidR="00657FF2" w:rsidRDefault="00657FF2">
            <w:pPr>
              <w:pStyle w:val="Tabletext"/>
            </w:pPr>
          </w:p>
          <w:p w14:paraId="7DB8E1B2" w14:textId="77777777" w:rsidR="00657FF2" w:rsidRDefault="00657FF2">
            <w:pPr>
              <w:pStyle w:val="Tabletext"/>
            </w:pPr>
          </w:p>
          <w:p w14:paraId="718762D2" w14:textId="77777777" w:rsidR="00657FF2" w:rsidRDefault="00657FF2">
            <w:pPr>
              <w:pStyle w:val="Tabletext"/>
            </w:pPr>
          </w:p>
          <w:p w14:paraId="5DFFC281" w14:textId="6FF185AE" w:rsidR="00657FF2" w:rsidRDefault="00657FF2">
            <w:pPr>
              <w:pStyle w:val="Tabletext"/>
            </w:pPr>
            <w:r>
              <w:t>18. The system uploads the user’s video to the TikTok database</w:t>
            </w:r>
          </w:p>
        </w:tc>
      </w:tr>
      <w:tr w:rsidR="0039309D" w14:paraId="7FA4450A" w14:textId="77777777" w:rsidTr="0039309D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B25EE05" w14:textId="77777777" w:rsidR="0039309D" w:rsidRDefault="0039309D">
            <w:pPr>
              <w:pStyle w:val="Tabletex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Alternate Scenarios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92907F1" w14:textId="77777777" w:rsidR="0039309D" w:rsidRDefault="0039309D">
            <w:pPr>
              <w:pStyle w:val="Tabletext"/>
            </w:pPr>
            <w:r>
              <w:rPr>
                <w:b/>
                <w:bCs/>
              </w:rPr>
              <w:t>User Actions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6225F06" w14:textId="654B82E6" w:rsidR="0039309D" w:rsidRDefault="0039309D">
            <w:pPr>
              <w:pStyle w:val="Tabletext"/>
            </w:pPr>
            <w:r>
              <w:rPr>
                <w:b/>
                <w:bCs/>
              </w:rPr>
              <w:t>System Actions</w:t>
            </w:r>
          </w:p>
        </w:tc>
      </w:tr>
      <w:tr w:rsidR="0039309D" w14:paraId="64F41B3E" w14:textId="77777777" w:rsidTr="0039309D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F984FF" w14:textId="77777777" w:rsidR="0039309D" w:rsidRDefault="0039309D">
            <w:pPr>
              <w:pStyle w:val="Tabletext"/>
              <w:rPr>
                <w:b/>
                <w:bCs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4BAE834" w14:textId="111A4DDB" w:rsidR="0039309D" w:rsidRDefault="00657FF2">
            <w:pPr>
              <w:pStyle w:val="Tabletext"/>
            </w:pPr>
            <w:r>
              <w:t>1</w:t>
            </w:r>
            <w:r w:rsidR="0039309D">
              <w:t xml:space="preserve">6.a. </w:t>
            </w:r>
            <w:r>
              <w:t>The user sets the video to “Friends Only”</w:t>
            </w:r>
            <w:r>
              <w:br/>
              <w:t xml:space="preserve">17.a </w:t>
            </w:r>
            <w:r w:rsidR="003E0251">
              <w:t>the</w:t>
            </w:r>
            <w:r>
              <w:t xml:space="preserve"> user adds a description in the text box</w:t>
            </w:r>
          </w:p>
          <w:p w14:paraId="0E7007ED" w14:textId="6B1EE331" w:rsidR="00657FF2" w:rsidRDefault="00657FF2">
            <w:pPr>
              <w:pStyle w:val="Tabletext"/>
            </w:pPr>
            <w:r>
              <w:t>18.a The user selects publish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ECC80A" w14:textId="6B81BFBC" w:rsidR="0039309D" w:rsidRDefault="0039309D">
            <w:pPr>
              <w:pStyle w:val="Tabletext"/>
            </w:pPr>
          </w:p>
          <w:p w14:paraId="68C329A2" w14:textId="77777777" w:rsidR="0039309D" w:rsidRDefault="0039309D">
            <w:pPr>
              <w:pStyle w:val="Tabletext"/>
            </w:pPr>
          </w:p>
          <w:p w14:paraId="22210B63" w14:textId="77777777" w:rsidR="0039309D" w:rsidRDefault="0039309D">
            <w:pPr>
              <w:pStyle w:val="Tabletext"/>
            </w:pPr>
          </w:p>
          <w:p w14:paraId="68BE9F24" w14:textId="77777777" w:rsidR="0039309D" w:rsidRDefault="0039309D">
            <w:pPr>
              <w:pStyle w:val="Tabletext"/>
            </w:pPr>
          </w:p>
          <w:p w14:paraId="73EC2189" w14:textId="6AD5C867" w:rsidR="0039309D" w:rsidRDefault="00657FF2">
            <w:pPr>
              <w:pStyle w:val="Tabletext"/>
            </w:pPr>
            <w:r>
              <w:t>19.The system blacklists video from All TikTok Users</w:t>
            </w:r>
          </w:p>
          <w:p w14:paraId="2675F707" w14:textId="07374CC7" w:rsidR="00657FF2" w:rsidRDefault="00657FF2">
            <w:pPr>
              <w:pStyle w:val="Tabletext"/>
            </w:pPr>
            <w:r>
              <w:t>20. The system checks users Friends list</w:t>
            </w:r>
          </w:p>
          <w:p w14:paraId="6F892596" w14:textId="0689BB54" w:rsidR="00657FF2" w:rsidRDefault="00657FF2">
            <w:pPr>
              <w:pStyle w:val="Tabletext"/>
            </w:pPr>
            <w:r>
              <w:t>21. The system whitelists all Friends and the user to see the video</w:t>
            </w:r>
          </w:p>
          <w:p w14:paraId="44CF6F78" w14:textId="050984A9" w:rsidR="0039309D" w:rsidRDefault="003E0251">
            <w:pPr>
              <w:pStyle w:val="Tabletext"/>
            </w:pPr>
            <w:r>
              <w:t>22. The system uploads the users’ video to the TikTok database.</w:t>
            </w:r>
          </w:p>
        </w:tc>
      </w:tr>
      <w:tr w:rsidR="0039309D" w14:paraId="518E9A15" w14:textId="77777777" w:rsidTr="0039309D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3C612C3" w14:textId="77777777" w:rsidR="0039309D" w:rsidRDefault="0039309D">
            <w:pPr>
              <w:pStyle w:val="Tabletext"/>
              <w:rPr>
                <w:b/>
                <w:bCs/>
              </w:rPr>
            </w:pPr>
            <w:r>
              <w:rPr>
                <w:b/>
                <w:bCs/>
              </w:rPr>
              <w:t xml:space="preserve">Additional Notes (Constraints, etc.) </w:t>
            </w:r>
          </w:p>
        </w:tc>
        <w:tc>
          <w:tcPr>
            <w:tcW w:w="70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CA7245" w14:textId="6BD817D3" w:rsidR="0039309D" w:rsidRDefault="003E0251">
            <w:pPr>
              <w:pStyle w:val="Tabletext"/>
            </w:pPr>
            <w:r>
              <w:t>N/A</w:t>
            </w:r>
          </w:p>
        </w:tc>
      </w:tr>
    </w:tbl>
    <w:p w14:paraId="18AF8D6B" w14:textId="657A5014" w:rsidR="003E0251" w:rsidRDefault="003E0251" w:rsidP="003E0251"/>
    <w:p w14:paraId="205F0774" w14:textId="77777777" w:rsidR="003E0251" w:rsidRDefault="003E0251">
      <w:r>
        <w:br w:type="page"/>
      </w:r>
    </w:p>
    <w:p w14:paraId="6981AB07" w14:textId="13156D0D" w:rsidR="003E0251" w:rsidRPr="003E0251" w:rsidRDefault="003E0251" w:rsidP="003E0251">
      <w:pPr>
        <w:pStyle w:val="ListParagraph"/>
        <w:numPr>
          <w:ilvl w:val="0"/>
          <w:numId w:val="1"/>
        </w:numPr>
      </w:pPr>
      <w:r>
        <w:lastRenderedPageBreak/>
        <w:t>Test Case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7018"/>
      </w:tblGrid>
      <w:tr w:rsidR="003E0251" w14:paraId="3638C972" w14:textId="77777777" w:rsidTr="003E0251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E8B247B" w14:textId="77777777" w:rsidR="003E0251" w:rsidRDefault="003E0251">
            <w:pPr>
              <w:pStyle w:val="Tabletext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70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B033C9B" w14:textId="77777777" w:rsidR="003E0251" w:rsidRDefault="003E0251">
            <w:pPr>
              <w:pStyle w:val="Tabletext"/>
              <w:jc w:val="both"/>
              <w:rPr>
                <w:bCs/>
              </w:rPr>
            </w:pPr>
            <w:r>
              <w:rPr>
                <w:bCs/>
              </w:rPr>
              <w:t>TC-1</w:t>
            </w:r>
          </w:p>
        </w:tc>
      </w:tr>
      <w:tr w:rsidR="003E0251" w14:paraId="74665EE7" w14:textId="77777777" w:rsidTr="003E0251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B94EAAA" w14:textId="77777777" w:rsidR="003E0251" w:rsidRDefault="003E0251">
            <w:pPr>
              <w:pStyle w:val="Tabletext"/>
              <w:rPr>
                <w:b/>
              </w:rPr>
            </w:pPr>
            <w:r>
              <w:rPr>
                <w:b/>
              </w:rPr>
              <w:t>Test Case Name</w:t>
            </w:r>
          </w:p>
        </w:tc>
        <w:tc>
          <w:tcPr>
            <w:tcW w:w="70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AFB43D6" w14:textId="6CB46AFF" w:rsidR="003E0251" w:rsidRDefault="003E0251">
            <w:pPr>
              <w:pStyle w:val="Tabletext"/>
            </w:pPr>
            <w:r>
              <w:t>User Interface Usability Testing</w:t>
            </w:r>
          </w:p>
        </w:tc>
      </w:tr>
      <w:tr w:rsidR="003E0251" w14:paraId="3BAE5D28" w14:textId="77777777" w:rsidTr="003E0251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653AEEB" w14:textId="77777777" w:rsidR="003E0251" w:rsidRDefault="003E0251">
            <w:pPr>
              <w:pStyle w:val="Tabletext"/>
              <w:rPr>
                <w:b/>
              </w:rPr>
            </w:pPr>
            <w:r>
              <w:rPr>
                <w:b/>
              </w:rPr>
              <w:t>Brief Description</w:t>
            </w:r>
          </w:p>
        </w:tc>
        <w:tc>
          <w:tcPr>
            <w:tcW w:w="70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36A2F89" w14:textId="5DB70233" w:rsidR="003E0251" w:rsidRDefault="003E0251">
            <w:pPr>
              <w:pStyle w:val="Tabletext"/>
            </w:pPr>
            <w:r>
              <w:t xml:space="preserve">This test case </w:t>
            </w:r>
            <w:proofErr w:type="spellStart"/>
            <w:r>
              <w:t>verifys</w:t>
            </w:r>
            <w:proofErr w:type="spellEnd"/>
            <w:r>
              <w:t xml:space="preserve"> that the user interface Is intuitive to use and not too confusing for the user</w:t>
            </w:r>
          </w:p>
        </w:tc>
      </w:tr>
      <w:tr w:rsidR="003E0251" w14:paraId="2FF5532F" w14:textId="77777777" w:rsidTr="003E0251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B389ED3" w14:textId="77777777" w:rsidR="003E0251" w:rsidRDefault="003E0251">
            <w:pPr>
              <w:pStyle w:val="Tabletext"/>
              <w:rPr>
                <w:b/>
              </w:rPr>
            </w:pPr>
            <w:r>
              <w:rPr>
                <w:b/>
              </w:rPr>
              <w:t>Planned Test Duration</w:t>
            </w:r>
          </w:p>
        </w:tc>
        <w:tc>
          <w:tcPr>
            <w:tcW w:w="70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631CF95" w14:textId="2F34B9C3" w:rsidR="003E0251" w:rsidRDefault="003E0251">
            <w:pPr>
              <w:pStyle w:val="Tabletext"/>
            </w:pPr>
            <w:r>
              <w:t>20 Minutes</w:t>
            </w:r>
          </w:p>
        </w:tc>
      </w:tr>
      <w:tr w:rsidR="003E0251" w14:paraId="27483B36" w14:textId="77777777" w:rsidTr="003E0251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184F38F" w14:textId="77777777" w:rsidR="003E0251" w:rsidRDefault="003E0251">
            <w:pPr>
              <w:pStyle w:val="Tabletext"/>
              <w:rPr>
                <w:b/>
              </w:rPr>
            </w:pPr>
            <w:r>
              <w:rPr>
                <w:b/>
              </w:rPr>
              <w:t>Current Version</w:t>
            </w:r>
          </w:p>
        </w:tc>
        <w:tc>
          <w:tcPr>
            <w:tcW w:w="70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480ABB7" w14:textId="1681034E" w:rsidR="003E0251" w:rsidRDefault="003E0251">
            <w:pPr>
              <w:pStyle w:val="Tabletext"/>
            </w:pPr>
            <w:r>
              <w:t>1.0</w:t>
            </w:r>
          </w:p>
        </w:tc>
      </w:tr>
      <w:tr w:rsidR="003E0251" w14:paraId="46CD343F" w14:textId="77777777" w:rsidTr="003E0251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9145525" w14:textId="77777777" w:rsidR="003E0251" w:rsidRDefault="003E0251">
            <w:pPr>
              <w:pStyle w:val="Tabletext"/>
              <w:rPr>
                <w:b/>
              </w:rPr>
            </w:pPr>
            <w:r>
              <w:rPr>
                <w:b/>
              </w:rPr>
              <w:t>Date of Last Version</w:t>
            </w:r>
          </w:p>
        </w:tc>
        <w:tc>
          <w:tcPr>
            <w:tcW w:w="70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C132DB4" w14:textId="681FE5BC" w:rsidR="003E0251" w:rsidRDefault="003E0251">
            <w:pPr>
              <w:pStyle w:val="Tabletext"/>
            </w:pPr>
            <w:r>
              <w:t>4/18/2023</w:t>
            </w:r>
          </w:p>
        </w:tc>
      </w:tr>
      <w:tr w:rsidR="003E0251" w14:paraId="1C43B673" w14:textId="77777777" w:rsidTr="003E0251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95A3744" w14:textId="77777777" w:rsidR="003E0251" w:rsidRDefault="003E0251">
            <w:pPr>
              <w:pStyle w:val="Tabletext"/>
              <w:rPr>
                <w:b/>
              </w:rPr>
            </w:pPr>
            <w:r>
              <w:rPr>
                <w:b/>
              </w:rPr>
              <w:t>Created By</w:t>
            </w:r>
          </w:p>
        </w:tc>
        <w:tc>
          <w:tcPr>
            <w:tcW w:w="70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071880" w14:textId="30BE7755" w:rsidR="003E0251" w:rsidRDefault="003E0251">
            <w:pPr>
              <w:pStyle w:val="Tabletext"/>
            </w:pPr>
            <w:r>
              <w:t>Kevin White</w:t>
            </w:r>
          </w:p>
        </w:tc>
      </w:tr>
      <w:tr w:rsidR="003E0251" w14:paraId="3A1F9A9C" w14:textId="77777777" w:rsidTr="003E0251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CBB2C59" w14:textId="77777777" w:rsidR="003E0251" w:rsidRDefault="003E0251">
            <w:pPr>
              <w:pStyle w:val="Tabletext"/>
              <w:rPr>
                <w:b/>
              </w:rPr>
            </w:pPr>
            <w:r>
              <w:rPr>
                <w:b/>
              </w:rPr>
              <w:t>Last Update By</w:t>
            </w:r>
          </w:p>
        </w:tc>
        <w:tc>
          <w:tcPr>
            <w:tcW w:w="70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A1329D" w14:textId="5DB8C4B7" w:rsidR="003E0251" w:rsidRDefault="003E0251">
            <w:pPr>
              <w:pStyle w:val="Tabletext"/>
            </w:pPr>
            <w:r>
              <w:t>Kevin White</w:t>
            </w:r>
          </w:p>
        </w:tc>
      </w:tr>
      <w:tr w:rsidR="003E0251" w14:paraId="4883BC8E" w14:textId="77777777" w:rsidTr="003E0251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97B29E3" w14:textId="77777777" w:rsidR="003E0251" w:rsidRDefault="003E0251">
            <w:pPr>
              <w:pStyle w:val="Tabletext"/>
              <w:rPr>
                <w:b/>
              </w:rPr>
            </w:pPr>
            <w:r>
              <w:rPr>
                <w:b/>
              </w:rPr>
              <w:t>Approved By</w:t>
            </w:r>
          </w:p>
        </w:tc>
        <w:tc>
          <w:tcPr>
            <w:tcW w:w="70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02D3CA" w14:textId="53D9BC21" w:rsidR="003E0251" w:rsidRDefault="003E0251">
            <w:pPr>
              <w:pStyle w:val="Tabletext"/>
            </w:pPr>
            <w:r>
              <w:t>Kevin White</w:t>
            </w:r>
          </w:p>
        </w:tc>
      </w:tr>
      <w:tr w:rsidR="003E0251" w14:paraId="17233890" w14:textId="77777777" w:rsidTr="003E0251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0E57B11" w14:textId="77777777" w:rsidR="003E0251" w:rsidRDefault="003E0251">
            <w:pPr>
              <w:pStyle w:val="Tabletext"/>
              <w:rPr>
                <w:b/>
                <w:bCs/>
              </w:rPr>
            </w:pPr>
            <w:r>
              <w:rPr>
                <w:b/>
                <w:bCs/>
              </w:rPr>
              <w:t>The version of Software Under Test</w:t>
            </w:r>
          </w:p>
        </w:tc>
        <w:tc>
          <w:tcPr>
            <w:tcW w:w="70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AEE8BB" w14:textId="44E3D445" w:rsidR="003E0251" w:rsidRDefault="003E0251">
            <w:pPr>
              <w:pStyle w:val="Tabletext"/>
            </w:pPr>
            <w:r>
              <w:t>1.0</w:t>
            </w:r>
          </w:p>
        </w:tc>
      </w:tr>
      <w:tr w:rsidR="003E0251" w14:paraId="7889FCF0" w14:textId="77777777" w:rsidTr="003E0251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D3D973F" w14:textId="77777777" w:rsidR="003E0251" w:rsidRDefault="003E0251">
            <w:pPr>
              <w:pStyle w:val="Tabletext"/>
              <w:rPr>
                <w:b/>
                <w:bCs/>
              </w:rPr>
            </w:pPr>
            <w:r>
              <w:rPr>
                <w:b/>
                <w:bCs/>
              </w:rPr>
              <w:t>Test Engineer to Conduct the Test</w:t>
            </w:r>
          </w:p>
        </w:tc>
        <w:tc>
          <w:tcPr>
            <w:tcW w:w="70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E028CB" w14:textId="23D0D9A3" w:rsidR="003E0251" w:rsidRDefault="003E0251">
            <w:pPr>
              <w:pStyle w:val="Tabletext"/>
            </w:pPr>
            <w:r>
              <w:t>Kevin White</w:t>
            </w:r>
          </w:p>
        </w:tc>
      </w:tr>
      <w:tr w:rsidR="003E0251" w14:paraId="66CCB970" w14:textId="77777777" w:rsidTr="003E0251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0B97381" w14:textId="77777777" w:rsidR="003E0251" w:rsidRDefault="003E0251">
            <w:pPr>
              <w:pStyle w:val="Tabletext"/>
              <w:rPr>
                <w:b/>
                <w:bCs/>
              </w:rPr>
            </w:pPr>
            <w:r>
              <w:rPr>
                <w:b/>
                <w:bCs/>
              </w:rPr>
              <w:t>List of Test Support Software</w:t>
            </w:r>
          </w:p>
        </w:tc>
        <w:tc>
          <w:tcPr>
            <w:tcW w:w="70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91007E" w14:textId="092A9654" w:rsidR="003E0251" w:rsidRDefault="003E0251">
            <w:pPr>
              <w:pStyle w:val="Tabletext"/>
            </w:pPr>
            <w:r>
              <w:t>Apple IOS 16</w:t>
            </w:r>
          </w:p>
        </w:tc>
      </w:tr>
      <w:tr w:rsidR="003E0251" w14:paraId="698177C9" w14:textId="77777777" w:rsidTr="003E0251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6F2EB75" w14:textId="77777777" w:rsidR="003E0251" w:rsidRDefault="003E0251">
            <w:pPr>
              <w:pStyle w:val="Tabletext"/>
              <w:rPr>
                <w:b/>
                <w:bCs/>
              </w:rPr>
            </w:pPr>
            <w:r>
              <w:rPr>
                <w:b/>
                <w:bCs/>
              </w:rPr>
              <w:t>List of Test Support Hardware</w:t>
            </w:r>
          </w:p>
        </w:tc>
        <w:tc>
          <w:tcPr>
            <w:tcW w:w="70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3FC550" w14:textId="6973733E" w:rsidR="003E0251" w:rsidRDefault="00492B2B">
            <w:pPr>
              <w:pStyle w:val="Tabletext"/>
            </w:pPr>
            <w:r>
              <w:t>iPhone</w:t>
            </w:r>
            <w:r w:rsidR="003E0251">
              <w:t xml:space="preserve"> 11</w:t>
            </w:r>
          </w:p>
        </w:tc>
      </w:tr>
    </w:tbl>
    <w:p w14:paraId="26DD3F2D" w14:textId="77777777" w:rsidR="003E0251" w:rsidRPr="00184F27" w:rsidRDefault="003E0251" w:rsidP="00184F27">
      <w:pPr>
        <w:rPr>
          <w:sz w:val="20"/>
          <w:szCs w:val="20"/>
          <w:lang w:val="en-GB"/>
        </w:rPr>
      </w:pPr>
    </w:p>
    <w:p w14:paraId="10CD5D12" w14:textId="77777777" w:rsidR="003E0251" w:rsidRPr="003E0251" w:rsidRDefault="003E0251" w:rsidP="00184F27">
      <w:pPr>
        <w:pStyle w:val="ListParagraph"/>
        <w:numPr>
          <w:ilvl w:val="1"/>
          <w:numId w:val="1"/>
        </w:numPr>
        <w:rPr>
          <w:b/>
          <w:bCs/>
          <w:lang w:val="en-GB"/>
        </w:rPr>
      </w:pPr>
      <w:r w:rsidRPr="003E0251">
        <w:rPr>
          <w:b/>
          <w:bCs/>
          <w:lang w:val="en-GB"/>
        </w:rPr>
        <w:t>Test Case 1 Scenario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59"/>
        <w:gridCol w:w="2551"/>
        <w:gridCol w:w="2552"/>
        <w:gridCol w:w="3260"/>
      </w:tblGrid>
      <w:tr w:rsidR="003E0251" w14:paraId="0C19300E" w14:textId="77777777" w:rsidTr="003E025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82619" w14:textId="77777777" w:rsidR="003E0251" w:rsidRDefault="003E0251">
            <w:pPr>
              <w:rPr>
                <w:lang w:val="en-GB"/>
              </w:rPr>
            </w:pPr>
            <w:r>
              <w:rPr>
                <w:lang w:val="en-GB"/>
              </w:rPr>
              <w:t>Test Step Number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A6D83" w14:textId="77777777" w:rsidR="003E0251" w:rsidRDefault="003E0251">
            <w:pPr>
              <w:rPr>
                <w:lang w:val="en-GB"/>
              </w:rPr>
            </w:pPr>
            <w:r>
              <w:rPr>
                <w:lang w:val="en-GB"/>
              </w:rPr>
              <w:t>Input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83206" w14:textId="77777777" w:rsidR="003E0251" w:rsidRDefault="003E0251">
            <w:pPr>
              <w:rPr>
                <w:lang w:val="en-GB"/>
              </w:rPr>
            </w:pPr>
            <w:r>
              <w:rPr>
                <w:lang w:val="en-GB"/>
              </w:rPr>
              <w:t>Expected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3FE8D" w14:textId="77777777" w:rsidR="003E0251" w:rsidRDefault="003E0251">
            <w:pPr>
              <w:rPr>
                <w:lang w:val="en-GB"/>
              </w:rPr>
            </w:pPr>
            <w:r>
              <w:rPr>
                <w:lang w:val="en-GB"/>
              </w:rPr>
              <w:t>Result (Pass/Fail)</w:t>
            </w:r>
          </w:p>
        </w:tc>
      </w:tr>
      <w:tr w:rsidR="003E0251" w14:paraId="32B79D0E" w14:textId="77777777" w:rsidTr="003E025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551D8" w14:textId="77777777" w:rsidR="003E0251" w:rsidRDefault="003E0251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18D42" w14:textId="77777777" w:rsidR="003E0251" w:rsidRDefault="003E0251">
            <w:pPr>
              <w:rPr>
                <w:lang w:val="en-GB"/>
              </w:rPr>
            </w:pPr>
            <w:r>
              <w:rPr>
                <w:lang w:val="en-GB"/>
              </w:rPr>
              <w:t>Run the application.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4E2E3" w14:textId="77777777" w:rsidR="003E0251" w:rsidRDefault="003E0251">
            <w:pPr>
              <w:rPr>
                <w:lang w:val="en-GB"/>
              </w:rPr>
            </w:pPr>
            <w:r>
              <w:rPr>
                <w:lang w:val="en-GB"/>
              </w:rPr>
              <w:t>The application starts running.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0E3FF" w14:textId="77777777" w:rsidR="003E0251" w:rsidRDefault="003E0251">
            <w:pPr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</w:tr>
      <w:tr w:rsidR="003E0251" w14:paraId="215A1560" w14:textId="77777777" w:rsidTr="003E025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0FFD2" w14:textId="77777777" w:rsidR="003E0251" w:rsidRDefault="003E0251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2FE0C" w14:textId="73F5CB05" w:rsidR="003E0251" w:rsidRDefault="00184F27">
            <w:pPr>
              <w:rPr>
                <w:lang w:val="en-GB"/>
              </w:rPr>
            </w:pPr>
            <w:r>
              <w:rPr>
                <w:lang w:val="en-GB"/>
              </w:rPr>
              <w:t>Swipe up on the screen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8D545" w14:textId="699958FB" w:rsidR="003E0251" w:rsidRDefault="00184F27">
            <w:pPr>
              <w:rPr>
                <w:lang w:val="en-GB"/>
              </w:rPr>
            </w:pPr>
            <w:r>
              <w:rPr>
                <w:lang w:val="en-GB"/>
              </w:rPr>
              <w:t>The system shows the user a new video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A99C5" w14:textId="755F9375" w:rsidR="003E0251" w:rsidRDefault="003E0251">
            <w:pPr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</w:tr>
      <w:tr w:rsidR="003E0251" w14:paraId="4A336F7D" w14:textId="77777777" w:rsidTr="003E025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2D2A1" w14:textId="77777777" w:rsidR="003E0251" w:rsidRDefault="003E0251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71A4B" w14:textId="6503B4F5" w:rsidR="003E0251" w:rsidRDefault="00184F27">
            <w:pPr>
              <w:rPr>
                <w:lang w:val="en-GB"/>
              </w:rPr>
            </w:pPr>
            <w:r>
              <w:rPr>
                <w:lang w:val="en-GB"/>
              </w:rPr>
              <w:t>Double tap on the screen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884BE" w14:textId="7DE036CE" w:rsidR="003E0251" w:rsidRDefault="00184F27">
            <w:pPr>
              <w:rPr>
                <w:lang w:val="en-GB"/>
              </w:rPr>
            </w:pPr>
            <w:r>
              <w:rPr>
                <w:lang w:val="en-GB"/>
              </w:rPr>
              <w:t>The system displays a red Heart, and likes the video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92A29" w14:textId="351B1788" w:rsidR="003E0251" w:rsidRDefault="00184F27">
            <w:pPr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</w:tr>
      <w:tr w:rsidR="003E0251" w14:paraId="6E04E009" w14:textId="77777777" w:rsidTr="003E025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8ED58" w14:textId="77777777" w:rsidR="003E0251" w:rsidRDefault="003E0251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62821" w14:textId="1D8BD454" w:rsidR="003E0251" w:rsidRDefault="00184F27">
            <w:pPr>
              <w:rPr>
                <w:lang w:val="en-GB"/>
              </w:rPr>
            </w:pPr>
            <w:r>
              <w:rPr>
                <w:lang w:val="en-GB"/>
              </w:rPr>
              <w:t>Tap the chat icon in the bottom right-hand corner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E47B0" w14:textId="2A581D52" w:rsidR="003E0251" w:rsidRDefault="00184F27">
            <w:pPr>
              <w:rPr>
                <w:lang w:val="en-GB"/>
              </w:rPr>
            </w:pPr>
            <w:r>
              <w:rPr>
                <w:lang w:val="en-GB"/>
              </w:rPr>
              <w:t>System pulls up comments window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112A4" w14:textId="4CC5A3B9" w:rsidR="003E0251" w:rsidRDefault="00184F27">
            <w:pPr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</w:tr>
      <w:tr w:rsidR="003E0251" w14:paraId="7D58ACA8" w14:textId="77777777" w:rsidTr="003E025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3BDE4" w14:textId="77777777" w:rsidR="003E0251" w:rsidRDefault="003E0251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8C126" w14:textId="7CCCE8C9" w:rsidR="003E0251" w:rsidRDefault="00AC5778">
            <w:pPr>
              <w:rPr>
                <w:lang w:val="en-GB"/>
              </w:rPr>
            </w:pPr>
            <w:r>
              <w:rPr>
                <w:lang w:val="en-GB"/>
              </w:rPr>
              <w:t>Type “Great Video” in the comments textbox and hit “comment”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6A92B" w14:textId="6A65D588" w:rsidR="003E0251" w:rsidRDefault="00AC5778">
            <w:pPr>
              <w:rPr>
                <w:lang w:val="en-GB"/>
              </w:rPr>
            </w:pPr>
            <w:r>
              <w:rPr>
                <w:lang w:val="en-GB"/>
              </w:rPr>
              <w:t xml:space="preserve">System uploads “Great Video” under the current </w:t>
            </w:r>
            <w:r w:rsidR="002257B3">
              <w:rPr>
                <w:lang w:val="en-GB"/>
              </w:rPr>
              <w:t>user’s</w:t>
            </w:r>
            <w:r>
              <w:rPr>
                <w:lang w:val="en-GB"/>
              </w:rPr>
              <w:t xml:space="preserve"> username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4B2B5" w14:textId="06C820EC" w:rsidR="003E0251" w:rsidRDefault="00AC5778">
            <w:pPr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</w:tr>
      <w:tr w:rsidR="003E0251" w14:paraId="0580F89C" w14:textId="77777777" w:rsidTr="003E025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4A03E" w14:textId="77777777" w:rsidR="003E0251" w:rsidRDefault="003E0251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44410" w14:textId="1F470852" w:rsidR="003E0251" w:rsidRDefault="002257B3">
            <w:pPr>
              <w:rPr>
                <w:lang w:val="en-GB"/>
              </w:rPr>
            </w:pPr>
            <w:r>
              <w:rPr>
                <w:lang w:val="en-GB"/>
              </w:rPr>
              <w:t>Tap the Videos creator Headshot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3F5FA" w14:textId="45D3158A" w:rsidR="003E0251" w:rsidRDefault="002257B3">
            <w:pPr>
              <w:rPr>
                <w:lang w:val="en-GB"/>
              </w:rPr>
            </w:pPr>
            <w:r>
              <w:rPr>
                <w:lang w:val="en-GB"/>
              </w:rPr>
              <w:t>The system pulls up the video creators’ profile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03B55" w14:textId="522AC518" w:rsidR="003E0251" w:rsidRDefault="002257B3">
            <w:pPr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</w:tr>
      <w:tr w:rsidR="003E0251" w14:paraId="5329A3B8" w14:textId="77777777" w:rsidTr="003E025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E2C26" w14:textId="77777777" w:rsidR="003E0251" w:rsidRDefault="003E0251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07F7A" w14:textId="781B2D0A" w:rsidR="003E0251" w:rsidRDefault="002257B3">
            <w:pPr>
              <w:rPr>
                <w:lang w:val="en-GB"/>
              </w:rPr>
            </w:pPr>
            <w:r>
              <w:rPr>
                <w:lang w:val="en-GB"/>
              </w:rPr>
              <w:t>Tap the “Follow Button”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744B5" w14:textId="422289D8" w:rsidR="003E0251" w:rsidRDefault="002257B3">
            <w:pPr>
              <w:rPr>
                <w:lang w:val="en-GB"/>
              </w:rPr>
            </w:pPr>
            <w:r>
              <w:rPr>
                <w:lang w:val="en-GB"/>
              </w:rPr>
              <w:t>The system logs the video creators account into the current users follow list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3C857" w14:textId="4CCF3052" w:rsidR="003E0251" w:rsidRDefault="002257B3">
            <w:pPr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</w:tr>
      <w:tr w:rsidR="00492B2B" w14:paraId="5697095A" w14:textId="77777777" w:rsidTr="003E025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01513" w14:textId="03121529" w:rsidR="00492B2B" w:rsidRDefault="00492B2B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53459" w14:textId="70FA75BC" w:rsidR="00492B2B" w:rsidRDefault="00492B2B">
            <w:pPr>
              <w:rPr>
                <w:lang w:val="en-GB"/>
              </w:rPr>
            </w:pPr>
            <w:r>
              <w:rPr>
                <w:lang w:val="en-GB"/>
              </w:rPr>
              <w:t>Tap the “+” Button at the bottom of the screen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607E3" w14:textId="119A7A29" w:rsidR="00492B2B" w:rsidRDefault="00492B2B">
            <w:pPr>
              <w:rPr>
                <w:lang w:val="en-GB"/>
              </w:rPr>
            </w:pPr>
            <w:r>
              <w:rPr>
                <w:lang w:val="en-GB"/>
              </w:rPr>
              <w:t>The system pulls up the video creator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942DE" w14:textId="57FB0833" w:rsidR="00492B2B" w:rsidRDefault="00492B2B">
            <w:pPr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</w:tr>
      <w:tr w:rsidR="00492B2B" w14:paraId="50B170E6" w14:textId="77777777" w:rsidTr="003E025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3FB0F" w14:textId="3EDDF4FD" w:rsidR="00492B2B" w:rsidRDefault="00492B2B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9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368E1" w14:textId="156DE793" w:rsidR="00492B2B" w:rsidRDefault="00492B2B">
            <w:pPr>
              <w:rPr>
                <w:lang w:val="en-GB"/>
              </w:rPr>
            </w:pPr>
            <w:r>
              <w:rPr>
                <w:lang w:val="en-GB"/>
              </w:rPr>
              <w:t>Tap and hold the circle at the bottom of the screen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B7873" w14:textId="05AB97A6" w:rsidR="00492B2B" w:rsidRDefault="00492B2B">
            <w:pPr>
              <w:rPr>
                <w:lang w:val="en-GB"/>
              </w:rPr>
            </w:pPr>
            <w:r>
              <w:rPr>
                <w:lang w:val="en-GB"/>
              </w:rPr>
              <w:t>The system records a video using the currently selected camera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89F3B" w14:textId="735D7E16" w:rsidR="00492B2B" w:rsidRDefault="00492B2B">
            <w:pPr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</w:tr>
      <w:tr w:rsidR="00492B2B" w14:paraId="2AF206AB" w14:textId="77777777" w:rsidTr="003E025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51EE3" w14:textId="743400FD" w:rsidR="00492B2B" w:rsidRDefault="00492B2B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EE62C" w14:textId="526CBE85" w:rsidR="00492B2B" w:rsidRDefault="00492B2B">
            <w:pPr>
              <w:rPr>
                <w:lang w:val="en-GB"/>
              </w:rPr>
            </w:pPr>
            <w:r>
              <w:rPr>
                <w:lang w:val="en-GB"/>
              </w:rPr>
              <w:t>Select the “Next” button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0FBA0" w14:textId="18A8C725" w:rsidR="00492B2B" w:rsidRDefault="00492B2B">
            <w:pPr>
              <w:rPr>
                <w:lang w:val="en-GB"/>
              </w:rPr>
            </w:pPr>
            <w:r>
              <w:rPr>
                <w:lang w:val="en-GB"/>
              </w:rPr>
              <w:t>The system goes to the “post” page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21A90" w14:textId="76262414" w:rsidR="00492B2B" w:rsidRDefault="00492B2B">
            <w:pPr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</w:tr>
      <w:tr w:rsidR="00492B2B" w14:paraId="308D7C15" w14:textId="77777777" w:rsidTr="003E025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97305" w14:textId="4FE4151C" w:rsidR="00492B2B" w:rsidRDefault="00492B2B">
            <w:pPr>
              <w:rPr>
                <w:lang w:val="en-GB"/>
              </w:rPr>
            </w:pPr>
            <w:r>
              <w:rPr>
                <w:lang w:val="en-GB"/>
              </w:rPr>
              <w:t>11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E6B73" w14:textId="1842A448" w:rsidR="00492B2B" w:rsidRDefault="00492B2B">
            <w:pPr>
              <w:rPr>
                <w:lang w:val="en-GB"/>
              </w:rPr>
            </w:pPr>
            <w:r>
              <w:rPr>
                <w:lang w:val="en-GB"/>
              </w:rPr>
              <w:t>Select “Post”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CCC15" w14:textId="6CE892B3" w:rsidR="00492B2B" w:rsidRDefault="00492B2B">
            <w:pPr>
              <w:rPr>
                <w:lang w:val="en-GB"/>
              </w:rPr>
            </w:pPr>
            <w:r>
              <w:rPr>
                <w:lang w:val="en-GB"/>
              </w:rPr>
              <w:t>The system posts the video to TikTok databases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E090A" w14:textId="12B01B1D" w:rsidR="00492B2B" w:rsidRDefault="00492B2B">
            <w:pPr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</w:tr>
    </w:tbl>
    <w:p w14:paraId="4D41B89F" w14:textId="77777777" w:rsidR="003E0251" w:rsidRDefault="003E0251" w:rsidP="003E0251">
      <w:pPr>
        <w:pStyle w:val="ListParagraph"/>
      </w:pPr>
    </w:p>
    <w:sectPr w:rsidR="003E025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43A6B0" w14:textId="77777777" w:rsidR="00BA5570" w:rsidRDefault="00BA5570" w:rsidP="00D06B98">
      <w:pPr>
        <w:spacing w:after="0" w:line="240" w:lineRule="auto"/>
      </w:pPr>
      <w:r>
        <w:separator/>
      </w:r>
    </w:p>
  </w:endnote>
  <w:endnote w:type="continuationSeparator" w:id="0">
    <w:p w14:paraId="6AFF17D0" w14:textId="77777777" w:rsidR="00BA5570" w:rsidRDefault="00BA5570" w:rsidP="00D06B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7E430C" w14:textId="77777777" w:rsidR="00BA5570" w:rsidRDefault="00BA5570" w:rsidP="00D06B98">
      <w:pPr>
        <w:spacing w:after="0" w:line="240" w:lineRule="auto"/>
      </w:pPr>
      <w:r>
        <w:separator/>
      </w:r>
    </w:p>
  </w:footnote>
  <w:footnote w:type="continuationSeparator" w:id="0">
    <w:p w14:paraId="390B582A" w14:textId="77777777" w:rsidR="00BA5570" w:rsidRDefault="00BA5570" w:rsidP="00D06B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E6008" w14:textId="3E7DFE9A" w:rsidR="00D06B98" w:rsidRDefault="00D06B98" w:rsidP="00D06B98">
    <w:pPr>
      <w:pStyle w:val="Header"/>
      <w:jc w:val="center"/>
    </w:pPr>
    <w:r>
      <w:rPr>
        <w:sz w:val="32"/>
        <w:szCs w:val="32"/>
      </w:rPr>
      <w:t>Software Engineering</w:t>
    </w:r>
    <w:r>
      <w:rPr>
        <w:sz w:val="32"/>
        <w:szCs w:val="32"/>
      </w:rPr>
      <w:br/>
    </w:r>
    <w:r>
      <w:rPr>
        <w:sz w:val="32"/>
        <w:szCs w:val="32"/>
      </w:rPr>
      <w:t xml:space="preserve"> Kevin White </w:t>
    </w:r>
    <w:r>
      <w:rPr>
        <w:sz w:val="32"/>
        <w:szCs w:val="32"/>
      </w:rPr>
      <w:br/>
    </w:r>
    <w:r>
      <w:rPr>
        <w:sz w:val="32"/>
        <w:szCs w:val="32"/>
      </w:rPr>
      <w:t>4/7/2023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23D6A"/>
    <w:multiLevelType w:val="hybridMultilevel"/>
    <w:tmpl w:val="7D80290A"/>
    <w:lvl w:ilvl="0" w:tplc="C0421AD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7320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8AE"/>
    <w:rsid w:val="00184F27"/>
    <w:rsid w:val="002257B3"/>
    <w:rsid w:val="0039309D"/>
    <w:rsid w:val="003E0251"/>
    <w:rsid w:val="00492B2B"/>
    <w:rsid w:val="00657FF2"/>
    <w:rsid w:val="00787399"/>
    <w:rsid w:val="007A2F01"/>
    <w:rsid w:val="009213F9"/>
    <w:rsid w:val="009771FB"/>
    <w:rsid w:val="00AC5778"/>
    <w:rsid w:val="00B628AE"/>
    <w:rsid w:val="00BA5570"/>
    <w:rsid w:val="00BE4E4A"/>
    <w:rsid w:val="00D06B98"/>
    <w:rsid w:val="00FC0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07433"/>
  <w15:chartTrackingRefBased/>
  <w15:docId w15:val="{19D9E169-BB2F-4EDF-8B90-BFFD6C316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0F6A"/>
    <w:pPr>
      <w:ind w:left="720"/>
      <w:contextualSpacing/>
    </w:pPr>
  </w:style>
  <w:style w:type="paragraph" w:customStyle="1" w:styleId="Tabletext">
    <w:name w:val="Tabletext"/>
    <w:basedOn w:val="Normal"/>
    <w:rsid w:val="0039309D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InfoBlue">
    <w:name w:val="InfoBlue"/>
    <w:basedOn w:val="Normal"/>
    <w:next w:val="BodyText"/>
    <w:autoRedefine/>
    <w:rsid w:val="0039309D"/>
    <w:pPr>
      <w:tabs>
        <w:tab w:val="left" w:pos="540"/>
        <w:tab w:val="left" w:pos="1260"/>
      </w:tabs>
      <w:spacing w:after="120" w:line="240" w:lineRule="atLeast"/>
      <w:jc w:val="both"/>
    </w:pPr>
    <w:rPr>
      <w:rFonts w:ascii="Times New Roman" w:eastAsia="Times New Roman" w:hAnsi="Times New Roman" w:cs="Times New Roman"/>
      <w:i/>
      <w:color w:val="0000FF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39309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9309D"/>
  </w:style>
  <w:style w:type="table" w:styleId="TableGrid">
    <w:name w:val="Table Grid"/>
    <w:basedOn w:val="TableNormal"/>
    <w:uiPriority w:val="59"/>
    <w:rsid w:val="003E025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06B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6B98"/>
  </w:style>
  <w:style w:type="paragraph" w:styleId="Footer">
    <w:name w:val="footer"/>
    <w:basedOn w:val="Normal"/>
    <w:link w:val="FooterChar"/>
    <w:uiPriority w:val="99"/>
    <w:unhideWhenUsed/>
    <w:rsid w:val="00D06B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6B98"/>
  </w:style>
  <w:style w:type="paragraph" w:customStyle="1" w:styleId="Default">
    <w:name w:val="Default"/>
    <w:rsid w:val="00D06B9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3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5</Pages>
  <Words>585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White</dc:creator>
  <cp:keywords/>
  <dc:description/>
  <cp:lastModifiedBy>Kevin White</cp:lastModifiedBy>
  <cp:revision>3</cp:revision>
  <dcterms:created xsi:type="dcterms:W3CDTF">2023-04-18T18:13:00Z</dcterms:created>
  <dcterms:modified xsi:type="dcterms:W3CDTF">2023-04-19T16:34:00Z</dcterms:modified>
</cp:coreProperties>
</file>