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7EE2" w14:textId="7F0FDB2D" w:rsidR="004149A3" w:rsidRPr="004149A3" w:rsidRDefault="004149A3" w:rsidP="004149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9E38D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 w:rsidR="009903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Colonial </w:t>
      </w:r>
      <w:r w:rsidR="009E38D9">
        <w:rPr>
          <w:rFonts w:ascii="Times New Roman" w:hAnsi="Times New Roman" w:cs="Times New Roman"/>
          <w:b/>
          <w:bCs/>
          <w:color w:val="auto"/>
          <w:sz w:val="28"/>
          <w:szCs w:val="28"/>
        </w:rPr>
        <w:t>Slavery</w:t>
      </w:r>
    </w:p>
    <w:p w14:paraId="04AD10E9" w14:textId="77777777" w:rsidR="004149A3" w:rsidRPr="004149A3" w:rsidRDefault="004149A3" w:rsidP="004149A3">
      <w:pPr>
        <w:tabs>
          <w:tab w:val="num" w:pos="720"/>
        </w:tabs>
        <w:ind w:left="360" w:hanging="360"/>
        <w:jc w:val="center"/>
        <w:rPr>
          <w:b/>
          <w:bCs/>
        </w:rPr>
      </w:pPr>
    </w:p>
    <w:p w14:paraId="23E76C20" w14:textId="77777777" w:rsidR="009E38D9" w:rsidRPr="009E38D9" w:rsidRDefault="009E38D9" w:rsidP="009E38D9">
      <w:pPr>
        <w:numPr>
          <w:ilvl w:val="0"/>
          <w:numId w:val="5"/>
        </w:numPr>
        <w:tabs>
          <w:tab w:val="clear" w:pos="360"/>
          <w:tab w:val="num" w:pos="720"/>
        </w:tabs>
      </w:pPr>
      <w:r w:rsidRPr="009E38D9">
        <w:t>Context</w:t>
      </w:r>
    </w:p>
    <w:p w14:paraId="002BDA46" w14:textId="77777777" w:rsidR="009E38D9" w:rsidRPr="009E38D9" w:rsidRDefault="009E38D9" w:rsidP="009E38D9">
      <w:pPr>
        <w:numPr>
          <w:ilvl w:val="0"/>
          <w:numId w:val="5"/>
        </w:numPr>
        <w:tabs>
          <w:tab w:val="clear" w:pos="360"/>
          <w:tab w:val="num" w:pos="720"/>
        </w:tabs>
      </w:pPr>
      <w:r w:rsidRPr="009E38D9">
        <w:t>Stages of Migration from Africa to America</w:t>
      </w:r>
    </w:p>
    <w:p w14:paraId="2D617052" w14:textId="5BB7F3CF" w:rsidR="009E38D9" w:rsidRDefault="009E38D9" w:rsidP="009E38D9">
      <w:pPr>
        <w:numPr>
          <w:ilvl w:val="0"/>
          <w:numId w:val="5"/>
        </w:numPr>
      </w:pPr>
      <w:r w:rsidRPr="009E38D9">
        <w:t>American Colonial Slavery</w:t>
      </w:r>
    </w:p>
    <w:p w14:paraId="3B113027" w14:textId="77777777" w:rsidR="009E38D9" w:rsidRPr="009E38D9" w:rsidRDefault="009E38D9" w:rsidP="009E38D9">
      <w:pPr>
        <w:ind w:left="720"/>
      </w:pPr>
    </w:p>
    <w:p w14:paraId="0E1EB8CF" w14:textId="77777777" w:rsidR="009E38D9" w:rsidRPr="009E38D9" w:rsidRDefault="009E38D9" w:rsidP="009E38D9">
      <w:r w:rsidRPr="009E38D9">
        <w:t xml:space="preserve">Terms to Know: Transatlantic Slave Trade, Middle Passage, Seasoning, John Punch, Slave Codes, </w:t>
      </w:r>
      <w:proofErr w:type="spellStart"/>
      <w:r w:rsidRPr="009E38D9">
        <w:t>Stono</w:t>
      </w:r>
      <w:proofErr w:type="spellEnd"/>
      <w:r w:rsidRPr="009E38D9">
        <w:t xml:space="preserve"> Rebellion</w:t>
      </w:r>
    </w:p>
    <w:p w14:paraId="1676212B" w14:textId="77777777" w:rsidR="00F3423F" w:rsidRDefault="00F3423F"/>
    <w:sectPr w:rsidR="00F3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0EF"/>
    <w:multiLevelType w:val="hybridMultilevel"/>
    <w:tmpl w:val="F9D26E66"/>
    <w:lvl w:ilvl="0" w:tplc="DD7A20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B819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208E67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B4E4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961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F8572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8FE0B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554216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A46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93"/>
    <w:multiLevelType w:val="hybridMultilevel"/>
    <w:tmpl w:val="268C17D6"/>
    <w:lvl w:ilvl="0" w:tplc="ACF81A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3594F6A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DC2B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DE08B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74DF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EB48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4ACFA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9E447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525F0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B5929"/>
    <w:multiLevelType w:val="hybridMultilevel"/>
    <w:tmpl w:val="8BE44A14"/>
    <w:lvl w:ilvl="0" w:tplc="3B04886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EF983538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1FF683E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D37CEDD0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D58864F8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F710BFB2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A2BA30AE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087E48B8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51BAD962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BD76268"/>
    <w:multiLevelType w:val="hybridMultilevel"/>
    <w:tmpl w:val="FB883566"/>
    <w:lvl w:ilvl="0" w:tplc="B6F68F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0464C"/>
    <w:multiLevelType w:val="hybridMultilevel"/>
    <w:tmpl w:val="241CD152"/>
    <w:lvl w:ilvl="0" w:tplc="CC8238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1E783A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0C2D4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EA14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44C0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C4A38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DC85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F581A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364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A3"/>
    <w:rsid w:val="004149A3"/>
    <w:rsid w:val="005D5BA2"/>
    <w:rsid w:val="007770F8"/>
    <w:rsid w:val="0094790F"/>
    <w:rsid w:val="009903F2"/>
    <w:rsid w:val="009E38D9"/>
    <w:rsid w:val="00AA5790"/>
    <w:rsid w:val="00F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8B4"/>
  <w15:chartTrackingRefBased/>
  <w15:docId w15:val="{63772839-8CF4-40B7-A7C7-83CF2B6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0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229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47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466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002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2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67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611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6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0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7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6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5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1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Ariel</dc:creator>
  <cp:keywords/>
  <dc:description/>
  <cp:lastModifiedBy>Kelley, Ariel</cp:lastModifiedBy>
  <cp:revision>2</cp:revision>
  <dcterms:created xsi:type="dcterms:W3CDTF">2022-01-27T23:36:00Z</dcterms:created>
  <dcterms:modified xsi:type="dcterms:W3CDTF">2022-01-27T23:36:00Z</dcterms:modified>
</cp:coreProperties>
</file>