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C551" w14:textId="77777777" w:rsidR="00633564" w:rsidRPr="003E133D" w:rsidRDefault="00805C3C" w:rsidP="00633564">
      <w:pPr>
        <w:pStyle w:val="Titles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COSC 1435</w:t>
      </w:r>
      <w:r w:rsidR="00633564" w:rsidRPr="003E133D">
        <w:rPr>
          <w:rFonts w:ascii="Calibri" w:hAnsi="Calibri" w:cs="Calibri"/>
          <w:b w:val="0"/>
          <w:bCs w:val="0"/>
          <w:sz w:val="28"/>
          <w:szCs w:val="28"/>
        </w:rPr>
        <w:t xml:space="preserve"> Introduction to Problem Solving with Computers</w:t>
      </w:r>
      <w:r>
        <w:rPr>
          <w:rFonts w:ascii="Calibri" w:hAnsi="Calibri" w:cs="Calibri"/>
          <w:b w:val="0"/>
          <w:bCs w:val="0"/>
          <w:sz w:val="28"/>
          <w:szCs w:val="28"/>
        </w:rPr>
        <w:t xml:space="preserve"> I</w:t>
      </w:r>
    </w:p>
    <w:p w14:paraId="467072D7" w14:textId="77777777" w:rsidR="00F71708" w:rsidRPr="00633564" w:rsidRDefault="00F71708" w:rsidP="006335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6"/>
          <w:szCs w:val="6"/>
        </w:rPr>
      </w:pPr>
    </w:p>
    <w:p w14:paraId="62F287B5" w14:textId="77777777" w:rsidR="00F71708" w:rsidRPr="00633564" w:rsidRDefault="00175B2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633564">
        <w:rPr>
          <w:rFonts w:asciiTheme="minorHAnsi" w:hAnsiTheme="minorHAnsi" w:cstheme="minorHAnsi"/>
          <w:sz w:val="28"/>
          <w:szCs w:val="28"/>
        </w:rPr>
        <w:t>Homework</w:t>
      </w:r>
      <w:r w:rsidR="00805C3C">
        <w:rPr>
          <w:rFonts w:asciiTheme="minorHAnsi" w:hAnsiTheme="minorHAnsi" w:cstheme="minorHAnsi"/>
          <w:sz w:val="28"/>
          <w:szCs w:val="28"/>
        </w:rPr>
        <w:t xml:space="preserve"> Assignment 1</w:t>
      </w:r>
    </w:p>
    <w:p w14:paraId="0D4D1049" w14:textId="77777777" w:rsidR="00F71708" w:rsidRDefault="00A848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07678B7" w14:textId="76DFCD85" w:rsidR="00F71708" w:rsidRPr="008D5686" w:rsidRDefault="00A164DE" w:rsidP="00B5402C">
      <w:pPr>
        <w:pStyle w:val="NormalWeb"/>
        <w:spacing w:before="0" w:beforeAutospacing="0" w:after="0" w:afterAutospacing="0"/>
        <w:ind w:right="160" w:firstLine="720"/>
        <w:rPr>
          <w:rFonts w:asciiTheme="minorHAnsi" w:hAnsiTheme="minorHAnsi" w:cstheme="minorHAnsi"/>
          <w:i/>
          <w:i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8D5686" w:rsidRPr="008D5686">
        <w:rPr>
          <w:rFonts w:asciiTheme="minorHAnsi" w:hAnsiTheme="minorHAnsi" w:cstheme="minorHAnsi"/>
          <w:i/>
          <w:iCs/>
          <w:sz w:val="28"/>
          <w:szCs w:val="28"/>
        </w:rPr>
        <w:t>Name:</w:t>
      </w:r>
      <w:r w:rsidR="007A4D00">
        <w:rPr>
          <w:rFonts w:asciiTheme="minorHAnsi" w:hAnsiTheme="minorHAnsi" w:cstheme="minorHAnsi"/>
          <w:i/>
          <w:iCs/>
          <w:sz w:val="28"/>
          <w:szCs w:val="28"/>
        </w:rPr>
        <w:t xml:space="preserve"> Kevin White</w:t>
      </w:r>
    </w:p>
    <w:p w14:paraId="3C01E729" w14:textId="77777777" w:rsidR="00603908" w:rsidRPr="00603908" w:rsidRDefault="00603908" w:rsidP="00B5402C">
      <w:pPr>
        <w:pStyle w:val="NormalWeb"/>
        <w:spacing w:before="0" w:beforeAutospacing="0" w:after="0" w:afterAutospacing="0"/>
        <w:ind w:right="160" w:firstLine="720"/>
        <w:rPr>
          <w:rFonts w:asciiTheme="minorHAnsi" w:hAnsiTheme="minorHAnsi" w:cstheme="minorHAnsi"/>
          <w:sz w:val="12"/>
          <w:szCs w:val="12"/>
        </w:rPr>
      </w:pPr>
    </w:p>
    <w:p w14:paraId="300DF234" w14:textId="77777777" w:rsidR="00FF6351" w:rsidRPr="0072799C" w:rsidRDefault="00603908" w:rsidP="00FF6351">
      <w:pPr>
        <w:pStyle w:val="ListParagraph"/>
        <w:spacing w:before="120"/>
        <w:ind w:firstLine="9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="Menlo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FE7D9" wp14:editId="704E7248">
                <wp:simplePos x="0" y="0"/>
                <wp:positionH relativeFrom="column">
                  <wp:posOffset>502920</wp:posOffset>
                </wp:positionH>
                <wp:positionV relativeFrom="paragraph">
                  <wp:posOffset>7620</wp:posOffset>
                </wp:positionV>
                <wp:extent cx="5212715" cy="0"/>
                <wp:effectExtent l="0" t="0" r="698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A164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.6pt" to="450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bPugEAAMMDAAAOAAAAZHJzL2Uyb0RvYy54bWysU9uO0zAQfUfiHyy/01yk3aKo6T50BS8I&#10;KhY+wOuMG0u+aWya9O8Zu2kWAdJKiBfHY885M+d4snuYrWFnwKi963mzqTkDJ/2g3ann3799ePee&#10;s5iEG4TxDnp+gcgf9m/f7KbQQetHbwZARiQudlPo+ZhS6KoqyhGsiBsfwNGl8mhFohBP1YBiInZr&#10;qrau76vJ4xDQS4iRTh+vl3xf+JUCmb4oFSEx03PqLZUVy/qc12q/E90JRRi1XNoQ/9CFFdpR0ZXq&#10;USTBfqD+g8pqiT56lTbS28orpSUUDaSmqX9T8zSKAEULmRPDalP8f7Ty8/mITA8933LmhKUnekoo&#10;9GlM7OCdIwM9sm32aQqxo/SDO+ISxXDELHpWaPOX5LC5eHtZvYU5MUmHd23Tbps7zuTtrnoBBozp&#10;I3jL8qbnRrssW3Ti/CkmKkaptxQKciPX0mWXLgZysnFfQZEUKtYWdBkiOBhkZ0HPL6QEl+6zFOIr&#10;2RmmtDErsH4duORnKJQBW8HN6+AVUSp7l1aw1c7j3wjS3Cwtq2v+zYGr7mzBsx8u5VGKNTQpReEy&#10;1XkUf40L/OXf2/8EAAD//wMAUEsDBBQABgAIAAAAIQBpEYV83gAAAAsBAAAPAAAAZHJzL2Rvd25y&#10;ZXYueG1sTE/BTsMwDL0j8Q+RkbixZBMC1jWdBgg4cIExbeKWNV5bkTilSdfy9xgucLH1/Ozn9/Ll&#10;6J04YhebQBqmEwUCqQy2oUrD5u3h4gZETIascYFQwxdGWBanJ7nJbBjoFY/rVAkWoZgZDXVKbSZl&#10;LGv0Jk5Ci8TcIXTeJIZdJW1nBhb3Ts6UupLeNMQfatPiXY3lx7r3Gsahf76Vn+9PwW13l48vBg/b&#10;FWp9fjbeL7isFiASjunvAn4ysH8o2Ng+9GSjcBqu5zPe5Dk3pudKTUHsf7Escvk/Q/ENAAD//wMA&#10;UEsBAi0AFAAGAAgAAAAhALaDOJL+AAAA4QEAABMAAAAAAAAAAAAAAAAAAAAAAFtDb250ZW50X1R5&#10;cGVzXS54bWxQSwECLQAUAAYACAAAACEAOP0h/9YAAACUAQAACwAAAAAAAAAAAAAAAAAvAQAAX3Jl&#10;bHMvLnJlbHNQSwECLQAUAAYACAAAACEA7pPWz7oBAADDAwAADgAAAAAAAAAAAAAAAAAuAgAAZHJz&#10;L2Uyb0RvYy54bWxQSwECLQAUAAYACAAAACEAaRGFfN4AAAALAQAADwAAAAAAAAAAAAAAAAAU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  <w:r w:rsidR="00805C3C">
        <w:rPr>
          <w:rFonts w:asciiTheme="minorHAnsi" w:hAnsiTheme="minorHAnsi" w:cstheme="minorHAnsi"/>
          <w:color w:val="000000"/>
          <w:sz w:val="28"/>
          <w:szCs w:val="28"/>
        </w:rPr>
        <w:t>Algorithms</w:t>
      </w:r>
    </w:p>
    <w:p w14:paraId="2211745B" w14:textId="77777777" w:rsidR="00B96712" w:rsidRPr="00A46450" w:rsidRDefault="00FF6351" w:rsidP="00A46450">
      <w:pPr>
        <w:spacing w:before="120"/>
        <w:rPr>
          <w:rFonts w:cs="Menlo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31724" wp14:editId="1C1B719C">
                <wp:simplePos x="0" y="0"/>
                <wp:positionH relativeFrom="column">
                  <wp:posOffset>511175</wp:posOffset>
                </wp:positionH>
                <wp:positionV relativeFrom="paragraph">
                  <wp:posOffset>72629</wp:posOffset>
                </wp:positionV>
                <wp:extent cx="5213544" cy="0"/>
                <wp:effectExtent l="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65677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5pt,5.7pt" to="450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pYuwEAAMMDAAAOAAAAZHJzL2Uyb0RvYy54bWysU8tu2zAQvBfoPxC815KcuAgEyzk4SC9F&#10;azTNBzDU0iLAF5asJf99l7SsFG2BAEUvFJfcmd0Zrrb3kzXsBBi1dx1vVjVn4KTvtTt2/Pn744c7&#10;zmISrhfGO+j4GSK/371/tx1DC2s/eNMDMiJxsR1Dx4eUQltVUQ5gRVz5AI4ulUcrEoV4rHoUI7Fb&#10;U63r+mM1euwDegkx0unD5ZLvCr9SINNXpSIkZjpOvaWyYllf8lrttqI9ogiDlnMb4h+6sEI7KrpQ&#10;PYgk2A/Uf1BZLdFHr9JKelt5pbSEooHUNPVvap4GEaBoIXNiWGyK/49WfjkdkOm+4/RQTlh6oqeE&#10;Qh+HxPbeOTLQI7vLPo0htpS+dwecoxgOmEVPCm3+khw2FW/Pi7cwJSbpcLNubja3t5zJ6131CgwY&#10;0yfwluVNx412WbZoxelzTFSMUq8pFORGLqXLLp0N5GTjvoEiKVRsXdBliGBvkJ0EPb+QElzaZCnE&#10;V7IzTGljFmD9NnDOz1AoA7aAm7fBC6JU9i4tYKudx78RpKmZW1aX/KsDF93Zghffn8ujFGtoUorC&#10;earzKP4aF/jrv7f7CQAA//8DAFBLAwQUAAYACAAAACEAaGNekd4AAAANAQAADwAAAGRycy9kb3du&#10;cmV2LnhtbExPTWvDMAy9D/ofjAq7rXZGW9I0Thn7gsEuacfOauwmYbEcYjfN/v00duguAr0nvY98&#10;N7lOjHYIrScNyUKBsFR501Kt4ePwcpeCCBHJYOfJavi2AXbF7CbHzPgLlXbcx1qwCIUMNTQx9pmU&#10;oWqsw7DwvSXmTn5wGHkdamkGvLC46+S9UmvpsCV2aLC3j42tvvZnpyFuXjF9p/Xy8OlW5dsJn8sx&#10;UVrfzqenLY+HLYhop3j9gN8OnB8KDnb0ZzJBdBpSteJLxpMlCOY3KmHg+AfIIpf/WxQ/AAAA//8D&#10;AFBLAQItABQABgAIAAAAIQC2gziS/gAAAOEBAAATAAAAAAAAAAAAAAAAAAAAAABbQ29udGVudF9U&#10;eXBlc10ueG1sUEsBAi0AFAAGAAgAAAAhADj9If/WAAAAlAEAAAsAAAAAAAAAAAAAAAAALwEAAF9y&#10;ZWxzLy5yZWxzUEsBAi0AFAAGAAgAAAAhAHk6Oli7AQAAwwMAAA4AAAAAAAAAAAAAAAAALgIAAGRy&#10;cy9lMm9Eb2MueG1sUEsBAi0AFAAGAAgAAAAhAGhjXpHeAAAADQEAAA8AAAAAAAAAAAAAAAAAFQQA&#10;AGRycy9kb3ducmV2LnhtbFBLBQYAAAAABAAEAPMAAAAgBQAAAAA=&#10;" strokecolor="#5b9bd5 [3208]" strokeweight="1pt">
                <v:stroke joinstyle="miter"/>
              </v:line>
            </w:pict>
          </mc:Fallback>
        </mc:AlternateContent>
      </w:r>
    </w:p>
    <w:p w14:paraId="12A99B22" w14:textId="77777777" w:rsidR="005C15B6" w:rsidRDefault="005C15B6" w:rsidP="00805C3C">
      <w:pPr>
        <w:widowControl w:val="0"/>
        <w:autoSpaceDE w:val="0"/>
        <w:autoSpaceDN w:val="0"/>
        <w:adjustRightInd w:val="0"/>
        <w:ind w:right="160"/>
        <w:rPr>
          <w:rFonts w:ascii="Consolas" w:hAnsi="Consolas" w:cs="Consolas"/>
          <w:sz w:val="22"/>
          <w:szCs w:val="22"/>
        </w:rPr>
      </w:pPr>
    </w:p>
    <w:p w14:paraId="0FB11330" w14:textId="77777777" w:rsidR="00D34C9B" w:rsidRPr="00083B4B" w:rsidRDefault="00D34C9B" w:rsidP="00D34C9B">
      <w:pPr>
        <w:pStyle w:val="ListParagraph"/>
        <w:numPr>
          <w:ilvl w:val="0"/>
          <w:numId w:val="12"/>
        </w:numPr>
        <w:spacing w:line="255" w:lineRule="atLeast"/>
        <w:rPr>
          <w:rFonts w:asciiTheme="majorBidi" w:hAnsiTheme="majorBidi" w:cstheme="majorBidi"/>
          <w:color w:val="000000"/>
        </w:rPr>
      </w:pPr>
      <w:r w:rsidRPr="00083B4B">
        <w:rPr>
          <w:rFonts w:asciiTheme="majorBidi" w:hAnsiTheme="majorBidi" w:cstheme="majorBidi"/>
          <w:color w:val="000000"/>
        </w:rPr>
        <w:t xml:space="preserve">Define each of the following </w:t>
      </w:r>
      <w:r w:rsidR="00FC38F6">
        <w:rPr>
          <w:rFonts w:asciiTheme="majorBidi" w:hAnsiTheme="majorBidi" w:cstheme="majorBidi"/>
          <w:color w:val="000000"/>
        </w:rPr>
        <w:t>terms:</w:t>
      </w:r>
    </w:p>
    <w:p w14:paraId="1739D5E2" w14:textId="679475D7" w:rsidR="00D34C9B" w:rsidRPr="00A03555" w:rsidRDefault="00D34C9B" w:rsidP="00D34C9B">
      <w:pPr>
        <w:spacing w:line="255" w:lineRule="atLeast"/>
        <w:ind w:left="720" w:firstLine="720"/>
        <w:rPr>
          <w:rFonts w:asciiTheme="majorBidi" w:hAnsiTheme="majorBidi" w:cstheme="majorBidi"/>
          <w:color w:val="000000"/>
        </w:rPr>
      </w:pPr>
      <w:r w:rsidRPr="00A03555">
        <w:rPr>
          <w:rFonts w:asciiTheme="majorBidi" w:hAnsiTheme="majorBidi" w:cstheme="majorBidi"/>
          <w:color w:val="000000"/>
        </w:rPr>
        <w:t>a. Algorithm</w:t>
      </w:r>
      <w:r w:rsidR="007A4D00">
        <w:rPr>
          <w:rFonts w:asciiTheme="majorBidi" w:hAnsiTheme="majorBidi" w:cstheme="majorBidi"/>
          <w:color w:val="000000"/>
        </w:rPr>
        <w:t xml:space="preserve"> : A set of steps an object can follow to complete a problem</w:t>
      </w:r>
    </w:p>
    <w:p w14:paraId="20CEF07B" w14:textId="5661CE40" w:rsidR="00D34C9B" w:rsidRPr="00A03555" w:rsidRDefault="00D34C9B" w:rsidP="00D34C9B">
      <w:pPr>
        <w:spacing w:after="200" w:line="255" w:lineRule="atLeast"/>
        <w:ind w:left="720" w:firstLine="720"/>
        <w:rPr>
          <w:rFonts w:asciiTheme="majorBidi" w:hAnsiTheme="majorBidi" w:cstheme="majorBidi"/>
          <w:color w:val="000000"/>
        </w:rPr>
      </w:pPr>
      <w:r w:rsidRPr="00A03555">
        <w:rPr>
          <w:rFonts w:asciiTheme="majorBidi" w:hAnsiTheme="majorBidi" w:cstheme="majorBidi"/>
          <w:color w:val="000000"/>
        </w:rPr>
        <w:t>b. Program</w:t>
      </w:r>
      <w:r w:rsidR="007A4D00">
        <w:rPr>
          <w:rFonts w:asciiTheme="majorBidi" w:hAnsiTheme="majorBidi" w:cstheme="majorBidi"/>
          <w:color w:val="000000"/>
        </w:rPr>
        <w:t xml:space="preserve"> : An algorithm set up in a way a computer can understand, usually through a programming language</w:t>
      </w:r>
      <w:r w:rsidRPr="00A03555">
        <w:rPr>
          <w:rFonts w:asciiTheme="majorBidi" w:hAnsiTheme="majorBidi" w:cstheme="majorBidi"/>
          <w:color w:val="000000"/>
        </w:rPr>
        <w:t>   </w:t>
      </w:r>
    </w:p>
    <w:p w14:paraId="3DEC6D0F" w14:textId="383A6142" w:rsidR="00D34C9B" w:rsidRDefault="00D34C9B" w:rsidP="00D34C9B">
      <w:pPr>
        <w:pStyle w:val="ListParagraph"/>
        <w:numPr>
          <w:ilvl w:val="0"/>
          <w:numId w:val="12"/>
        </w:numPr>
        <w:spacing w:after="200" w:line="255" w:lineRule="atLeast"/>
        <w:rPr>
          <w:rFonts w:asciiTheme="majorBidi" w:hAnsiTheme="majorBidi" w:cstheme="majorBidi"/>
          <w:color w:val="000000"/>
        </w:rPr>
      </w:pPr>
      <w:r w:rsidRPr="00083B4B">
        <w:rPr>
          <w:rFonts w:asciiTheme="majorBidi" w:hAnsiTheme="majorBidi" w:cstheme="majorBidi"/>
          <w:color w:val="000000"/>
        </w:rPr>
        <w:t xml:space="preserve">What is </w:t>
      </w:r>
      <w:r>
        <w:rPr>
          <w:rFonts w:asciiTheme="majorBidi" w:hAnsiTheme="majorBidi" w:cstheme="majorBidi"/>
          <w:color w:val="000000"/>
        </w:rPr>
        <w:t xml:space="preserve">the difference between a </w:t>
      </w:r>
      <w:r w:rsidRPr="00083B4B">
        <w:rPr>
          <w:rFonts w:asciiTheme="majorBidi" w:hAnsiTheme="majorBidi" w:cstheme="majorBidi"/>
          <w:color w:val="000000"/>
        </w:rPr>
        <w:t>programming langu</w:t>
      </w:r>
      <w:r w:rsidR="00BB2D3C">
        <w:rPr>
          <w:rFonts w:asciiTheme="majorBidi" w:hAnsiTheme="majorBidi" w:cstheme="majorBidi"/>
          <w:color w:val="000000"/>
        </w:rPr>
        <w:t>age and a pseudocode?</w:t>
      </w:r>
    </w:p>
    <w:p w14:paraId="32B201B6" w14:textId="1E794935" w:rsidR="006A0C73" w:rsidRDefault="006A0C73" w:rsidP="006A0C73">
      <w:pPr>
        <w:pStyle w:val="ListParagraph"/>
        <w:numPr>
          <w:ilvl w:val="1"/>
          <w:numId w:val="12"/>
        </w:numPr>
        <w:spacing w:after="200" w:line="255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A programing Language is very conventional and needs to be set up in a specific way, pseudocode in unconventional and made easier to read for humans.</w:t>
      </w:r>
    </w:p>
    <w:p w14:paraId="3220B224" w14:textId="77777777" w:rsidR="00D34C9B" w:rsidRDefault="00D34C9B" w:rsidP="00D34C9B">
      <w:pPr>
        <w:pStyle w:val="ListParagraph"/>
        <w:spacing w:after="200" w:line="255" w:lineRule="atLeast"/>
        <w:rPr>
          <w:rFonts w:asciiTheme="majorBidi" w:hAnsiTheme="majorBidi" w:cstheme="majorBidi"/>
          <w:color w:val="000000"/>
        </w:rPr>
      </w:pPr>
    </w:p>
    <w:p w14:paraId="2B5ED2D1" w14:textId="77777777" w:rsidR="00965863" w:rsidRDefault="00965863" w:rsidP="00965863">
      <w:pPr>
        <w:pStyle w:val="ListParagraph"/>
        <w:numPr>
          <w:ilvl w:val="0"/>
          <w:numId w:val="12"/>
        </w:numPr>
      </w:pPr>
      <w:r>
        <w:t xml:space="preserve">Examine the algorithm below for calculating the </w:t>
      </w:r>
      <w:r w:rsidRPr="00965863">
        <w:rPr>
          <w:i/>
        </w:rPr>
        <w:t>cost</w:t>
      </w:r>
      <w:r>
        <w:t xml:space="preserve"> of building a cement driveway, given its </w:t>
      </w:r>
      <w:r w:rsidRPr="00965863">
        <w:rPr>
          <w:i/>
        </w:rPr>
        <w:t>length</w:t>
      </w:r>
      <w:r>
        <w:t xml:space="preserve"> and </w:t>
      </w:r>
      <w:r w:rsidRPr="00965863">
        <w:rPr>
          <w:i/>
        </w:rPr>
        <w:t>width</w:t>
      </w:r>
      <w:r>
        <w:t xml:space="preserve"> in feet, at $2 per square foot and including a sales tax of 5%.</w:t>
      </w:r>
    </w:p>
    <w:p w14:paraId="6FCA5731" w14:textId="77777777" w:rsidR="00965863" w:rsidRDefault="00965863" w:rsidP="00965863">
      <w:pPr>
        <w:ind w:left="360"/>
      </w:pPr>
    </w:p>
    <w:p w14:paraId="407FE6A4" w14:textId="78162702" w:rsidR="00965863" w:rsidRPr="000062E3" w:rsidRDefault="00965863" w:rsidP="008E78A8">
      <w:pPr>
        <w:ind w:left="720" w:firstLine="720"/>
        <w:rPr>
          <w:iCs/>
        </w:rPr>
      </w:pPr>
      <w:r>
        <w:t xml:space="preserve"> </w:t>
      </w:r>
      <w:r w:rsidRPr="000062E3">
        <w:rPr>
          <w:iCs/>
        </w:rPr>
        <w:t xml:space="preserve">area </w:t>
      </w:r>
      <w:r w:rsidR="00850719" w:rsidRPr="000062E3">
        <w:rPr>
          <w:iCs/>
        </w:rPr>
        <w:sym w:font="Wingdings" w:char="F0DF"/>
      </w:r>
      <w:r w:rsidRPr="000062E3">
        <w:rPr>
          <w:iCs/>
        </w:rPr>
        <w:t xml:space="preserve"> length </w:t>
      </w:r>
      <w:r w:rsidRPr="000062E3">
        <w:rPr>
          <w:iCs/>
          <w:sz w:val="16"/>
        </w:rPr>
        <w:t>x</w:t>
      </w:r>
      <w:r w:rsidRPr="000062E3">
        <w:rPr>
          <w:iCs/>
        </w:rPr>
        <w:t xml:space="preserve"> width</w:t>
      </w:r>
    </w:p>
    <w:p w14:paraId="05BFF487" w14:textId="2E30FABE" w:rsidR="00965863" w:rsidRPr="000062E3" w:rsidRDefault="00965863" w:rsidP="008E78A8">
      <w:pPr>
        <w:ind w:left="360"/>
        <w:rPr>
          <w:iCs/>
        </w:rPr>
      </w:pPr>
      <w:r w:rsidRPr="000062E3">
        <w:rPr>
          <w:iCs/>
        </w:rPr>
        <w:tab/>
      </w:r>
      <w:r w:rsidR="008E78A8" w:rsidRPr="000062E3">
        <w:rPr>
          <w:iCs/>
        </w:rPr>
        <w:tab/>
      </w:r>
      <w:r w:rsidR="000062E3">
        <w:rPr>
          <w:iCs/>
        </w:rPr>
        <w:t xml:space="preserve"> </w:t>
      </w:r>
      <w:r w:rsidRPr="000062E3">
        <w:rPr>
          <w:iCs/>
        </w:rPr>
        <w:t xml:space="preserve">cost </w:t>
      </w:r>
      <w:r w:rsidR="00850719" w:rsidRPr="000062E3">
        <w:rPr>
          <w:iCs/>
        </w:rPr>
        <w:sym w:font="Wingdings" w:char="F0DF"/>
      </w:r>
      <w:r w:rsidRPr="000062E3">
        <w:rPr>
          <w:iCs/>
        </w:rPr>
        <w:t xml:space="preserve"> 1.05 </w:t>
      </w:r>
      <w:r w:rsidRPr="000062E3">
        <w:rPr>
          <w:iCs/>
          <w:sz w:val="16"/>
        </w:rPr>
        <w:t>x</w:t>
      </w:r>
      <w:r w:rsidRPr="000062E3">
        <w:rPr>
          <w:iCs/>
        </w:rPr>
        <w:t xml:space="preserve"> 2 </w:t>
      </w:r>
      <w:r w:rsidRPr="000062E3">
        <w:rPr>
          <w:iCs/>
          <w:sz w:val="16"/>
        </w:rPr>
        <w:t>x</w:t>
      </w:r>
      <w:r w:rsidRPr="000062E3">
        <w:rPr>
          <w:iCs/>
        </w:rPr>
        <w:t xml:space="preserve"> area</w:t>
      </w:r>
    </w:p>
    <w:p w14:paraId="30149571" w14:textId="281026F6" w:rsidR="00965863" w:rsidRPr="000062E3" w:rsidRDefault="00965863" w:rsidP="008E78A8">
      <w:pPr>
        <w:ind w:left="360"/>
        <w:rPr>
          <w:iCs/>
        </w:rPr>
      </w:pPr>
      <w:r w:rsidRPr="000062E3">
        <w:rPr>
          <w:iCs/>
        </w:rPr>
        <w:tab/>
      </w:r>
      <w:r w:rsidR="008E78A8" w:rsidRPr="000062E3">
        <w:rPr>
          <w:iCs/>
        </w:rPr>
        <w:tab/>
      </w:r>
      <w:r w:rsidR="000062E3">
        <w:rPr>
          <w:iCs/>
        </w:rPr>
        <w:t xml:space="preserve"> </w:t>
      </w:r>
      <w:r w:rsidR="000062E3" w:rsidRPr="000062E3">
        <w:rPr>
          <w:iCs/>
        </w:rPr>
        <w:t>Print</w:t>
      </w:r>
      <w:r w:rsidRPr="000062E3">
        <w:rPr>
          <w:iCs/>
        </w:rPr>
        <w:t xml:space="preserve"> cost</w:t>
      </w:r>
    </w:p>
    <w:p w14:paraId="20B5E4F2" w14:textId="77777777" w:rsidR="00965863" w:rsidRDefault="00965863" w:rsidP="00965863"/>
    <w:p w14:paraId="7D1CEA08" w14:textId="262B7246" w:rsidR="00965863" w:rsidRDefault="00965863" w:rsidP="00965863">
      <w:pPr>
        <w:ind w:left="720"/>
      </w:pPr>
      <w:r>
        <w:t>Change this algorithm so that an extra charge of $1 per square foot is made for any driveway that has more than 1000 square feet.</w:t>
      </w:r>
    </w:p>
    <w:p w14:paraId="6BCBBF05" w14:textId="77777777" w:rsidR="006A0C73" w:rsidRDefault="006A0C73" w:rsidP="00965863">
      <w:pPr>
        <w:ind w:left="720"/>
      </w:pPr>
    </w:p>
    <w:p w14:paraId="23885310" w14:textId="77777777" w:rsidR="006A0C73" w:rsidRPr="000062E3" w:rsidRDefault="006A0C73" w:rsidP="006A0C73">
      <w:pPr>
        <w:ind w:left="720" w:firstLine="720"/>
        <w:rPr>
          <w:iCs/>
        </w:rPr>
      </w:pPr>
      <w:r w:rsidRPr="000062E3">
        <w:rPr>
          <w:iCs/>
        </w:rPr>
        <w:t xml:space="preserve">area </w:t>
      </w:r>
      <w:r w:rsidRPr="000062E3">
        <w:rPr>
          <w:iCs/>
        </w:rPr>
        <w:sym w:font="Wingdings" w:char="F0DF"/>
      </w:r>
      <w:r w:rsidRPr="000062E3">
        <w:rPr>
          <w:iCs/>
        </w:rPr>
        <w:t xml:space="preserve"> length </w:t>
      </w:r>
      <w:r w:rsidRPr="000062E3">
        <w:rPr>
          <w:iCs/>
          <w:sz w:val="16"/>
        </w:rPr>
        <w:t>x</w:t>
      </w:r>
      <w:r w:rsidRPr="000062E3">
        <w:rPr>
          <w:iCs/>
        </w:rPr>
        <w:t xml:space="preserve"> width</w:t>
      </w:r>
    </w:p>
    <w:p w14:paraId="3FE74A07" w14:textId="25D46EC3" w:rsidR="006A0C73" w:rsidRDefault="006A0C73" w:rsidP="006A0C73">
      <w:pPr>
        <w:ind w:left="360"/>
        <w:rPr>
          <w:iCs/>
        </w:rPr>
      </w:pPr>
      <w:r w:rsidRPr="000062E3">
        <w:rPr>
          <w:iCs/>
        </w:rPr>
        <w:tab/>
      </w:r>
      <w:r w:rsidRPr="000062E3">
        <w:rPr>
          <w:iCs/>
        </w:rPr>
        <w:tab/>
      </w:r>
      <w:r>
        <w:rPr>
          <w:iCs/>
        </w:rPr>
        <w:t xml:space="preserve"> </w:t>
      </w:r>
      <w:r w:rsidRPr="000062E3">
        <w:rPr>
          <w:iCs/>
        </w:rPr>
        <w:t xml:space="preserve">cost </w:t>
      </w:r>
      <w:r w:rsidRPr="000062E3">
        <w:rPr>
          <w:iCs/>
        </w:rPr>
        <w:sym w:font="Wingdings" w:char="F0DF"/>
      </w:r>
      <w:r w:rsidRPr="000062E3">
        <w:rPr>
          <w:iCs/>
        </w:rPr>
        <w:t xml:space="preserve"> 1.05 </w:t>
      </w:r>
      <w:r w:rsidRPr="000062E3">
        <w:rPr>
          <w:iCs/>
          <w:sz w:val="16"/>
        </w:rPr>
        <w:t>x</w:t>
      </w:r>
      <w:r w:rsidRPr="000062E3">
        <w:rPr>
          <w:iCs/>
        </w:rPr>
        <w:t xml:space="preserve"> 2 </w:t>
      </w:r>
      <w:r w:rsidRPr="000062E3">
        <w:rPr>
          <w:iCs/>
          <w:sz w:val="16"/>
        </w:rPr>
        <w:t>x</w:t>
      </w:r>
      <w:r w:rsidRPr="000062E3">
        <w:rPr>
          <w:iCs/>
        </w:rPr>
        <w:t xml:space="preserve"> area</w:t>
      </w:r>
    </w:p>
    <w:p w14:paraId="61AA0767" w14:textId="05B9D455" w:rsidR="006A0C73" w:rsidRDefault="006A0C73" w:rsidP="006A0C73">
      <w:pPr>
        <w:ind w:left="36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if(area &gt; 1000)</w:t>
      </w:r>
    </w:p>
    <w:p w14:paraId="451383DE" w14:textId="572D2322" w:rsidR="006A0C73" w:rsidRDefault="006A0C73" w:rsidP="006A0C73">
      <w:pPr>
        <w:ind w:left="36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         area </w:t>
      </w:r>
      <w:r w:rsidRPr="006A0C73">
        <w:rPr>
          <w:iCs/>
        </w:rPr>
        <w:sym w:font="Wingdings" w:char="F0DF"/>
      </w:r>
      <w:r>
        <w:rPr>
          <w:iCs/>
        </w:rPr>
        <w:t xml:space="preserve"> area – 1000</w:t>
      </w:r>
    </w:p>
    <w:p w14:paraId="25785C4A" w14:textId="35EC6355" w:rsidR="006A0C73" w:rsidRDefault="006A0C73" w:rsidP="006A0C73">
      <w:pPr>
        <w:ind w:left="360"/>
        <w:rPr>
          <w:iCs/>
        </w:rPr>
      </w:pPr>
      <w:r>
        <w:rPr>
          <w:iCs/>
        </w:rPr>
        <w:t xml:space="preserve">     </w:t>
      </w:r>
      <w:r>
        <w:rPr>
          <w:iCs/>
        </w:rPr>
        <w:tab/>
      </w:r>
      <w:r>
        <w:rPr>
          <w:iCs/>
        </w:rPr>
        <w:tab/>
        <w:t xml:space="preserve">           cost </w:t>
      </w:r>
      <w:r w:rsidRPr="006A0C73">
        <w:rPr>
          <w:iCs/>
        </w:rPr>
        <w:sym w:font="Wingdings" w:char="F0DF"/>
      </w:r>
      <w:r>
        <w:rPr>
          <w:iCs/>
        </w:rPr>
        <w:t xml:space="preserve"> cost + 1.05*area</w:t>
      </w:r>
    </w:p>
    <w:p w14:paraId="7FD4AB8D" w14:textId="3F6E20DB" w:rsidR="006A0C73" w:rsidRPr="000062E3" w:rsidRDefault="006A0C73" w:rsidP="006A0C73">
      <w:pPr>
        <w:ind w:left="360"/>
        <w:rPr>
          <w:iCs/>
        </w:rPr>
      </w:pPr>
      <w:r>
        <w:rPr>
          <w:iCs/>
        </w:rPr>
        <w:tab/>
      </w:r>
      <w:r>
        <w:rPr>
          <w:iCs/>
        </w:rPr>
        <w:tab/>
        <w:t>End If</w:t>
      </w:r>
    </w:p>
    <w:p w14:paraId="270FD7BE" w14:textId="77777777" w:rsidR="006A0C73" w:rsidRPr="000062E3" w:rsidRDefault="006A0C73" w:rsidP="006A0C73">
      <w:pPr>
        <w:ind w:left="360"/>
        <w:rPr>
          <w:iCs/>
        </w:rPr>
      </w:pPr>
      <w:r w:rsidRPr="000062E3">
        <w:rPr>
          <w:iCs/>
        </w:rPr>
        <w:tab/>
      </w:r>
      <w:r w:rsidRPr="000062E3">
        <w:rPr>
          <w:iCs/>
        </w:rPr>
        <w:tab/>
      </w:r>
      <w:r>
        <w:rPr>
          <w:iCs/>
        </w:rPr>
        <w:t xml:space="preserve"> </w:t>
      </w:r>
      <w:r w:rsidRPr="000062E3">
        <w:rPr>
          <w:iCs/>
        </w:rPr>
        <w:t>Print cost</w:t>
      </w:r>
    </w:p>
    <w:p w14:paraId="71CB6902" w14:textId="77777777" w:rsidR="006A0C73" w:rsidRDefault="006A0C73" w:rsidP="00965863">
      <w:pPr>
        <w:ind w:left="720"/>
      </w:pPr>
    </w:p>
    <w:p w14:paraId="594B381B" w14:textId="77777777" w:rsidR="00965863" w:rsidRPr="00083B4B" w:rsidRDefault="00965863" w:rsidP="00D34C9B">
      <w:pPr>
        <w:pStyle w:val="ListParagraph"/>
        <w:spacing w:after="200" w:line="255" w:lineRule="atLeast"/>
        <w:rPr>
          <w:rFonts w:asciiTheme="majorBidi" w:hAnsiTheme="majorBidi" w:cstheme="majorBidi"/>
          <w:color w:val="000000"/>
        </w:rPr>
      </w:pPr>
    </w:p>
    <w:p w14:paraId="35B43FBF" w14:textId="77777777" w:rsidR="003705FA" w:rsidRPr="003705FA" w:rsidRDefault="00D34C9B" w:rsidP="003705FA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83B4B">
        <w:rPr>
          <w:rFonts w:asciiTheme="majorBidi" w:hAnsiTheme="majorBidi" w:cstheme="majorBidi"/>
        </w:rPr>
        <w:t>Write an algorithm in pseudocode that gets an input from the user to convert the length in feet to centimeters and print out the result.</w:t>
      </w:r>
    </w:p>
    <w:p w14:paraId="5EFE575B" w14:textId="1EE0CE14" w:rsidR="003705FA" w:rsidRDefault="003705FA" w:rsidP="006A0C73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314E8D2A" w14:textId="2EF3EA80" w:rsidR="006A0C73" w:rsidRDefault="006A0C73" w:rsidP="006A0C73">
      <w:pPr>
        <w:ind w:left="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Print “Give ne a number in Feet”</w:t>
      </w:r>
    </w:p>
    <w:p w14:paraId="5E77FB0D" w14:textId="1A55EF8B" w:rsidR="006A0C73" w:rsidRDefault="006A0C73" w:rsidP="006A0C73">
      <w:pPr>
        <w:ind w:left="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Get Feet</w:t>
      </w:r>
    </w:p>
    <w:p w14:paraId="6DD3732C" w14:textId="4F613386" w:rsidR="006A0C73" w:rsidRDefault="006A0C73" w:rsidP="006A0C73">
      <w:pPr>
        <w:ind w:left="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Centimeters </w:t>
      </w:r>
      <w:r w:rsidRPr="006A0C73">
        <w:rPr>
          <w:rFonts w:asciiTheme="majorBidi" w:hAnsiTheme="majorBidi" w:cstheme="majorBidi"/>
          <w:sz w:val="22"/>
          <w:szCs w:val="22"/>
        </w:rPr>
        <w:sym w:font="Wingdings" w:char="F0DF"/>
      </w:r>
      <w:r>
        <w:rPr>
          <w:rFonts w:asciiTheme="majorBidi" w:hAnsiTheme="majorBidi" w:cstheme="majorBidi"/>
          <w:sz w:val="22"/>
          <w:szCs w:val="22"/>
        </w:rPr>
        <w:t xml:space="preserve"> feet * 30.48</w:t>
      </w:r>
    </w:p>
    <w:p w14:paraId="5F028CBF" w14:textId="6571D575" w:rsidR="006A0C73" w:rsidRDefault="006A0C73" w:rsidP="006A0C73">
      <w:pPr>
        <w:ind w:left="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Print “that is equal to” centimeters “centimeters.”</w:t>
      </w:r>
    </w:p>
    <w:p w14:paraId="5C88CF37" w14:textId="07825011" w:rsidR="006A0C73" w:rsidRDefault="006A0C73" w:rsidP="003705FA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2D4662E9" w14:textId="5B16E5BC" w:rsidR="006A0C73" w:rsidRDefault="006A0C73" w:rsidP="003705FA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18783D48" w14:textId="57D3C0C8" w:rsidR="006A0C73" w:rsidRDefault="006A0C73" w:rsidP="003705FA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71979963" w14:textId="5FE457E9" w:rsidR="006A0C73" w:rsidRDefault="006A0C73" w:rsidP="003705FA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560D63AE" w14:textId="77777777" w:rsidR="006A0C73" w:rsidRPr="003705FA" w:rsidRDefault="006A0C73" w:rsidP="003705FA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5E6A1726" w14:textId="5AB5E27A" w:rsidR="00D34C9B" w:rsidRDefault="00D34C9B" w:rsidP="003705FA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F406A5">
        <w:rPr>
          <w:rFonts w:asciiTheme="majorBidi" w:hAnsiTheme="majorBidi" w:cstheme="majorBidi"/>
        </w:rPr>
        <w:lastRenderedPageBreak/>
        <w:t>Writ</w:t>
      </w:r>
      <w:r>
        <w:rPr>
          <w:rFonts w:asciiTheme="majorBidi" w:hAnsiTheme="majorBidi" w:cstheme="majorBidi"/>
        </w:rPr>
        <w:t>e an algorithm in pseudocode to a</w:t>
      </w:r>
      <w:r w:rsidRPr="00F406A5">
        <w:rPr>
          <w:rFonts w:asciiTheme="majorBidi" w:hAnsiTheme="majorBidi" w:cstheme="majorBidi"/>
        </w:rPr>
        <w:t xml:space="preserve">dd the prices of an order of fries, a burger and a drink. Calculate the tax, at 8% rate, </w:t>
      </w:r>
      <w:r>
        <w:rPr>
          <w:rFonts w:asciiTheme="majorBidi" w:hAnsiTheme="majorBidi" w:cstheme="majorBidi"/>
        </w:rPr>
        <w:t>and print</w:t>
      </w:r>
      <w:r w:rsidRPr="00F406A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</w:t>
      </w:r>
      <w:r w:rsidRPr="00F406A5">
        <w:rPr>
          <w:rFonts w:asciiTheme="majorBidi" w:hAnsiTheme="majorBidi" w:cstheme="majorBidi"/>
        </w:rPr>
        <w:t xml:space="preserve"> total.</w:t>
      </w:r>
    </w:p>
    <w:p w14:paraId="0EBE3B1D" w14:textId="5F72B616" w:rsidR="006A0C73" w:rsidRDefault="006A0C73" w:rsidP="006A0C73">
      <w:pPr>
        <w:rPr>
          <w:rFonts w:asciiTheme="majorBidi" w:hAnsiTheme="majorBidi" w:cstheme="majorBidi"/>
        </w:rPr>
      </w:pPr>
    </w:p>
    <w:p w14:paraId="4EC04ED8" w14:textId="06E1D306" w:rsidR="006A0C73" w:rsidRDefault="006A0C73" w:rsidP="006A0C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 friesPrice, burgerPrice, drinkPrice</w:t>
      </w:r>
    </w:p>
    <w:p w14:paraId="2069418F" w14:textId="4DF9625C" w:rsidR="006A0C73" w:rsidRDefault="006A0C73" w:rsidP="006A0C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preTax </w:t>
      </w:r>
      <w:r w:rsidRPr="006A0C73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friesPrice + burgerPrice + drinkPrice</w:t>
      </w:r>
    </w:p>
    <w:p w14:paraId="733F47E6" w14:textId="1D9E3F97" w:rsidR="006A0C73" w:rsidRDefault="006A0C73" w:rsidP="006A0C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totalCost </w:t>
      </w:r>
      <w:r w:rsidRPr="006A0C73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preTax * 1.08</w:t>
      </w:r>
    </w:p>
    <w:p w14:paraId="5AFA57C6" w14:textId="15D695A2" w:rsidR="006A0C73" w:rsidRPr="006A0C73" w:rsidRDefault="006A0C73" w:rsidP="006A0C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totalCost</w:t>
      </w:r>
    </w:p>
    <w:p w14:paraId="2706E586" w14:textId="77777777" w:rsidR="00D34C9B" w:rsidRPr="00F406A5" w:rsidRDefault="00D34C9B" w:rsidP="00D34C9B">
      <w:pPr>
        <w:pStyle w:val="ListParagraph"/>
        <w:rPr>
          <w:rFonts w:asciiTheme="majorBidi" w:hAnsiTheme="majorBidi" w:cstheme="majorBidi"/>
        </w:rPr>
      </w:pPr>
    </w:p>
    <w:p w14:paraId="4E9FFB8D" w14:textId="424651D9" w:rsidR="00D34C9B" w:rsidRDefault="00D34C9B" w:rsidP="00D34C9B">
      <w:pPr>
        <w:pStyle w:val="ListParagraph"/>
        <w:numPr>
          <w:ilvl w:val="0"/>
          <w:numId w:val="12"/>
        </w:numPr>
        <w:spacing w:after="200" w:line="276" w:lineRule="auto"/>
        <w:rPr>
          <w:rFonts w:asciiTheme="majorBidi" w:hAnsiTheme="majorBidi" w:cstheme="majorBidi"/>
        </w:rPr>
      </w:pPr>
      <w:r w:rsidRPr="005C7677">
        <w:rPr>
          <w:rFonts w:asciiTheme="majorBidi" w:hAnsiTheme="majorBidi" w:cstheme="majorBidi"/>
        </w:rPr>
        <w:t xml:space="preserve">Write an algorithm in pseudocode to change a numeric grade to a letter grade based on </w:t>
      </w:r>
      <w:r w:rsidR="00BA5E0C" w:rsidRPr="005C7677">
        <w:rPr>
          <w:rFonts w:asciiTheme="majorBidi" w:hAnsiTheme="majorBidi" w:cstheme="majorBidi"/>
        </w:rPr>
        <w:t xml:space="preserve">the </w:t>
      </w:r>
      <w:r w:rsidRPr="005C7677">
        <w:rPr>
          <w:rFonts w:asciiTheme="majorBidi" w:hAnsiTheme="majorBidi" w:cstheme="majorBidi"/>
        </w:rPr>
        <w:t xml:space="preserve">grade ranges in </w:t>
      </w:r>
      <w:r w:rsidRPr="005C7677">
        <w:rPr>
          <w:rFonts w:asciiTheme="majorBidi" w:hAnsiTheme="majorBidi" w:cstheme="majorBidi"/>
          <w:u w:val="single"/>
        </w:rPr>
        <w:t>this</w:t>
      </w:r>
      <w:r w:rsidRPr="005C7677">
        <w:rPr>
          <w:rFonts w:asciiTheme="majorBidi" w:hAnsiTheme="majorBidi" w:cstheme="majorBidi"/>
        </w:rPr>
        <w:t xml:space="preserve"> course syllabus.</w:t>
      </w:r>
    </w:p>
    <w:p w14:paraId="1EBECEE5" w14:textId="1A9FD5FE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</w:p>
    <w:p w14:paraId="00E13550" w14:textId="4B31F2C8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 grade</w:t>
      </w:r>
    </w:p>
    <w:p w14:paraId="1708ACA3" w14:textId="3ECDE3D9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if(grade &gt; 89)</w:t>
      </w:r>
    </w:p>
    <w:p w14:paraId="7BAAE447" w14:textId="7D3A57E8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Print “A”</w:t>
      </w:r>
    </w:p>
    <w:p w14:paraId="424B506C" w14:textId="28E7CA41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if(grade &gt; 79)</w:t>
      </w:r>
    </w:p>
    <w:p w14:paraId="5F46F302" w14:textId="5F3FF5CE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Print “ B”</w:t>
      </w:r>
    </w:p>
    <w:p w14:paraId="33C5B914" w14:textId="2A3FB9E3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if(grade &gt; 69)</w:t>
      </w:r>
    </w:p>
    <w:p w14:paraId="69CAFE19" w14:textId="66B74E84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Print “C”</w:t>
      </w:r>
    </w:p>
    <w:p w14:paraId="214BFCAA" w14:textId="4CDE3F94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if(grade &gt; 59)</w:t>
      </w:r>
    </w:p>
    <w:p w14:paraId="0539EADF" w14:textId="2839C2CD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Print “D”</w:t>
      </w:r>
    </w:p>
    <w:p w14:paraId="4AF2FF59" w14:textId="460A1A1A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</w:t>
      </w:r>
    </w:p>
    <w:p w14:paraId="77AC28F5" w14:textId="425B073F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Print “F”</w:t>
      </w:r>
    </w:p>
    <w:p w14:paraId="3931D919" w14:textId="575D582C" w:rsid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if</w:t>
      </w:r>
    </w:p>
    <w:p w14:paraId="330C7AAE" w14:textId="0E31A97B" w:rsidR="00A42742" w:rsidRPr="00A42742" w:rsidRDefault="00A42742" w:rsidP="00A42742">
      <w:pPr>
        <w:pStyle w:val="ListParagraph"/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</w:t>
      </w:r>
    </w:p>
    <w:p w14:paraId="6A824110" w14:textId="77777777" w:rsidR="00D34C9B" w:rsidRPr="00F406A5" w:rsidRDefault="00D34C9B" w:rsidP="00D34C9B">
      <w:pPr>
        <w:pStyle w:val="ListParagraph"/>
        <w:rPr>
          <w:rFonts w:asciiTheme="majorBidi" w:hAnsiTheme="majorBidi" w:cstheme="majorBidi"/>
        </w:rPr>
      </w:pPr>
    </w:p>
    <w:p w14:paraId="2206F1C9" w14:textId="223F91FD" w:rsidR="00D34C9B" w:rsidRDefault="00D34C9B" w:rsidP="00D34C9B">
      <w:pPr>
        <w:pStyle w:val="ListParagraph"/>
        <w:numPr>
          <w:ilvl w:val="0"/>
          <w:numId w:val="12"/>
        </w:numPr>
        <w:spacing w:after="200" w:line="255" w:lineRule="atLeast"/>
        <w:rPr>
          <w:rFonts w:asciiTheme="majorBidi" w:hAnsiTheme="majorBidi" w:cstheme="majorBidi"/>
          <w:color w:val="000000"/>
        </w:rPr>
      </w:pPr>
      <w:r w:rsidRPr="00083B4B">
        <w:rPr>
          <w:rFonts w:asciiTheme="majorBidi" w:hAnsiTheme="majorBidi" w:cstheme="majorBidi"/>
          <w:color w:val="000000"/>
        </w:rPr>
        <w:t>Write an algorithm in pseudocode to compute the distance traveled and the average miles per gallon on a trip when the user is asked to enter the number of gallons used and the starting and ending mileage readings on the odometer.</w:t>
      </w:r>
    </w:p>
    <w:p w14:paraId="7BD05EE0" w14:textId="4A160F0D" w:rsidR="00A42742" w:rsidRDefault="00A42742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Print “Give Starting and Ending mileage on odometer”</w:t>
      </w:r>
    </w:p>
    <w:p w14:paraId="23B35CFB" w14:textId="4B4C4F12" w:rsidR="00A42742" w:rsidRDefault="00A42742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Get startMile, endMile</w:t>
      </w:r>
    </w:p>
    <w:p w14:paraId="49824E37" w14:textId="49E087D4" w:rsidR="00A42742" w:rsidRDefault="00A42742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Print “Give the number of gallons used”</w:t>
      </w:r>
    </w:p>
    <w:p w14:paraId="5E6C17B5" w14:textId="62C91287" w:rsidR="00A42742" w:rsidRDefault="00A42742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Get gallons</w:t>
      </w:r>
    </w:p>
    <w:p w14:paraId="2DC89BEB" w14:textId="77777777" w:rsidR="00A42742" w:rsidRDefault="00A42742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drivenMile </w:t>
      </w:r>
      <w:r w:rsidRPr="00A42742">
        <w:rPr>
          <w:rFonts w:asciiTheme="majorBidi" w:hAnsiTheme="majorBidi" w:cstheme="majorBidi"/>
          <w:color w:val="000000"/>
        </w:rPr>
        <w:sym w:font="Wingdings" w:char="F0DF"/>
      </w:r>
      <w:r>
        <w:rPr>
          <w:rFonts w:asciiTheme="majorBidi" w:hAnsiTheme="majorBidi" w:cstheme="majorBidi"/>
          <w:color w:val="000000"/>
        </w:rPr>
        <w:t xml:space="preserve"> endMile – start Mile</w:t>
      </w:r>
    </w:p>
    <w:p w14:paraId="55CB386B" w14:textId="77777777" w:rsidR="00A42742" w:rsidRDefault="00A42742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milePerGal </w:t>
      </w:r>
      <w:r w:rsidRPr="00A42742">
        <w:rPr>
          <w:rFonts w:asciiTheme="majorBidi" w:hAnsiTheme="majorBidi" w:cstheme="majorBidi"/>
          <w:color w:val="000000"/>
        </w:rPr>
        <w:sym w:font="Wingdings" w:char="F0DF"/>
      </w:r>
      <w:r>
        <w:rPr>
          <w:rFonts w:asciiTheme="majorBidi" w:hAnsiTheme="majorBidi" w:cstheme="majorBidi"/>
          <w:color w:val="000000"/>
        </w:rPr>
        <w:t>Mile / gallons</w:t>
      </w:r>
    </w:p>
    <w:p w14:paraId="56D89D75" w14:textId="6E45B9B9" w:rsidR="00A42742" w:rsidRDefault="00A42742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Print “You used ” milePerGal “ miles per gallon</w:t>
      </w:r>
      <w:r w:rsidR="008E486C">
        <w:rPr>
          <w:rFonts w:asciiTheme="majorBidi" w:hAnsiTheme="majorBidi" w:cstheme="majorBidi"/>
          <w:color w:val="000000"/>
        </w:rPr>
        <w:t xml:space="preserve"> and drove a total of </w:t>
      </w:r>
      <w:r w:rsidR="00A57615">
        <w:rPr>
          <w:rFonts w:asciiTheme="majorBidi" w:hAnsiTheme="majorBidi" w:cstheme="majorBidi"/>
          <w:color w:val="000000"/>
        </w:rPr>
        <w:t>”</w:t>
      </w:r>
      <w:r>
        <w:rPr>
          <w:rFonts w:asciiTheme="majorBidi" w:hAnsiTheme="majorBidi" w:cstheme="majorBidi"/>
          <w:color w:val="000000"/>
        </w:rPr>
        <w:t xml:space="preserve"> </w:t>
      </w:r>
      <w:r w:rsidR="008E486C">
        <w:rPr>
          <w:rFonts w:asciiTheme="majorBidi" w:hAnsiTheme="majorBidi" w:cstheme="majorBidi"/>
          <w:color w:val="000000"/>
        </w:rPr>
        <w:t xml:space="preserve">drivenMile “ miles” </w:t>
      </w:r>
    </w:p>
    <w:p w14:paraId="15706364" w14:textId="13A1BBC9" w:rsidR="00A57615" w:rsidRDefault="00A57615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</w:p>
    <w:p w14:paraId="3EADDA4C" w14:textId="2E9C6C01" w:rsidR="00A57615" w:rsidRDefault="00A57615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</w:p>
    <w:p w14:paraId="41E82666" w14:textId="77777777" w:rsidR="00A57615" w:rsidRPr="00A42742" w:rsidRDefault="00A57615" w:rsidP="00A42742">
      <w:pPr>
        <w:spacing w:after="200" w:line="255" w:lineRule="atLeast"/>
        <w:rPr>
          <w:rFonts w:asciiTheme="majorBidi" w:hAnsiTheme="majorBidi" w:cstheme="majorBidi"/>
          <w:color w:val="000000"/>
        </w:rPr>
      </w:pPr>
    </w:p>
    <w:p w14:paraId="7F765FDE" w14:textId="77777777" w:rsidR="00D34C9B" w:rsidRPr="00C20837" w:rsidRDefault="00D34C9B" w:rsidP="00D34C9B">
      <w:pPr>
        <w:pStyle w:val="ListParagraph"/>
        <w:rPr>
          <w:rFonts w:asciiTheme="majorBidi" w:hAnsiTheme="majorBidi" w:cstheme="majorBidi"/>
          <w:color w:val="000000"/>
        </w:rPr>
      </w:pPr>
    </w:p>
    <w:p w14:paraId="7B48BC29" w14:textId="77777777" w:rsidR="00D34C9B" w:rsidRPr="006C65EA" w:rsidRDefault="00D34C9B" w:rsidP="00D34C9B">
      <w:pPr>
        <w:pStyle w:val="ListParagraph"/>
        <w:numPr>
          <w:ilvl w:val="0"/>
          <w:numId w:val="12"/>
        </w:numPr>
        <w:spacing w:after="200" w:line="255" w:lineRule="atLeas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What would be printed </w:t>
      </w:r>
      <w:r w:rsidRPr="006C65EA">
        <w:rPr>
          <w:rFonts w:asciiTheme="majorBidi" w:hAnsiTheme="majorBidi" w:cstheme="majorBidi"/>
        </w:rPr>
        <w:t xml:space="preserve">following </w:t>
      </w:r>
      <w:r>
        <w:rPr>
          <w:rFonts w:asciiTheme="majorBidi" w:hAnsiTheme="majorBidi" w:cstheme="majorBidi"/>
        </w:rPr>
        <w:t>this pseudocode</w:t>
      </w:r>
      <w:r w:rsidRPr="006C65EA">
        <w:rPr>
          <w:rFonts w:asciiTheme="majorBidi" w:hAnsiTheme="majorBidi" w:cstheme="majorBidi"/>
        </w:rPr>
        <w:t xml:space="preserve">? </w:t>
      </w:r>
      <w:r>
        <w:rPr>
          <w:rFonts w:asciiTheme="majorBidi" w:hAnsiTheme="majorBidi" w:cstheme="majorBidi"/>
        </w:rPr>
        <w:t>Write output(s) on separate lines.</w:t>
      </w:r>
    </w:p>
    <w:p w14:paraId="30675C1E" w14:textId="77777777" w:rsidR="00D34C9B" w:rsidRPr="006C65EA" w:rsidRDefault="00D34C9B" w:rsidP="00D34C9B">
      <w:pPr>
        <w:spacing w:line="276" w:lineRule="auto"/>
        <w:ind w:left="720"/>
        <w:rPr>
          <w:rFonts w:asciiTheme="majorBidi" w:hAnsiTheme="majorBidi" w:cstheme="majorBidi"/>
        </w:rPr>
      </w:pPr>
      <w:r w:rsidRPr="006C65EA">
        <w:rPr>
          <w:rFonts w:asciiTheme="majorBidi" w:hAnsiTheme="majorBidi" w:cstheme="majorBidi"/>
        </w:rPr>
        <w:tab/>
        <w:t xml:space="preserve">X </w:t>
      </w:r>
      <w:r w:rsidRPr="006C65EA">
        <w:sym w:font="Symbol" w:char="F0AC"/>
      </w:r>
      <w:r>
        <w:rPr>
          <w:rFonts w:asciiTheme="majorBidi" w:hAnsiTheme="majorBidi" w:cstheme="majorBidi"/>
        </w:rPr>
        <w:t xml:space="preserve"> 3</w:t>
      </w:r>
    </w:p>
    <w:p w14:paraId="0845C20B" w14:textId="77777777" w:rsidR="00D34C9B" w:rsidRPr="006C65EA" w:rsidRDefault="00D34C9B" w:rsidP="00D34C9B">
      <w:pPr>
        <w:spacing w:line="276" w:lineRule="auto"/>
        <w:ind w:left="720"/>
        <w:rPr>
          <w:rFonts w:asciiTheme="majorBidi" w:hAnsiTheme="majorBidi" w:cstheme="majorBidi"/>
        </w:rPr>
      </w:pPr>
      <w:r w:rsidRPr="006C65E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the value of X</w:t>
      </w:r>
    </w:p>
    <w:p w14:paraId="7731DCFC" w14:textId="77777777" w:rsidR="00D34C9B" w:rsidRPr="006C65EA" w:rsidRDefault="00D34C9B" w:rsidP="00D34C9B">
      <w:pPr>
        <w:spacing w:line="276" w:lineRule="auto"/>
        <w:ind w:left="720"/>
        <w:rPr>
          <w:rFonts w:asciiTheme="majorBidi" w:hAnsiTheme="majorBidi" w:cstheme="majorBidi"/>
        </w:rPr>
      </w:pPr>
      <w:r w:rsidRPr="006C65EA">
        <w:rPr>
          <w:rFonts w:asciiTheme="majorBidi" w:hAnsiTheme="majorBidi" w:cstheme="majorBidi"/>
        </w:rPr>
        <w:tab/>
        <w:t xml:space="preserve">Y </w:t>
      </w:r>
      <w:r w:rsidRPr="006C65EA">
        <w:sym w:font="Symbol" w:char="F0AC"/>
      </w:r>
      <w:r>
        <w:rPr>
          <w:rFonts w:asciiTheme="majorBidi" w:hAnsiTheme="majorBidi" w:cstheme="majorBidi"/>
        </w:rPr>
        <w:t xml:space="preserve"> 5</w:t>
      </w:r>
    </w:p>
    <w:p w14:paraId="4EF7AA34" w14:textId="77777777" w:rsidR="00D34C9B" w:rsidRDefault="00D34C9B" w:rsidP="00D34C9B">
      <w:pPr>
        <w:spacing w:line="276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if (X &lt; Y)</w:t>
      </w:r>
    </w:p>
    <w:p w14:paraId="0E497412" w14:textId="77777777" w:rsidR="00D34C9B" w:rsidRPr="006C65EA" w:rsidRDefault="00D34C9B" w:rsidP="00D34C9B">
      <w:pPr>
        <w:spacing w:line="276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Print “6”</w:t>
      </w:r>
    </w:p>
    <w:p w14:paraId="32F68E96" w14:textId="77777777" w:rsidR="00D34C9B" w:rsidRDefault="00D34C9B" w:rsidP="00D34C9B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            else</w:t>
      </w:r>
    </w:p>
    <w:p w14:paraId="37C8E53D" w14:textId="77777777" w:rsidR="00D34C9B" w:rsidRDefault="00D34C9B" w:rsidP="00D34C9B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P</w:t>
      </w:r>
      <w:r w:rsidRPr="006C65EA">
        <w:rPr>
          <w:rFonts w:asciiTheme="majorBidi" w:hAnsiTheme="majorBidi" w:cstheme="majorBidi"/>
        </w:rPr>
        <w:t xml:space="preserve">rint </w:t>
      </w:r>
      <w:r>
        <w:rPr>
          <w:rFonts w:asciiTheme="majorBidi" w:hAnsiTheme="majorBidi" w:cstheme="majorBidi"/>
        </w:rPr>
        <w:t>“7”</w:t>
      </w:r>
    </w:p>
    <w:p w14:paraId="2B4C2A0C" w14:textId="441E4BAB" w:rsidR="00805C3C" w:rsidRDefault="00D34C9B" w:rsidP="00BA6C80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end if</w:t>
      </w:r>
    </w:p>
    <w:p w14:paraId="5949B8CF" w14:textId="7C43C74B" w:rsidR="00A57615" w:rsidRDefault="00A57615" w:rsidP="00BA6C80">
      <w:pPr>
        <w:spacing w:line="276" w:lineRule="auto"/>
        <w:rPr>
          <w:rFonts w:asciiTheme="majorBidi" w:hAnsiTheme="majorBidi" w:cstheme="majorBidi"/>
        </w:rPr>
      </w:pPr>
    </w:p>
    <w:p w14:paraId="4F41903E" w14:textId="33CF7C02" w:rsidR="00A57615" w:rsidRDefault="00A57615" w:rsidP="00BA6C80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OUTPUTS: </w:t>
      </w:r>
    </w:p>
    <w:p w14:paraId="4BDAAA6E" w14:textId="4A6F1DE8" w:rsidR="00A57615" w:rsidRDefault="00A57615" w:rsidP="00BA6C80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3</w:t>
      </w:r>
    </w:p>
    <w:p w14:paraId="23DB2014" w14:textId="4C8B25ED" w:rsidR="00A57615" w:rsidRPr="00BA6C80" w:rsidRDefault="00A57615" w:rsidP="00BA6C80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6</w:t>
      </w:r>
    </w:p>
    <w:p w14:paraId="23F5E979" w14:textId="77777777" w:rsidR="00603908" w:rsidRDefault="00603908" w:rsidP="00603908">
      <w:pPr>
        <w:pStyle w:val="ListParagraph"/>
        <w:ind w:left="576" w:firstLine="86"/>
        <w:rPr>
          <w:rFonts w:cs="Menlo"/>
          <w:color w:val="000000"/>
          <w:sz w:val="28"/>
          <w:szCs w:val="28"/>
        </w:rPr>
      </w:pPr>
      <w:r>
        <w:rPr>
          <w:rFonts w:cs="Menlo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2239E" wp14:editId="757D5C35">
                <wp:simplePos x="0" y="0"/>
                <wp:positionH relativeFrom="column">
                  <wp:posOffset>502920</wp:posOffset>
                </wp:positionH>
                <wp:positionV relativeFrom="paragraph">
                  <wp:posOffset>142375</wp:posOffset>
                </wp:positionV>
                <wp:extent cx="521332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3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D818A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1.2pt" to="450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+OugEAAMMDAAAOAAAAZHJzL2Uyb0RvYy54bWysU9uO0zAQfUfiHyy/01wqVihqug9dwQuC&#10;ioUP8DrjxpJvGpsm/XvGbppFLNJKiBfHY885M+d4srufrWFnwKi963mzqTkDJ/2g3annP75/fPeB&#10;s5iEG4TxDnp+gcjv92/f7KbQQetHbwZARiQudlPo+ZhS6KoqyhGsiBsfwNGl8mhFohBP1YBiInZr&#10;qrau76rJ4xDQS4iRTh+ul3xf+JUCmb4qFSEx03PqLZUVy/qU12q/E90JRRi1XNoQ/9CFFdpR0ZXq&#10;QSTBfqJ+QWW1RB+9ShvpbeWV0hKKBlLT1H+oeRxFgKKFzIlhtSn+P1r55XxEpoeebzlzwtITPSYU&#10;+jQmdvDOkYEe2Tb7NIXYUfrBHXGJYjhiFj0rtPlLcthcvL2s3sKcmKTD922z3bYtZ/J2Vz0DA8b0&#10;CbxledNzo12WLTpx/hwTFaPUWwoFuZFr6bJLFwM52bhvoEgKFWsLugwRHAyys6DnF1KCS3dZCvGV&#10;7AxT2pgVWL8OXPIzFMqAreDmdfCKKJW9SyvYaufxbwRpbpaW1TX/5sBVd7bgyQ+X8ijFGpqUonCZ&#10;6jyKv8cF/vzv7X8BAAD//wMAUEsDBBQABgAIAAAAIQBZe1j04AAAAA0BAAAPAAAAZHJzL2Rvd25y&#10;ZXYueG1sTE9NT8MwDL0j8R8iI3FjCdUErGs6DRBw4AIDDXHLGq+tSJzSpGv59xhxgIslv2e/j2I1&#10;eScO2Mc2kIbzmQKBVAXbUq3h9eXu7ApETIascYFQwxdGWJXHR4XJbRjpGQ+bVAsWoZgbDU1KXS5l&#10;rBr0Js5Ch8TcPvTeJF77WtrejCzuncyUupDetMQOjenwpsHqYzN4DdM4PF7Lz/eH4LZv8/sng/vt&#10;GrU+PZlulzzWSxAJp/T3AT8dOD+UHGwXBrJROA2Xi4wvNWTZHATzC6UY2P0Csizk/xblNwAAAP//&#10;AwBQSwECLQAUAAYACAAAACEAtoM4kv4AAADhAQAAEwAAAAAAAAAAAAAAAAAAAAAAW0NvbnRlbnRf&#10;VHlwZXNdLnhtbFBLAQItABQABgAIAAAAIQA4/SH/1gAAAJQBAAALAAAAAAAAAAAAAAAAAC8BAABf&#10;cmVscy8ucmVsc1BLAQItABQABgAIAAAAIQBl5Q+OugEAAMMDAAAOAAAAAAAAAAAAAAAAAC4CAABk&#10;cnMvZTJvRG9jLnhtbFBLAQItABQABgAIAAAAIQBZe1j04AAAAA0BAAAPAAAAAAAAAAAAAAAAABQ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>
        <w:rPr>
          <w:rFonts w:cs="Menlo"/>
          <w:color w:val="000000"/>
          <w:sz w:val="28"/>
          <w:szCs w:val="28"/>
        </w:rPr>
        <w:t xml:space="preserve"> </w:t>
      </w:r>
    </w:p>
    <w:p w14:paraId="2C0A9C01" w14:textId="77777777" w:rsidR="00603908" w:rsidRPr="00603908" w:rsidRDefault="00BA5E0C" w:rsidP="00603908">
      <w:pPr>
        <w:pStyle w:val="ListParagraph"/>
        <w:ind w:left="576" w:firstLine="86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</w:t>
      </w:r>
      <w:r w:rsidR="00603908" w:rsidRPr="00603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What to submit?</w:t>
      </w:r>
    </w:p>
    <w:p w14:paraId="2E0F8C0F" w14:textId="77777777" w:rsidR="00603908" w:rsidRPr="0072799C" w:rsidRDefault="00603908" w:rsidP="00603908">
      <w:pPr>
        <w:spacing w:before="120"/>
        <w:rPr>
          <w:rFonts w:cs="Menlo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7481A" wp14:editId="7AA5E82E">
                <wp:simplePos x="0" y="0"/>
                <wp:positionH relativeFrom="column">
                  <wp:posOffset>503555</wp:posOffset>
                </wp:positionH>
                <wp:positionV relativeFrom="paragraph">
                  <wp:posOffset>79999</wp:posOffset>
                </wp:positionV>
                <wp:extent cx="5213544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76E45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5pt,6.3pt" to="450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tBugEAAMMDAAAOAAAAZHJzL2Uyb0RvYy54bWysU02P0zAQvSPxHyzft0m6LUJR0z10BRcE&#10;FQs/wOuMG0v+0tg06b9n7KZZBEgrIS6Ox573Zt7zZPcwWcPOgFF71/FmVXMGTvpeu1PHv3/7cPee&#10;s5iE64XxDjp+gcgf9m/f7MbQwtoP3vSAjEhcbMfQ8SGl0FZVlANYEVc+gKNL5dGKRCGeqh7FSOzW&#10;VOu6fleNHvuAXkKMdPp4veT7wq8UyPRFqQiJmY5Tb6msWNbnvFb7nWhPKMKg5dyG+IcurNCOii5U&#10;jyIJ9gP1H1RWS/TRq7SS3lZeKS2haCA1Tf2bmqdBBChayJwYFpvi/6OVn89HZLrv+IYzJyw90VNC&#10;oU9DYgfvHBnokW2yT2OILaUf3BHnKIYjZtGTQpu/JIdNxdvL4i1MiUk63K6b++2GisjbXfUCDBjT&#10;R/CW5U3HjXZZtmjF+VNMVIxSbykU5EaupcsuXQzkZOO+giIpVGxd0GWI4GCQnQU9v5ASXNpmKcRX&#10;sjNMaWMWYP06cM7PUCgDtoCb18ELolT2Li1gq53HvxGkqZlbVtf8mwNX3dmCZ99fyqMUa2hSisJ5&#10;qvMo/hoX+Mu/t/8JAAD//wMAUEsDBBQABgAIAAAAIQCH5H3z3gAAAA0BAAAPAAAAZHJzL2Rvd25y&#10;ZXYueG1sTE9NT8MwDL0j7T9EnsSNJRtQ1q7phPiSkLh0Q5y9JmsrGqdqsq78e4w4wMWS37PfR76d&#10;XCdGO4TWk4blQoGwVHnTUq3hff98tQYRIpLBzpPV8GUDbIvZRY6Z8Wcq7biLtWARChlqaGLsMylD&#10;1ViHYeF7S8wd/eAw8jrU0gx4ZnHXyZVSiXTYEjs02NuHxlafu5PTENMXXL9RcrP/cLfl6xGfynGp&#10;tL6cT48bHvcbENFO8e8Dfjpwfig42MGfyATRabhLr/mS8VUCgvlUKQYOv4Ascvm/RfENAAD//wMA&#10;UEsBAi0AFAAGAAgAAAAhALaDOJL+AAAA4QEAABMAAAAAAAAAAAAAAAAAAAAAAFtDb250ZW50X1R5&#10;cGVzXS54bWxQSwECLQAUAAYACAAAACEAOP0h/9YAAACUAQAACwAAAAAAAAAAAAAAAAAvAQAAX3Jl&#10;bHMvLnJlbHNQSwECLQAUAAYACAAAACEAblH7QboBAADDAwAADgAAAAAAAAAAAAAAAAAuAgAAZHJz&#10;L2Uyb0RvYy54bWxQSwECLQAUAAYACAAAACEAh+R9894AAAANAQAADwAAAAAAAAAAAAAAAAAUBAAA&#10;ZHJzL2Rvd25yZXYueG1sUEsFBgAAAAAEAAQA8wAAAB8FAAAAAA==&#10;" strokecolor="#5b9bd5 [3208]" strokeweight="1pt">
                <v:stroke joinstyle="miter"/>
              </v:line>
            </w:pict>
          </mc:Fallback>
        </mc:AlternateContent>
      </w:r>
    </w:p>
    <w:p w14:paraId="257CF00C" w14:textId="77777777" w:rsidR="00461219" w:rsidRDefault="004F1781" w:rsidP="00461219">
      <w:pPr>
        <w:pStyle w:val="NormalWeb"/>
        <w:numPr>
          <w:ilvl w:val="0"/>
          <w:numId w:val="13"/>
        </w:numPr>
        <w:ind w:right="16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Please use this document to submit your answers (Save As). </w:t>
      </w:r>
      <w:r w:rsidR="00AF75AC">
        <w:rPr>
          <w:rFonts w:asciiTheme="minorHAnsi" w:hAnsiTheme="minorHAnsi" w:cstheme="minorHAnsi"/>
          <w:color w:val="000000"/>
          <w:shd w:val="clear" w:color="auto" w:fill="FFFFFF"/>
        </w:rPr>
        <w:t xml:space="preserve">Write your answers under the respective questions. </w:t>
      </w:r>
      <w:r w:rsidRPr="004F1781">
        <w:rPr>
          <w:rFonts w:asciiTheme="minorHAnsi" w:hAnsiTheme="minorHAnsi" w:cstheme="minorHAnsi"/>
          <w:color w:val="000000"/>
          <w:shd w:val="clear" w:color="auto" w:fill="FFFFFF"/>
        </w:rPr>
        <w:t>Make sure you write your name in the designated space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</w:p>
    <w:p w14:paraId="4511B29C" w14:textId="77777777" w:rsidR="00F71708" w:rsidRDefault="00461219" w:rsidP="00E17001">
      <w:pPr>
        <w:pStyle w:val="NormalWeb"/>
        <w:numPr>
          <w:ilvl w:val="0"/>
          <w:numId w:val="13"/>
        </w:numPr>
        <w:ind w:right="16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The name of the file must be </w:t>
      </w:r>
      <w:r>
        <w:rPr>
          <w:rFonts w:asciiTheme="minorHAnsi" w:hAnsiTheme="minorHAnsi" w:cstheme="minorHAnsi"/>
          <w:b/>
          <w:bCs/>
          <w:shd w:val="clear" w:color="auto" w:fill="FFFFFF"/>
        </w:rPr>
        <w:t>firstInitialLastNameAssign</w:t>
      </w:r>
      <w:r w:rsidRPr="00785084">
        <w:rPr>
          <w:rFonts w:asciiTheme="minorHAnsi" w:hAnsiTheme="minorHAnsi" w:cstheme="minorHAnsi"/>
          <w:b/>
          <w:bCs/>
          <w:shd w:val="clear" w:color="auto" w:fill="FFFFFF"/>
        </w:rPr>
        <w:t>1.docx</w:t>
      </w:r>
      <w:r>
        <w:rPr>
          <w:rFonts w:asciiTheme="minorHAnsi" w:hAnsiTheme="minorHAnsi" w:cstheme="minorHAnsi"/>
          <w:b/>
          <w:bCs/>
          <w:shd w:val="clear" w:color="auto" w:fill="FFFFFF"/>
        </w:rPr>
        <w:t xml:space="preserve">. </w:t>
      </w:r>
      <w:r w:rsidRPr="00785084">
        <w:rPr>
          <w:rFonts w:asciiTheme="minorHAnsi" w:hAnsiTheme="minorHAnsi" w:cstheme="minorHAnsi"/>
          <w:shd w:val="clear" w:color="auto" w:fill="FFFFFF"/>
        </w:rPr>
        <w:t>Example, for the name Joe Smith, the f</w:t>
      </w:r>
      <w:r>
        <w:rPr>
          <w:rFonts w:asciiTheme="minorHAnsi" w:hAnsiTheme="minorHAnsi" w:cstheme="minorHAnsi"/>
          <w:shd w:val="clear" w:color="auto" w:fill="FFFFFF"/>
        </w:rPr>
        <w:t>ile name should</w:t>
      </w:r>
      <w:r w:rsidRPr="00785084">
        <w:rPr>
          <w:rFonts w:asciiTheme="minorHAnsi" w:hAnsiTheme="minorHAnsi" w:cstheme="minorHAnsi"/>
          <w:shd w:val="clear" w:color="auto" w:fill="FFFFFF"/>
        </w:rPr>
        <w:t xml:space="preserve"> be </w:t>
      </w:r>
      <w:r>
        <w:rPr>
          <w:rFonts w:asciiTheme="minorHAnsi" w:hAnsiTheme="minorHAnsi" w:cstheme="minorHAnsi"/>
          <w:b/>
          <w:bCs/>
          <w:shd w:val="clear" w:color="auto" w:fill="FFFFFF"/>
        </w:rPr>
        <w:t>jS</w:t>
      </w:r>
      <w:r w:rsidRPr="00785084">
        <w:rPr>
          <w:rFonts w:asciiTheme="minorHAnsi" w:hAnsiTheme="minorHAnsi" w:cstheme="minorHAnsi"/>
          <w:b/>
          <w:bCs/>
          <w:shd w:val="clear" w:color="auto" w:fill="FFFFFF"/>
        </w:rPr>
        <w:t>mith</w:t>
      </w:r>
      <w:r w:rsidR="00E17001">
        <w:rPr>
          <w:rFonts w:asciiTheme="minorHAnsi" w:hAnsiTheme="minorHAnsi" w:cstheme="minorHAnsi"/>
          <w:b/>
          <w:bCs/>
          <w:shd w:val="clear" w:color="auto" w:fill="FFFFFF"/>
        </w:rPr>
        <w:t>Assign</w:t>
      </w:r>
      <w:r>
        <w:rPr>
          <w:rFonts w:asciiTheme="minorHAnsi" w:hAnsiTheme="minorHAnsi" w:cstheme="minorHAnsi"/>
          <w:b/>
          <w:bCs/>
          <w:shd w:val="clear" w:color="auto" w:fill="FFFFFF"/>
        </w:rPr>
        <w:t>1.docx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A84845" w:rsidRPr="00E17001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20FD655D" w14:textId="713C6AB7" w:rsidR="00632A9C" w:rsidRPr="00CB2EED" w:rsidRDefault="00E17001" w:rsidP="00632A9C">
      <w:pPr>
        <w:pStyle w:val="NormalWeb"/>
        <w:numPr>
          <w:ilvl w:val="0"/>
          <w:numId w:val="13"/>
        </w:numPr>
        <w:ind w:right="16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Submit the file to Blackboard by the due date</w:t>
      </w:r>
    </w:p>
    <w:sectPr w:rsidR="00632A9C" w:rsidRPr="00CB2EED" w:rsidSect="00175B24">
      <w:pgSz w:w="12240" w:h="15840"/>
      <w:pgMar w:top="990" w:right="101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36C6A"/>
    <w:multiLevelType w:val="hybridMultilevel"/>
    <w:tmpl w:val="7EB6947A"/>
    <w:lvl w:ilvl="0" w:tplc="22C2BD0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D9A73E5"/>
    <w:multiLevelType w:val="hybridMultilevel"/>
    <w:tmpl w:val="4364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5D25"/>
    <w:multiLevelType w:val="hybridMultilevel"/>
    <w:tmpl w:val="E6CA5908"/>
    <w:lvl w:ilvl="0" w:tplc="F4C4C2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E6C9F"/>
    <w:multiLevelType w:val="hybridMultilevel"/>
    <w:tmpl w:val="068EEB7C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92BF7"/>
    <w:multiLevelType w:val="hybridMultilevel"/>
    <w:tmpl w:val="B324FC9C"/>
    <w:lvl w:ilvl="0" w:tplc="EC761916">
      <w:start w:val="3"/>
      <w:numFmt w:val="bullet"/>
      <w:lvlText w:val="-"/>
      <w:lvlJc w:val="left"/>
      <w:pPr>
        <w:ind w:left="135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E0265EF"/>
    <w:multiLevelType w:val="hybridMultilevel"/>
    <w:tmpl w:val="23B8BE3E"/>
    <w:lvl w:ilvl="0" w:tplc="4DF2CE98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9D2765"/>
    <w:multiLevelType w:val="hybridMultilevel"/>
    <w:tmpl w:val="47004E78"/>
    <w:lvl w:ilvl="0" w:tplc="18C8F0F4">
      <w:start w:val="2"/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A7F673B"/>
    <w:multiLevelType w:val="multilevel"/>
    <w:tmpl w:val="1D06E3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8B62689"/>
    <w:multiLevelType w:val="hybridMultilevel"/>
    <w:tmpl w:val="1F545F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2D2023"/>
    <w:multiLevelType w:val="hybridMultilevel"/>
    <w:tmpl w:val="A214440E"/>
    <w:lvl w:ilvl="0" w:tplc="E6A285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3A2AEF"/>
    <w:multiLevelType w:val="hybridMultilevel"/>
    <w:tmpl w:val="8AA42104"/>
    <w:lvl w:ilvl="0" w:tplc="435C91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32"/>
    <w:rsid w:val="000062E3"/>
    <w:rsid w:val="00016047"/>
    <w:rsid w:val="000162CE"/>
    <w:rsid w:val="00087645"/>
    <w:rsid w:val="00121D47"/>
    <w:rsid w:val="001423D5"/>
    <w:rsid w:val="001666FA"/>
    <w:rsid w:val="00175420"/>
    <w:rsid w:val="00175B24"/>
    <w:rsid w:val="00183922"/>
    <w:rsid w:val="001B7C5A"/>
    <w:rsid w:val="001C0E42"/>
    <w:rsid w:val="001E57FA"/>
    <w:rsid w:val="00201900"/>
    <w:rsid w:val="00210DEA"/>
    <w:rsid w:val="002129FB"/>
    <w:rsid w:val="002369D2"/>
    <w:rsid w:val="00244D11"/>
    <w:rsid w:val="0028091A"/>
    <w:rsid w:val="002837AF"/>
    <w:rsid w:val="002A023C"/>
    <w:rsid w:val="002B67E9"/>
    <w:rsid w:val="002F395E"/>
    <w:rsid w:val="00301A5D"/>
    <w:rsid w:val="0033046D"/>
    <w:rsid w:val="003705FA"/>
    <w:rsid w:val="0038748A"/>
    <w:rsid w:val="003F7628"/>
    <w:rsid w:val="00434DB0"/>
    <w:rsid w:val="00461219"/>
    <w:rsid w:val="0047465D"/>
    <w:rsid w:val="004A1081"/>
    <w:rsid w:val="004F1781"/>
    <w:rsid w:val="004F5D0E"/>
    <w:rsid w:val="00541CD1"/>
    <w:rsid w:val="00541CF8"/>
    <w:rsid w:val="0055066F"/>
    <w:rsid w:val="00551F15"/>
    <w:rsid w:val="00592C8A"/>
    <w:rsid w:val="005A3EE8"/>
    <w:rsid w:val="005C15B6"/>
    <w:rsid w:val="005C43AA"/>
    <w:rsid w:val="005C7677"/>
    <w:rsid w:val="005E41D8"/>
    <w:rsid w:val="005F3A8A"/>
    <w:rsid w:val="00600510"/>
    <w:rsid w:val="00603908"/>
    <w:rsid w:val="00622263"/>
    <w:rsid w:val="00632A9C"/>
    <w:rsid w:val="00633564"/>
    <w:rsid w:val="00654EE3"/>
    <w:rsid w:val="006A0C73"/>
    <w:rsid w:val="006A3C2E"/>
    <w:rsid w:val="006B0830"/>
    <w:rsid w:val="006B366C"/>
    <w:rsid w:val="006E051D"/>
    <w:rsid w:val="0072799C"/>
    <w:rsid w:val="00731563"/>
    <w:rsid w:val="00735782"/>
    <w:rsid w:val="007A4D00"/>
    <w:rsid w:val="007E07A5"/>
    <w:rsid w:val="007E6D54"/>
    <w:rsid w:val="00805C3C"/>
    <w:rsid w:val="0082184F"/>
    <w:rsid w:val="00835C36"/>
    <w:rsid w:val="00844B4D"/>
    <w:rsid w:val="00850719"/>
    <w:rsid w:val="00871713"/>
    <w:rsid w:val="0087273B"/>
    <w:rsid w:val="008B46B6"/>
    <w:rsid w:val="008D5686"/>
    <w:rsid w:val="008E486C"/>
    <w:rsid w:val="008E5AF8"/>
    <w:rsid w:val="008E78A8"/>
    <w:rsid w:val="00960729"/>
    <w:rsid w:val="00965863"/>
    <w:rsid w:val="009924BF"/>
    <w:rsid w:val="009954F7"/>
    <w:rsid w:val="009D3837"/>
    <w:rsid w:val="009E62A7"/>
    <w:rsid w:val="00A13503"/>
    <w:rsid w:val="00A164DE"/>
    <w:rsid w:val="00A25F8B"/>
    <w:rsid w:val="00A42742"/>
    <w:rsid w:val="00A43B04"/>
    <w:rsid w:val="00A46450"/>
    <w:rsid w:val="00A57615"/>
    <w:rsid w:val="00A700B6"/>
    <w:rsid w:val="00A84845"/>
    <w:rsid w:val="00A91514"/>
    <w:rsid w:val="00AC789F"/>
    <w:rsid w:val="00AD789C"/>
    <w:rsid w:val="00AD7C8A"/>
    <w:rsid w:val="00AE7082"/>
    <w:rsid w:val="00AF75AC"/>
    <w:rsid w:val="00B01E5B"/>
    <w:rsid w:val="00B5402C"/>
    <w:rsid w:val="00B96712"/>
    <w:rsid w:val="00BA3DB0"/>
    <w:rsid w:val="00BA5E0C"/>
    <w:rsid w:val="00BA6C80"/>
    <w:rsid w:val="00BB2D3C"/>
    <w:rsid w:val="00BB7C90"/>
    <w:rsid w:val="00BE39F3"/>
    <w:rsid w:val="00BF0AB2"/>
    <w:rsid w:val="00C07765"/>
    <w:rsid w:val="00C446B3"/>
    <w:rsid w:val="00C66432"/>
    <w:rsid w:val="00C9061F"/>
    <w:rsid w:val="00CA321C"/>
    <w:rsid w:val="00CB2EED"/>
    <w:rsid w:val="00CB4E38"/>
    <w:rsid w:val="00CC38CD"/>
    <w:rsid w:val="00CC4BCF"/>
    <w:rsid w:val="00CD284F"/>
    <w:rsid w:val="00D02B59"/>
    <w:rsid w:val="00D16980"/>
    <w:rsid w:val="00D256C5"/>
    <w:rsid w:val="00D34C9B"/>
    <w:rsid w:val="00D404AE"/>
    <w:rsid w:val="00D92831"/>
    <w:rsid w:val="00D93D29"/>
    <w:rsid w:val="00DE16F7"/>
    <w:rsid w:val="00E15FAF"/>
    <w:rsid w:val="00E17001"/>
    <w:rsid w:val="00E236DA"/>
    <w:rsid w:val="00E45301"/>
    <w:rsid w:val="00E46BB9"/>
    <w:rsid w:val="00E756E2"/>
    <w:rsid w:val="00E8798F"/>
    <w:rsid w:val="00E94652"/>
    <w:rsid w:val="00E948F9"/>
    <w:rsid w:val="00EB2218"/>
    <w:rsid w:val="00EC5262"/>
    <w:rsid w:val="00ED1816"/>
    <w:rsid w:val="00ED7194"/>
    <w:rsid w:val="00EE06D2"/>
    <w:rsid w:val="00EF1887"/>
    <w:rsid w:val="00F336E3"/>
    <w:rsid w:val="00F65C75"/>
    <w:rsid w:val="00F66B31"/>
    <w:rsid w:val="00F7075F"/>
    <w:rsid w:val="00F71708"/>
    <w:rsid w:val="00F85332"/>
    <w:rsid w:val="00FC38F6"/>
    <w:rsid w:val="00FD230B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C0107"/>
  <w15:chartTrackingRefBased/>
  <w15:docId w15:val="{E852B729-0A74-4D45-A040-BBC807BF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uiPriority w:val="99"/>
    <w:semiHidden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table" w:styleId="TableGrid">
    <w:name w:val="Table Grid"/>
    <w:basedOn w:val="TableNormal"/>
    <w:uiPriority w:val="59"/>
    <w:semiHidden/>
    <w:unhideWhenUsed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Web"/>
    <w:link w:val="TitlesChar"/>
    <w:qFormat/>
    <w:rsid w:val="00633564"/>
    <w:pPr>
      <w:spacing w:before="0" w:beforeAutospacing="0" w:after="0" w:afterAutospacing="0"/>
      <w:jc w:val="center"/>
    </w:pPr>
    <w:rPr>
      <w:rFonts w:ascii="Arial" w:hAnsi="Arial" w:cs="Arial"/>
      <w:b/>
      <w:bCs/>
      <w:color w:val="000000"/>
    </w:rPr>
  </w:style>
  <w:style w:type="character" w:customStyle="1" w:styleId="TitlesChar">
    <w:name w:val="Titles Char"/>
    <w:basedOn w:val="DefaultParagraphFont"/>
    <w:link w:val="Titles"/>
    <w:rsid w:val="00633564"/>
    <w:rPr>
      <w:rFonts w:ascii="Arial" w:hAnsi="Arial" w:cs="Arial"/>
      <w:b/>
      <w:bCs/>
      <w:color w:val="000000"/>
      <w:sz w:val="24"/>
      <w:szCs w:val="24"/>
    </w:rPr>
  </w:style>
  <w:style w:type="character" w:customStyle="1" w:styleId="grame">
    <w:name w:val="grame"/>
    <w:basedOn w:val="DefaultParagraphFont"/>
    <w:rsid w:val="007E6D54"/>
  </w:style>
  <w:style w:type="character" w:customStyle="1" w:styleId="spelle">
    <w:name w:val="spelle"/>
    <w:basedOn w:val="DefaultParagraphFont"/>
    <w:rsid w:val="007E6D54"/>
  </w:style>
  <w:style w:type="paragraph" w:customStyle="1" w:styleId="varfunc">
    <w:name w:val="var&amp;func"/>
    <w:basedOn w:val="Normal"/>
    <w:link w:val="varfuncChar"/>
    <w:qFormat/>
    <w:rsid w:val="00BA3DB0"/>
    <w:pPr>
      <w:spacing w:line="276" w:lineRule="auto"/>
    </w:pPr>
    <w:rPr>
      <w:rFonts w:ascii="Arial" w:eastAsia="Arial" w:hAnsi="Arial" w:cs="Arial"/>
      <w:i/>
      <w:color w:val="E69138"/>
      <w:sz w:val="22"/>
      <w:szCs w:val="22"/>
    </w:rPr>
  </w:style>
  <w:style w:type="character" w:customStyle="1" w:styleId="varfuncChar">
    <w:name w:val="var&amp;func Char"/>
    <w:basedOn w:val="DefaultParagraphFont"/>
    <w:link w:val="varfunc"/>
    <w:rsid w:val="00BA3DB0"/>
    <w:rPr>
      <w:rFonts w:ascii="Arial" w:eastAsia="Arial" w:hAnsi="Arial" w:cs="Arial"/>
      <w:i/>
      <w:color w:val="E69138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BA3DB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5D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74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38506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15</vt:lpstr>
    </vt:vector>
  </TitlesOfParts>
  <Company>tamucc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</dc:title>
  <dc:subject/>
  <dc:creator>Marwa Donkol</dc:creator>
  <cp:keywords/>
  <dc:description/>
  <cp:lastModifiedBy>White, Kevin</cp:lastModifiedBy>
  <cp:revision>3</cp:revision>
  <cp:lastPrinted>2018-03-01T19:24:00Z</cp:lastPrinted>
  <dcterms:created xsi:type="dcterms:W3CDTF">2020-08-28T17:32:00Z</dcterms:created>
  <dcterms:modified xsi:type="dcterms:W3CDTF">2020-08-28T17:36:00Z</dcterms:modified>
</cp:coreProperties>
</file>