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ED41F3" w14:textId="4BE74907" w:rsidR="00925065" w:rsidRDefault="00D4438E">
      <w:r>
        <w:t>Hello! I’m Kevin White, I’m currently at Texas A&amp;M University Corpus Christi I am working on getting a bachelor’s in computer science.  I am currently working on a concentration for Cyber Security. I would love to apply some of what I have learned into a real world situation with (Your company) I feel as if it would be a great learning opportunity for me and possibly a good investment for (Your compony). Could I get an internship under (You/ your company)</w:t>
      </w:r>
    </w:p>
    <w:p w14:paraId="02E966BE" w14:textId="4F17284A" w:rsidR="00D4438E" w:rsidRDefault="00D4438E"/>
    <w:p w14:paraId="4671919A" w14:textId="73C93DAF" w:rsidR="00D4438E" w:rsidRDefault="00D4438E">
      <w:r>
        <w:t>Thank you so much, I’ll get back to you as soon as I can!</w:t>
      </w:r>
    </w:p>
    <w:sectPr w:rsidR="00D443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79E"/>
    <w:rsid w:val="0006479E"/>
    <w:rsid w:val="00787399"/>
    <w:rsid w:val="007A2F01"/>
    <w:rsid w:val="009771FB"/>
    <w:rsid w:val="00BE4E4A"/>
    <w:rsid w:val="00D44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76254"/>
  <w15:chartTrackingRefBased/>
  <w15:docId w15:val="{41B91409-DC2E-4C65-8EE2-64D90B97F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White, Kevin</dc:creator>
  <cp:keywords/>
  <dc:description/>
  <cp:lastModifiedBy>White, Kevin</cp:lastModifiedBy>
  <cp:revision>2</cp:revision>
  <dcterms:created xsi:type="dcterms:W3CDTF">2020-10-20T15:08:00Z</dcterms:created>
  <dcterms:modified xsi:type="dcterms:W3CDTF">2020-10-20T15:17:00Z</dcterms:modified>
</cp:coreProperties>
</file>