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F2FCE" w14:textId="6C785A2F" w:rsidR="00E63ED2" w:rsidRDefault="00E63ED2" w:rsidP="00E63ED2">
      <w:pPr>
        <w:pStyle w:val="ListParagraph"/>
        <w:numPr>
          <w:ilvl w:val="0"/>
          <w:numId w:val="3"/>
        </w:numPr>
      </w:pPr>
      <w:r>
        <w:t>I worked a lot on the group project and feel very confident that I did more than my part</w:t>
      </w:r>
    </w:p>
    <w:p w14:paraId="6028B09D" w14:textId="3816EDF3" w:rsidR="00E63ED2" w:rsidRDefault="00E63ED2" w:rsidP="00E63ED2">
      <w:pPr>
        <w:pStyle w:val="ListParagraph"/>
        <w:numPr>
          <w:ilvl w:val="0"/>
          <w:numId w:val="3"/>
        </w:numPr>
      </w:pPr>
      <w:r>
        <w:t>Emiliano did nothing…</w:t>
      </w:r>
    </w:p>
    <w:p w14:paraId="62B34C55" w14:textId="1FB2875D" w:rsidR="00E63ED2" w:rsidRDefault="00E63ED2" w:rsidP="00E63ED2">
      <w:pPr>
        <w:pStyle w:val="ListParagraph"/>
        <w:numPr>
          <w:ilvl w:val="0"/>
          <w:numId w:val="3"/>
        </w:numPr>
      </w:pPr>
      <w:r>
        <w:t>Joseph Worked hard and often got lots done when needed</w:t>
      </w:r>
    </w:p>
    <w:p w14:paraId="347DC2E8" w14:textId="77777777" w:rsidR="00E63ED2" w:rsidRDefault="00E63ED2" w:rsidP="00E63ED2">
      <w:pPr>
        <w:pStyle w:val="ListParagraph"/>
        <w:numPr>
          <w:ilvl w:val="0"/>
          <w:numId w:val="3"/>
        </w:numPr>
      </w:pPr>
      <w:r>
        <w:t>I wish my team made more of on effort to put something in the game they wanted I had to tell them everything to do.</w:t>
      </w:r>
    </w:p>
    <w:p w14:paraId="117AC53B" w14:textId="77777777" w:rsidR="00E63ED2" w:rsidRDefault="00E63ED2" w:rsidP="00E63ED2">
      <w:pPr>
        <w:pStyle w:val="ListParagraph"/>
        <w:numPr>
          <w:ilvl w:val="0"/>
          <w:numId w:val="3"/>
        </w:numPr>
      </w:pPr>
      <w:r>
        <w:t>I really Appreciate that Joseph stepped up as well to help fill in Emiliano it was very hard getting something done in time with only two people</w:t>
      </w:r>
    </w:p>
    <w:p w14:paraId="1EFFCA83" w14:textId="66EF10C6" w:rsidR="00E63ED2" w:rsidRDefault="00E63ED2" w:rsidP="00E63ED2">
      <w:pPr>
        <w:pStyle w:val="ListParagraph"/>
        <w:numPr>
          <w:ilvl w:val="0"/>
          <w:numId w:val="3"/>
        </w:numPr>
      </w:pPr>
      <w:r>
        <w:t>I would give myself an A. It has all the things needed and I felt was very original. Even with out a huge group working on it me and Joseph where able to</w:t>
      </w:r>
      <w:r w:rsidR="00E452F3">
        <w:t xml:space="preserve"> show off something that I’m very proud of.</w:t>
      </w:r>
      <w:r>
        <w:t xml:space="preserve"> </w:t>
      </w:r>
    </w:p>
    <w:p w14:paraId="7C637682" w14:textId="4DA020D9" w:rsidR="00E452F3" w:rsidRDefault="00E452F3" w:rsidP="00E63ED2">
      <w:pPr>
        <w:pStyle w:val="ListParagraph"/>
        <w:numPr>
          <w:ilvl w:val="0"/>
          <w:numId w:val="3"/>
        </w:numPr>
      </w:pPr>
      <w:r>
        <w:t>We could have made the game longer. It was short in the scheme of things, that’s mostly because of the multiple different endings and paths you can go.</w:t>
      </w:r>
    </w:p>
    <w:p w14:paraId="1350833E" w14:textId="0D144EB4" w:rsidR="00E452F3" w:rsidRDefault="00E452F3" w:rsidP="00E63ED2">
      <w:pPr>
        <w:pStyle w:val="ListParagraph"/>
        <w:numPr>
          <w:ilvl w:val="0"/>
          <w:numId w:val="3"/>
        </w:numPr>
      </w:pPr>
      <w:r>
        <w:t>I felt like we used function and arrays in a impactful way and not just adding them because they where needed. Our communication was very bad and only go together a hand full of times.</w:t>
      </w:r>
    </w:p>
    <w:sectPr w:rsidR="00E4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61268"/>
    <w:multiLevelType w:val="hybridMultilevel"/>
    <w:tmpl w:val="B08ED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E22CE6"/>
    <w:multiLevelType w:val="hybridMultilevel"/>
    <w:tmpl w:val="66BA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01E2E"/>
    <w:multiLevelType w:val="hybridMultilevel"/>
    <w:tmpl w:val="EB88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43"/>
    <w:rsid w:val="00787399"/>
    <w:rsid w:val="007A2F01"/>
    <w:rsid w:val="00846643"/>
    <w:rsid w:val="009771FB"/>
    <w:rsid w:val="00BE4E4A"/>
    <w:rsid w:val="00E452F3"/>
    <w:rsid w:val="00E6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1FE5"/>
  <w15:chartTrackingRefBased/>
  <w15:docId w15:val="{E8526F2E-C16A-415E-892D-634BD9BB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2020-11-18T23:13:00Z</dcterms:created>
  <dcterms:modified xsi:type="dcterms:W3CDTF">2020-11-18T23:25:00Z</dcterms:modified>
</cp:coreProperties>
</file>