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FE791" w14:textId="1559010C" w:rsidR="00925065" w:rsidRDefault="005263A6">
      <w:r>
        <w:t>Example 1:</w:t>
      </w:r>
    </w:p>
    <w:p w14:paraId="1289E24F" w14:textId="0FC32963" w:rsidR="005263A6" w:rsidRDefault="005263A6" w:rsidP="005263A6">
      <w:pPr>
        <w:ind w:firstLine="720"/>
      </w:pPr>
      <w:r>
        <w:t>Print “Enter 3 numbers to be multiplied together”</w:t>
      </w:r>
    </w:p>
    <w:p w14:paraId="4D177363" w14:textId="2E69CC97" w:rsidR="005263A6" w:rsidRDefault="005263A6" w:rsidP="005263A6">
      <w:pPr>
        <w:ind w:left="720"/>
      </w:pPr>
      <w:r>
        <w:t>Get X,Y,Z</w:t>
      </w:r>
    </w:p>
    <w:p w14:paraId="2BDA93A0" w14:textId="2EB3E107" w:rsidR="005263A6" w:rsidRDefault="005263A6" w:rsidP="005263A6">
      <w:pPr>
        <w:ind w:left="720"/>
      </w:pPr>
      <w:r>
        <w:t xml:space="preserve">Answer </w:t>
      </w:r>
      <w:r>
        <w:sym w:font="Wingdings" w:char="F0DF"/>
      </w:r>
      <w:r>
        <w:t xml:space="preserve"> X * Y * Z</w:t>
      </w:r>
    </w:p>
    <w:p w14:paraId="45CC9944" w14:textId="2048909B" w:rsidR="005263A6" w:rsidRDefault="005263A6" w:rsidP="005263A6">
      <w:pPr>
        <w:ind w:firstLine="720"/>
      </w:pPr>
      <w:r>
        <w:t>Print Answer</w:t>
      </w:r>
    </w:p>
    <w:p w14:paraId="1AE0444E" w14:textId="3721E112" w:rsidR="005263A6" w:rsidRDefault="005263A6" w:rsidP="005263A6">
      <w:r>
        <w:t>Example 2</w:t>
      </w:r>
    </w:p>
    <w:p w14:paraId="29C4306E" w14:textId="752ACD4E" w:rsidR="005263A6" w:rsidRDefault="005263A6" w:rsidP="005263A6">
      <w:r>
        <w:tab/>
        <w:t xml:space="preserve">Counter </w:t>
      </w:r>
      <w:r>
        <w:sym w:font="Wingdings" w:char="F0DF"/>
      </w:r>
      <w:r>
        <w:t xml:space="preserve"> 0</w:t>
      </w:r>
    </w:p>
    <w:p w14:paraId="194F8404" w14:textId="633AD94D" w:rsidR="005263A6" w:rsidRDefault="005263A6" w:rsidP="005263A6">
      <w:r>
        <w:tab/>
        <w:t>Print “Enter a number”</w:t>
      </w:r>
    </w:p>
    <w:p w14:paraId="63AF4D44" w14:textId="6F23B339" w:rsidR="005263A6" w:rsidRDefault="005263A6" w:rsidP="005263A6">
      <w:r>
        <w:tab/>
        <w:t>Get Num</w:t>
      </w:r>
    </w:p>
    <w:p w14:paraId="479F7762" w14:textId="3E8C3B18" w:rsidR="005263A6" w:rsidRDefault="005263A6" w:rsidP="005263A6">
      <w:r>
        <w:tab/>
        <w:t xml:space="preserve">Half </w:t>
      </w:r>
      <w:r>
        <w:sym w:font="Wingdings" w:char="F0DF"/>
      </w:r>
      <w:r>
        <w:t xml:space="preserve"> num/2</w:t>
      </w:r>
    </w:p>
    <w:p w14:paraId="24C3F052" w14:textId="7FEB5E70" w:rsidR="005263A6" w:rsidRDefault="005263A6" w:rsidP="005263A6">
      <w:r>
        <w:tab/>
        <w:t>While( Counter &gt; Half)</w:t>
      </w:r>
    </w:p>
    <w:p w14:paraId="0392EBBF" w14:textId="155A7B16" w:rsidR="005263A6" w:rsidRDefault="005263A6" w:rsidP="005263A6">
      <w:r>
        <w:tab/>
      </w:r>
      <w:r>
        <w:tab/>
        <w:t>Hold = 5 * half</w:t>
      </w:r>
    </w:p>
    <w:p w14:paraId="4B30B7D5" w14:textId="45169B86" w:rsidR="005263A6" w:rsidRDefault="005263A6" w:rsidP="005263A6">
      <w:r>
        <w:tab/>
      </w:r>
      <w:r>
        <w:tab/>
        <w:t>If( hold = num)</w:t>
      </w:r>
    </w:p>
    <w:p w14:paraId="0F594A1C" w14:textId="0B9FE60D" w:rsidR="005263A6" w:rsidRDefault="005263A6" w:rsidP="005263A6">
      <w:r>
        <w:tab/>
      </w:r>
      <w:r>
        <w:tab/>
      </w:r>
      <w:r>
        <w:tab/>
        <w:t>Print “your number is a multiple of 5”</w:t>
      </w:r>
    </w:p>
    <w:p w14:paraId="10492BE2" w14:textId="7FC1381F" w:rsidR="005263A6" w:rsidRDefault="005263A6" w:rsidP="005263A6">
      <w:r>
        <w:tab/>
      </w:r>
      <w:r>
        <w:tab/>
      </w:r>
      <w:r>
        <w:tab/>
        <w:t>END</w:t>
      </w:r>
    </w:p>
    <w:p w14:paraId="3292FCF1" w14:textId="70236B5B" w:rsidR="005263A6" w:rsidRDefault="005263A6" w:rsidP="005263A6">
      <w:r>
        <w:tab/>
      </w:r>
      <w:r>
        <w:tab/>
        <w:t>End if</w:t>
      </w:r>
    </w:p>
    <w:p w14:paraId="19DA86C2" w14:textId="59DCA566" w:rsidR="005263A6" w:rsidRDefault="005263A6" w:rsidP="005263A6">
      <w:r>
        <w:tab/>
      </w:r>
      <w:r>
        <w:tab/>
        <w:t>Counter = Counter + 1</w:t>
      </w:r>
    </w:p>
    <w:p w14:paraId="00C23278" w14:textId="753620EA" w:rsidR="005263A6" w:rsidRDefault="005263A6" w:rsidP="005263A6">
      <w:r>
        <w:tab/>
        <w:t>End While</w:t>
      </w:r>
    </w:p>
    <w:p w14:paraId="38999F74" w14:textId="4F56B34A" w:rsidR="005263A6" w:rsidRDefault="005263A6" w:rsidP="005263A6">
      <w:r>
        <w:tab/>
        <w:t xml:space="preserve">Counter </w:t>
      </w:r>
      <w:r>
        <w:sym w:font="Wingdings" w:char="F0DF"/>
      </w:r>
      <w:r>
        <w:t xml:space="preserve"> 0</w:t>
      </w:r>
    </w:p>
    <w:p w14:paraId="01CC27E8" w14:textId="77777777" w:rsidR="005263A6" w:rsidRDefault="005263A6" w:rsidP="005263A6">
      <w:r>
        <w:tab/>
      </w:r>
      <w:r>
        <w:t>While( Counter &gt; Half)</w:t>
      </w:r>
    </w:p>
    <w:p w14:paraId="10238FBA" w14:textId="46424FF9" w:rsidR="005263A6" w:rsidRDefault="005263A6" w:rsidP="005263A6">
      <w:r>
        <w:tab/>
      </w:r>
      <w:r>
        <w:tab/>
        <w:t xml:space="preserve">Hold = </w:t>
      </w:r>
      <w:r>
        <w:t>6</w:t>
      </w:r>
      <w:r>
        <w:t xml:space="preserve"> * half</w:t>
      </w:r>
    </w:p>
    <w:p w14:paraId="3F4D9F00" w14:textId="77777777" w:rsidR="005263A6" w:rsidRDefault="005263A6" w:rsidP="005263A6">
      <w:r>
        <w:tab/>
      </w:r>
      <w:r>
        <w:tab/>
        <w:t>If( hold = num)</w:t>
      </w:r>
    </w:p>
    <w:p w14:paraId="1FD997F9" w14:textId="7CFC2945" w:rsidR="005263A6" w:rsidRDefault="005263A6" w:rsidP="005263A6">
      <w:r>
        <w:tab/>
      </w:r>
      <w:r>
        <w:tab/>
      </w:r>
      <w:r>
        <w:tab/>
        <w:t xml:space="preserve">Print “your number is a multiple of </w:t>
      </w:r>
      <w:r>
        <w:t>6</w:t>
      </w:r>
      <w:r>
        <w:t>”</w:t>
      </w:r>
    </w:p>
    <w:p w14:paraId="79A7DE2E" w14:textId="77777777" w:rsidR="005263A6" w:rsidRDefault="005263A6" w:rsidP="005263A6">
      <w:r>
        <w:tab/>
      </w:r>
      <w:r>
        <w:tab/>
      </w:r>
      <w:r>
        <w:tab/>
        <w:t>END</w:t>
      </w:r>
    </w:p>
    <w:p w14:paraId="380389CA" w14:textId="77777777" w:rsidR="005263A6" w:rsidRDefault="005263A6" w:rsidP="005263A6">
      <w:r>
        <w:tab/>
      </w:r>
      <w:r>
        <w:tab/>
        <w:t>End if</w:t>
      </w:r>
    </w:p>
    <w:p w14:paraId="7AC9E69E" w14:textId="77777777" w:rsidR="005263A6" w:rsidRDefault="005263A6" w:rsidP="005263A6">
      <w:r>
        <w:tab/>
      </w:r>
      <w:r>
        <w:tab/>
        <w:t>Counter = Counter + 1</w:t>
      </w:r>
    </w:p>
    <w:p w14:paraId="2EA12C3E" w14:textId="70C840E9" w:rsidR="005263A6" w:rsidRDefault="005263A6" w:rsidP="005263A6">
      <w:r>
        <w:tab/>
        <w:t>End While</w:t>
      </w:r>
    </w:p>
    <w:p w14:paraId="4D6F2CCB" w14:textId="132168D6" w:rsidR="005263A6" w:rsidRDefault="005263A6" w:rsidP="005263A6">
      <w:r>
        <w:tab/>
        <w:t>Print “ your number is not a multiple of 5 nor 6”</w:t>
      </w:r>
    </w:p>
    <w:p w14:paraId="2C719776" w14:textId="77777777" w:rsidR="00AA35A1" w:rsidRDefault="00AA35A1" w:rsidP="005263A6"/>
    <w:p w14:paraId="03BF8774" w14:textId="1CCC48A9" w:rsidR="005263A6" w:rsidRDefault="005263A6" w:rsidP="005263A6">
      <w:r>
        <w:lastRenderedPageBreak/>
        <w:t>Example 3</w:t>
      </w:r>
      <w:r w:rsidR="00AA35A1">
        <w:t>:</w:t>
      </w:r>
    </w:p>
    <w:p w14:paraId="640C371C" w14:textId="7157174C" w:rsidR="00AA35A1" w:rsidRDefault="00AA35A1" w:rsidP="005263A6">
      <w:r>
        <w:tab/>
        <w:t>Print “Enter a number from 0 to 30 to pick a color”</w:t>
      </w:r>
    </w:p>
    <w:p w14:paraId="3525A437" w14:textId="7FA45821" w:rsidR="00AA35A1" w:rsidRDefault="00AA35A1" w:rsidP="005263A6">
      <w:r>
        <w:tab/>
        <w:t>Get ColNum</w:t>
      </w:r>
    </w:p>
    <w:p w14:paraId="5ED5EBD6" w14:textId="11C40B91" w:rsidR="00AA35A1" w:rsidRDefault="00AA35A1" w:rsidP="005263A6">
      <w:r>
        <w:tab/>
        <w:t>If(colNum &gt;= 0 OR ColNum &lt;= 10)</w:t>
      </w:r>
    </w:p>
    <w:p w14:paraId="28FC6510" w14:textId="48D5EEC7" w:rsidR="00AA35A1" w:rsidRDefault="00AA35A1" w:rsidP="005263A6">
      <w:r>
        <w:tab/>
      </w:r>
      <w:r>
        <w:tab/>
        <w:t>Print “Blue”</w:t>
      </w:r>
      <w:r>
        <w:tab/>
      </w:r>
    </w:p>
    <w:p w14:paraId="2D4770CF" w14:textId="1D45820B" w:rsidR="00AA35A1" w:rsidRDefault="00AA35A1" w:rsidP="00AA35A1">
      <w:r>
        <w:tab/>
        <w:t xml:space="preserve">Else </w:t>
      </w:r>
      <w:r>
        <w:t xml:space="preserve">If(colNum &gt;= </w:t>
      </w:r>
      <w:r>
        <w:t>11</w:t>
      </w:r>
      <w:r>
        <w:t xml:space="preserve"> OR ColNum &lt;= </w:t>
      </w:r>
      <w:r>
        <w:t>2</w:t>
      </w:r>
      <w:r>
        <w:t>0)</w:t>
      </w:r>
    </w:p>
    <w:p w14:paraId="28BF7112" w14:textId="1E6524E2" w:rsidR="00AA35A1" w:rsidRDefault="00AA35A1" w:rsidP="00AA35A1">
      <w:r>
        <w:tab/>
      </w:r>
      <w:r>
        <w:tab/>
        <w:t>Print “</w:t>
      </w:r>
      <w:r>
        <w:t>Red</w:t>
      </w:r>
      <w:r>
        <w:t>”</w:t>
      </w:r>
      <w:r>
        <w:tab/>
      </w:r>
    </w:p>
    <w:p w14:paraId="45FA10C5" w14:textId="27DA9CD0" w:rsidR="00AA35A1" w:rsidRDefault="00AA35A1" w:rsidP="00AA35A1">
      <w:r>
        <w:tab/>
      </w:r>
      <w:r>
        <w:t xml:space="preserve">Else </w:t>
      </w:r>
      <w:r>
        <w:t xml:space="preserve">If(colNum &gt;= </w:t>
      </w:r>
      <w:r>
        <w:t>21</w:t>
      </w:r>
      <w:r>
        <w:t xml:space="preserve"> OR ColNum &lt;= </w:t>
      </w:r>
      <w:r>
        <w:t>3</w:t>
      </w:r>
      <w:r>
        <w:t>0)</w:t>
      </w:r>
    </w:p>
    <w:p w14:paraId="25621F73" w14:textId="29B671FD" w:rsidR="00AA35A1" w:rsidRDefault="00AA35A1" w:rsidP="00AA35A1">
      <w:r>
        <w:tab/>
      </w:r>
      <w:r>
        <w:tab/>
        <w:t>Print “</w:t>
      </w:r>
      <w:r>
        <w:t>Green</w:t>
      </w:r>
      <w:r>
        <w:t>”</w:t>
      </w:r>
      <w:r>
        <w:tab/>
      </w:r>
    </w:p>
    <w:p w14:paraId="52362E6B" w14:textId="27A1773B" w:rsidR="00AA35A1" w:rsidRDefault="00AA35A1" w:rsidP="00AA35A1">
      <w:r>
        <w:tab/>
      </w:r>
      <w:r>
        <w:t>Else</w:t>
      </w:r>
    </w:p>
    <w:p w14:paraId="156C0187" w14:textId="4F82FE49" w:rsidR="00AA35A1" w:rsidRDefault="00AA35A1" w:rsidP="00AA35A1">
      <w:r>
        <w:tab/>
      </w:r>
      <w:r>
        <w:tab/>
        <w:t>Print “that is not a correct color option”</w:t>
      </w:r>
    </w:p>
    <w:p w14:paraId="6F6207BD" w14:textId="60B58191" w:rsidR="00AA35A1" w:rsidRDefault="00AA35A1" w:rsidP="00AA35A1">
      <w:r>
        <w:tab/>
        <w:t>End if</w:t>
      </w:r>
    </w:p>
    <w:p w14:paraId="2E3889CB" w14:textId="681EA9E4" w:rsidR="00AA35A1" w:rsidRDefault="00AA35A1" w:rsidP="00AA35A1">
      <w:r>
        <w:tab/>
        <w:t>End</w:t>
      </w:r>
    </w:p>
    <w:p w14:paraId="7B68902D" w14:textId="75701451" w:rsidR="00AA35A1" w:rsidRDefault="00AA35A1" w:rsidP="00AA35A1"/>
    <w:p w14:paraId="67C85EEF" w14:textId="276316A3" w:rsidR="00AA35A1" w:rsidRDefault="00AA35A1" w:rsidP="00AA35A1">
      <w:r>
        <w:t>Example 4</w:t>
      </w:r>
    </w:p>
    <w:p w14:paraId="1F6830D3" w14:textId="0DABF63E" w:rsidR="00AA35A1" w:rsidRDefault="00AA35A1" w:rsidP="00AA35A1">
      <w:r>
        <w:tab/>
        <w:t xml:space="preserve">Count </w:t>
      </w:r>
      <w:r>
        <w:sym w:font="Wingdings" w:char="F0DF"/>
      </w:r>
      <w:r>
        <w:t xml:space="preserve"> 0</w:t>
      </w:r>
    </w:p>
    <w:p w14:paraId="19125ACE" w14:textId="58C95DB9" w:rsidR="00AA35A1" w:rsidRDefault="00AA35A1" w:rsidP="00AA35A1">
      <w:r>
        <w:tab/>
        <w:t xml:space="preserve">Answer </w:t>
      </w:r>
      <w:r>
        <w:sym w:font="Wingdings" w:char="F0DF"/>
      </w:r>
      <w:r>
        <w:t xml:space="preserve"> 0</w:t>
      </w:r>
    </w:p>
    <w:p w14:paraId="14CB24F7" w14:textId="165BB05A" w:rsidR="00AA35A1" w:rsidRDefault="00AA35A1" w:rsidP="00AA35A1">
      <w:r>
        <w:tab/>
        <w:t>While (answer &lt;= 100)</w:t>
      </w:r>
    </w:p>
    <w:p w14:paraId="568918E7" w14:textId="24731965" w:rsidR="001665DA" w:rsidRDefault="001665DA" w:rsidP="00AA35A1">
      <w:r>
        <w:tab/>
      </w:r>
      <w:r>
        <w:tab/>
        <w:t xml:space="preserve">Count </w:t>
      </w:r>
      <w:r>
        <w:sym w:font="Wingdings" w:char="F0DF"/>
      </w:r>
      <w:r>
        <w:t xml:space="preserve"> Count + 1</w:t>
      </w:r>
    </w:p>
    <w:p w14:paraId="4443C8CB" w14:textId="6EA20D8F" w:rsidR="00AA35A1" w:rsidRDefault="00AA35A1" w:rsidP="00AA35A1">
      <w:r>
        <w:tab/>
      </w:r>
      <w:r w:rsidR="001665DA">
        <w:tab/>
      </w:r>
      <w:r>
        <w:t>If ( Answer  &gt;= 1 OR Answer &lt;= 100)</w:t>
      </w:r>
    </w:p>
    <w:p w14:paraId="4281710D" w14:textId="41581861" w:rsidR="00AA35A1" w:rsidRDefault="00AA35A1" w:rsidP="00AA35A1">
      <w:r>
        <w:tab/>
      </w:r>
      <w:r>
        <w:tab/>
      </w:r>
      <w:r w:rsidR="001665DA">
        <w:tab/>
      </w:r>
      <w:r>
        <w:t>Print Answer</w:t>
      </w:r>
    </w:p>
    <w:p w14:paraId="3BEF0096" w14:textId="59EF06EE" w:rsidR="00AA35A1" w:rsidRDefault="00AA35A1" w:rsidP="00AA35A1">
      <w:r>
        <w:tab/>
      </w:r>
      <w:r w:rsidR="001665DA">
        <w:tab/>
      </w:r>
      <w:r>
        <w:t>End if</w:t>
      </w:r>
    </w:p>
    <w:p w14:paraId="140E803C" w14:textId="6BAC2A10" w:rsidR="00AA35A1" w:rsidRDefault="00AA35A1" w:rsidP="00AA35A1">
      <w:r>
        <w:tab/>
      </w:r>
      <w:r w:rsidR="001665DA">
        <w:tab/>
      </w:r>
      <w:r>
        <w:t xml:space="preserve">Answer </w:t>
      </w:r>
      <w:r w:rsidR="001665DA">
        <w:sym w:font="Wingdings" w:char="F0DF"/>
      </w:r>
      <w:r w:rsidR="001665DA">
        <w:t xml:space="preserve"> 5 * Count</w:t>
      </w:r>
    </w:p>
    <w:p w14:paraId="46D68612" w14:textId="25DD67AC" w:rsidR="001665DA" w:rsidRDefault="001665DA" w:rsidP="00AA35A1">
      <w:r>
        <w:tab/>
        <w:t>End while</w:t>
      </w:r>
    </w:p>
    <w:p w14:paraId="39DEF05A" w14:textId="38B76F62" w:rsidR="001665DA" w:rsidRDefault="001665DA" w:rsidP="00AA35A1"/>
    <w:p w14:paraId="7BF74E2F" w14:textId="77777777" w:rsidR="001665DA" w:rsidRDefault="001665DA" w:rsidP="00AA35A1"/>
    <w:p w14:paraId="03AA563D" w14:textId="77777777" w:rsidR="001665DA" w:rsidRDefault="001665DA" w:rsidP="00AA35A1"/>
    <w:p w14:paraId="7B2E8BE9" w14:textId="77777777" w:rsidR="001665DA" w:rsidRDefault="001665DA" w:rsidP="00AA35A1"/>
    <w:p w14:paraId="615BDCED" w14:textId="77777777" w:rsidR="001665DA" w:rsidRDefault="001665DA" w:rsidP="00AA35A1"/>
    <w:p w14:paraId="7038CF67" w14:textId="1C375075" w:rsidR="001665DA" w:rsidRDefault="001665DA" w:rsidP="00AA35A1">
      <w:r>
        <w:lastRenderedPageBreak/>
        <w:t>Example 5</w:t>
      </w:r>
    </w:p>
    <w:p w14:paraId="1116629C" w14:textId="26C960A5" w:rsidR="001665DA" w:rsidRDefault="001665DA" w:rsidP="001665DA">
      <w:pPr>
        <w:ind w:firstLine="720"/>
      </w:pPr>
      <w:r>
        <w:t xml:space="preserve">Count </w:t>
      </w:r>
      <w:r>
        <w:sym w:font="Wingdings" w:char="F0DF"/>
      </w:r>
      <w:r>
        <w:t xml:space="preserve"> 0</w:t>
      </w:r>
    </w:p>
    <w:p w14:paraId="168D68B2" w14:textId="0D029D09" w:rsidR="001665DA" w:rsidRDefault="001665DA" w:rsidP="001665DA">
      <w:pPr>
        <w:ind w:firstLine="720"/>
      </w:pPr>
      <w:r>
        <w:t xml:space="preserve">Sum </w:t>
      </w:r>
      <w:r>
        <w:sym w:font="Wingdings" w:char="F0DF"/>
      </w:r>
      <w:r>
        <w:t xml:space="preserve"> 0</w:t>
      </w:r>
    </w:p>
    <w:p w14:paraId="7C1BEB08" w14:textId="77777777" w:rsidR="001665DA" w:rsidRDefault="001665DA" w:rsidP="001665DA">
      <w:pPr>
        <w:ind w:firstLine="720"/>
      </w:pPr>
      <w:r>
        <w:t>Print “Enter a number”</w:t>
      </w:r>
    </w:p>
    <w:p w14:paraId="3A2A766D" w14:textId="77777777" w:rsidR="001665DA" w:rsidRDefault="001665DA" w:rsidP="001665DA">
      <w:pPr>
        <w:ind w:firstLine="720"/>
      </w:pPr>
      <w:r>
        <w:t>Get Num</w:t>
      </w:r>
    </w:p>
    <w:p w14:paraId="672F2571" w14:textId="77777777" w:rsidR="00991900" w:rsidRDefault="001665DA" w:rsidP="001665DA">
      <w:pPr>
        <w:ind w:firstLine="720"/>
      </w:pPr>
      <w:r>
        <w:t>While(count &lt;</w:t>
      </w:r>
      <w:r w:rsidR="00991900">
        <w:t>= Num)</w:t>
      </w:r>
    </w:p>
    <w:p w14:paraId="28E85551" w14:textId="40162DD2" w:rsidR="00991900" w:rsidRDefault="00991900" w:rsidP="001665DA">
      <w:pPr>
        <w:ind w:firstLine="720"/>
      </w:pPr>
      <w:r>
        <w:tab/>
        <w:t>Sum = Sum + Count</w:t>
      </w:r>
    </w:p>
    <w:p w14:paraId="384F276E" w14:textId="2DE89D31" w:rsidR="001665DA" w:rsidRDefault="00991900" w:rsidP="001665DA">
      <w:pPr>
        <w:ind w:firstLine="720"/>
      </w:pPr>
      <w:r>
        <w:tab/>
        <w:t>Count = Count + 2</w:t>
      </w:r>
      <w:r w:rsidR="001665DA">
        <w:t xml:space="preserve"> </w:t>
      </w:r>
    </w:p>
    <w:p w14:paraId="4FE33AB7" w14:textId="70B2A037" w:rsidR="00991900" w:rsidRDefault="00991900" w:rsidP="001665DA">
      <w:pPr>
        <w:ind w:firstLine="720"/>
      </w:pPr>
      <w:r>
        <w:t>End While</w:t>
      </w:r>
    </w:p>
    <w:p w14:paraId="0FB942EA" w14:textId="77E561F8" w:rsidR="00991900" w:rsidRDefault="00991900" w:rsidP="001665DA">
      <w:pPr>
        <w:ind w:firstLine="720"/>
      </w:pPr>
      <w:r>
        <w:t>Print Sum</w:t>
      </w:r>
    </w:p>
    <w:p w14:paraId="3D29791C" w14:textId="5B6299C9" w:rsidR="00991900" w:rsidRDefault="00991900" w:rsidP="001665DA">
      <w:pPr>
        <w:ind w:firstLine="720"/>
      </w:pPr>
      <w:r>
        <w:t>End</w:t>
      </w:r>
    </w:p>
    <w:p w14:paraId="431C73C1" w14:textId="77777777" w:rsidR="00AA35A1" w:rsidRDefault="00AA35A1" w:rsidP="005263A6"/>
    <w:p w14:paraId="4C290595" w14:textId="6A137EE6" w:rsidR="005263A6" w:rsidRDefault="00991900" w:rsidP="005263A6">
      <w:r>
        <w:t>Example 6</w:t>
      </w:r>
    </w:p>
    <w:p w14:paraId="08F827A8" w14:textId="4C93B598" w:rsidR="00991900" w:rsidRDefault="00991900" w:rsidP="005263A6">
      <w:r>
        <w:tab/>
        <w:t>Print “Enter in 5 numbers</w:t>
      </w:r>
    </w:p>
    <w:p w14:paraId="59AA5864" w14:textId="549A9EAB" w:rsidR="00991900" w:rsidRDefault="00991900" w:rsidP="005263A6">
      <w:r>
        <w:tab/>
        <w:t>Get A ,B ,C ,D ,E</w:t>
      </w:r>
    </w:p>
    <w:p w14:paraId="4AC5DB9D" w14:textId="44E10356" w:rsidR="00991900" w:rsidRDefault="00991900" w:rsidP="005263A6">
      <w:r>
        <w:tab/>
        <w:t xml:space="preserve">Average </w:t>
      </w:r>
      <w:r>
        <w:sym w:font="Wingdings" w:char="F0DF"/>
      </w:r>
      <w:r>
        <w:t xml:space="preserve"> (A + B + C + D + E) / 5</w:t>
      </w:r>
    </w:p>
    <w:p w14:paraId="7F307532" w14:textId="3BA5EC6A" w:rsidR="00991900" w:rsidRDefault="00991900" w:rsidP="005263A6">
      <w:r>
        <w:tab/>
        <w:t xml:space="preserve">Large </w:t>
      </w:r>
      <w:r>
        <w:sym w:font="Wingdings" w:char="F0DF"/>
      </w:r>
      <w:r>
        <w:t xml:space="preserve"> A</w:t>
      </w:r>
    </w:p>
    <w:p w14:paraId="676B6576" w14:textId="3D08FA2D" w:rsidR="00991900" w:rsidRDefault="00991900" w:rsidP="005263A6">
      <w:r>
        <w:tab/>
        <w:t>If (B &gt; Large)</w:t>
      </w:r>
    </w:p>
    <w:p w14:paraId="1C7261DD" w14:textId="11B3E35F" w:rsidR="00991900" w:rsidRDefault="00991900" w:rsidP="005263A6">
      <w:r>
        <w:tab/>
      </w:r>
      <w:r>
        <w:tab/>
        <w:t xml:space="preserve">Large </w:t>
      </w:r>
      <w:r>
        <w:sym w:font="Wingdings" w:char="F0DF"/>
      </w:r>
      <w:r>
        <w:t xml:space="preserve"> B</w:t>
      </w:r>
    </w:p>
    <w:p w14:paraId="2A2EA75D" w14:textId="33E9423A" w:rsidR="00991900" w:rsidRDefault="00991900" w:rsidP="00991900">
      <w:r>
        <w:tab/>
        <w:t xml:space="preserve">Else </w:t>
      </w:r>
      <w:r>
        <w:t>If (</w:t>
      </w:r>
      <w:r>
        <w:t>C</w:t>
      </w:r>
      <w:r>
        <w:t xml:space="preserve"> &gt; Large)</w:t>
      </w:r>
    </w:p>
    <w:p w14:paraId="5AD7511B" w14:textId="570DB677" w:rsidR="00991900" w:rsidRDefault="00991900" w:rsidP="00991900">
      <w:r>
        <w:tab/>
      </w:r>
      <w:r>
        <w:tab/>
        <w:t xml:space="preserve">Large </w:t>
      </w:r>
      <w:r>
        <w:sym w:font="Wingdings" w:char="F0DF"/>
      </w:r>
      <w:r>
        <w:t xml:space="preserve"> </w:t>
      </w:r>
      <w:r>
        <w:t>C</w:t>
      </w:r>
    </w:p>
    <w:p w14:paraId="07E08B8E" w14:textId="4A367056" w:rsidR="00991900" w:rsidRDefault="00991900" w:rsidP="00991900">
      <w:r>
        <w:tab/>
        <w:t>Else If (</w:t>
      </w:r>
      <w:r>
        <w:t>D</w:t>
      </w:r>
      <w:r>
        <w:t xml:space="preserve"> &gt; Large)</w:t>
      </w:r>
    </w:p>
    <w:p w14:paraId="4C568287" w14:textId="493F0350" w:rsidR="00991900" w:rsidRDefault="00991900" w:rsidP="00991900">
      <w:r>
        <w:tab/>
      </w:r>
      <w:r>
        <w:tab/>
        <w:t xml:space="preserve">Large </w:t>
      </w:r>
      <w:r>
        <w:sym w:font="Wingdings" w:char="F0DF"/>
      </w:r>
      <w:r>
        <w:t xml:space="preserve"> </w:t>
      </w:r>
      <w:r>
        <w:t>D</w:t>
      </w:r>
    </w:p>
    <w:p w14:paraId="07123E40" w14:textId="6664B734" w:rsidR="00991900" w:rsidRDefault="00991900" w:rsidP="00991900">
      <w:r>
        <w:tab/>
        <w:t>Else If (</w:t>
      </w:r>
      <w:r>
        <w:t>E</w:t>
      </w:r>
      <w:r>
        <w:t xml:space="preserve"> &gt; Large)</w:t>
      </w:r>
    </w:p>
    <w:p w14:paraId="61EAC556" w14:textId="4BE9F233" w:rsidR="00991900" w:rsidRDefault="00991900" w:rsidP="00991900">
      <w:r>
        <w:tab/>
      </w:r>
      <w:r>
        <w:tab/>
        <w:t xml:space="preserve">Large </w:t>
      </w:r>
      <w:r>
        <w:sym w:font="Wingdings" w:char="F0DF"/>
      </w:r>
      <w:r>
        <w:t xml:space="preserve"> </w:t>
      </w:r>
      <w:r>
        <w:t>E</w:t>
      </w:r>
    </w:p>
    <w:p w14:paraId="06A154E7" w14:textId="204E0A62" w:rsidR="00991900" w:rsidRDefault="00991900" w:rsidP="00991900">
      <w:r>
        <w:tab/>
      </w:r>
      <w:r w:rsidR="00CD5407">
        <w:t>End if</w:t>
      </w:r>
    </w:p>
    <w:p w14:paraId="6CF11E67" w14:textId="25E094F1" w:rsidR="00CD5407" w:rsidRDefault="00CD5407" w:rsidP="00991900">
      <w:r>
        <w:tab/>
        <w:t xml:space="preserve">Small </w:t>
      </w:r>
      <w:r>
        <w:sym w:font="Wingdings" w:char="F0DF"/>
      </w:r>
      <w:r>
        <w:t xml:space="preserve"> A</w:t>
      </w:r>
    </w:p>
    <w:p w14:paraId="7EE2EFCA" w14:textId="59962882" w:rsidR="00CD5407" w:rsidRDefault="00CD5407" w:rsidP="00CD5407">
      <w:r>
        <w:tab/>
      </w:r>
      <w:r>
        <w:t xml:space="preserve">If (B </w:t>
      </w:r>
      <w:r>
        <w:t>&lt;</w:t>
      </w:r>
      <w:r>
        <w:t xml:space="preserve"> </w:t>
      </w:r>
      <w:r>
        <w:t>Small</w:t>
      </w:r>
      <w:r>
        <w:t>)</w:t>
      </w:r>
    </w:p>
    <w:p w14:paraId="6316131D" w14:textId="12EF136F" w:rsidR="00CD5407" w:rsidRDefault="00CD5407" w:rsidP="00CD5407">
      <w:r>
        <w:tab/>
      </w:r>
      <w:r>
        <w:tab/>
      </w:r>
      <w:r>
        <w:t>Small</w:t>
      </w:r>
      <w:r>
        <w:t xml:space="preserve"> </w:t>
      </w:r>
      <w:r>
        <w:sym w:font="Wingdings" w:char="F0DF"/>
      </w:r>
      <w:r>
        <w:t xml:space="preserve"> B</w:t>
      </w:r>
    </w:p>
    <w:p w14:paraId="60E82DC1" w14:textId="2CEAEE15" w:rsidR="00CD5407" w:rsidRDefault="00CD5407" w:rsidP="00CD5407">
      <w:r>
        <w:lastRenderedPageBreak/>
        <w:tab/>
        <w:t xml:space="preserve">Else If (C </w:t>
      </w:r>
      <w:r>
        <w:t>&lt;</w:t>
      </w:r>
      <w:r>
        <w:t xml:space="preserve"> </w:t>
      </w:r>
      <w:r>
        <w:t>Small</w:t>
      </w:r>
      <w:r>
        <w:t>)</w:t>
      </w:r>
    </w:p>
    <w:p w14:paraId="4630265F" w14:textId="305F7367" w:rsidR="00CD5407" w:rsidRDefault="00CD5407" w:rsidP="00CD5407">
      <w:r>
        <w:tab/>
      </w:r>
      <w:r>
        <w:tab/>
      </w:r>
      <w:r>
        <w:t>Small</w:t>
      </w:r>
      <w:r>
        <w:t xml:space="preserve"> </w:t>
      </w:r>
      <w:r>
        <w:sym w:font="Wingdings" w:char="F0DF"/>
      </w:r>
      <w:r>
        <w:t xml:space="preserve"> C</w:t>
      </w:r>
    </w:p>
    <w:p w14:paraId="403CDB82" w14:textId="46ECAB87" w:rsidR="00CD5407" w:rsidRDefault="00CD5407" w:rsidP="00CD5407">
      <w:r>
        <w:tab/>
        <w:t xml:space="preserve">Else If (D </w:t>
      </w:r>
      <w:r>
        <w:t>&lt;</w:t>
      </w:r>
      <w:r>
        <w:t xml:space="preserve"> </w:t>
      </w:r>
      <w:r>
        <w:t>Small</w:t>
      </w:r>
      <w:r>
        <w:t>)</w:t>
      </w:r>
    </w:p>
    <w:p w14:paraId="79BDF1A0" w14:textId="7103A5FE" w:rsidR="00CD5407" w:rsidRDefault="00CD5407" w:rsidP="00CD5407">
      <w:r>
        <w:tab/>
      </w:r>
      <w:r>
        <w:tab/>
      </w:r>
      <w:r>
        <w:t>Small</w:t>
      </w:r>
      <w:r>
        <w:t xml:space="preserve"> </w:t>
      </w:r>
      <w:r>
        <w:sym w:font="Wingdings" w:char="F0DF"/>
      </w:r>
      <w:r>
        <w:t xml:space="preserve"> D</w:t>
      </w:r>
    </w:p>
    <w:p w14:paraId="06EB7A72" w14:textId="6D64D530" w:rsidR="00CD5407" w:rsidRDefault="00CD5407" w:rsidP="00CD5407">
      <w:r>
        <w:tab/>
        <w:t xml:space="preserve">Else If (E </w:t>
      </w:r>
      <w:r>
        <w:t>&lt;</w:t>
      </w:r>
      <w:r>
        <w:t xml:space="preserve"> </w:t>
      </w:r>
      <w:r>
        <w:t>Small</w:t>
      </w:r>
      <w:r>
        <w:t>)</w:t>
      </w:r>
    </w:p>
    <w:p w14:paraId="12C50982" w14:textId="50538B5F" w:rsidR="00CD5407" w:rsidRDefault="00CD5407" w:rsidP="00CD5407">
      <w:r>
        <w:tab/>
      </w:r>
      <w:r>
        <w:tab/>
      </w:r>
      <w:r>
        <w:t>Small</w:t>
      </w:r>
      <w:r>
        <w:t xml:space="preserve"> </w:t>
      </w:r>
      <w:r>
        <w:sym w:font="Wingdings" w:char="F0DF"/>
      </w:r>
      <w:r>
        <w:t xml:space="preserve"> E</w:t>
      </w:r>
    </w:p>
    <w:p w14:paraId="3016AA2F" w14:textId="6C8E26BF" w:rsidR="00CD5407" w:rsidRDefault="00CD5407" w:rsidP="00CD5407">
      <w:r>
        <w:tab/>
        <w:t>End if</w:t>
      </w:r>
    </w:p>
    <w:p w14:paraId="24716E57" w14:textId="055E0BC3" w:rsidR="00CD5407" w:rsidRDefault="00CD5407" w:rsidP="00CD5407">
      <w:r>
        <w:tab/>
        <w:t>Print “The Average of the numbers is: “ Average</w:t>
      </w:r>
    </w:p>
    <w:p w14:paraId="03F5D85D" w14:textId="15BA5330" w:rsidR="00CD5407" w:rsidRDefault="00CD5407" w:rsidP="00CD5407">
      <w:r>
        <w:tab/>
        <w:t>Print “The Largest number is: “ Large</w:t>
      </w:r>
    </w:p>
    <w:p w14:paraId="28161F06" w14:textId="46DAF6E5" w:rsidR="00CD5407" w:rsidRDefault="00CD5407" w:rsidP="00CD5407">
      <w:r>
        <w:tab/>
        <w:t>Print “The Smallest Number is: “ Small</w:t>
      </w:r>
    </w:p>
    <w:p w14:paraId="33BEB4F2" w14:textId="2C0A8C81" w:rsidR="00CD5407" w:rsidRDefault="00CD5407" w:rsidP="00991900"/>
    <w:p w14:paraId="3E038E14" w14:textId="77777777" w:rsidR="00CD5407" w:rsidRDefault="00CD5407" w:rsidP="00991900"/>
    <w:p w14:paraId="2DDA5ADF" w14:textId="7642E187" w:rsidR="00991900" w:rsidRDefault="00991900" w:rsidP="00991900"/>
    <w:p w14:paraId="114F6D1A" w14:textId="2CDCF115" w:rsidR="00991900" w:rsidRDefault="00991900" w:rsidP="00991900"/>
    <w:p w14:paraId="3D2663D7" w14:textId="2F192E53" w:rsidR="00991900" w:rsidRDefault="00991900" w:rsidP="005263A6"/>
    <w:p w14:paraId="6D5B29B6" w14:textId="5D5C26BF" w:rsidR="00991900" w:rsidRDefault="00991900" w:rsidP="005263A6">
      <w:r>
        <w:tab/>
      </w:r>
    </w:p>
    <w:p w14:paraId="51858DDB" w14:textId="77777777" w:rsidR="005263A6" w:rsidRDefault="005263A6" w:rsidP="005263A6"/>
    <w:sectPr w:rsidR="0052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B2"/>
    <w:rsid w:val="001665DA"/>
    <w:rsid w:val="005263A6"/>
    <w:rsid w:val="00736BB2"/>
    <w:rsid w:val="00787399"/>
    <w:rsid w:val="007A2F01"/>
    <w:rsid w:val="00991900"/>
    <w:rsid w:val="00AA35A1"/>
    <w:rsid w:val="00C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044F"/>
  <w15:chartTrackingRefBased/>
  <w15:docId w15:val="{9E52A601-26A6-44E0-9969-B2BDF23D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2020-09-08T13:40:00Z</dcterms:created>
  <dcterms:modified xsi:type="dcterms:W3CDTF">2020-09-08T14:25:00Z</dcterms:modified>
</cp:coreProperties>
</file>