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23A2" w14:textId="38C81AA9" w:rsidR="0012660D" w:rsidRDefault="00B45497">
      <w:r>
        <w:t>Command line interface’s interactive mode</w:t>
      </w:r>
    </w:p>
    <w:p w14:paraId="0F800068" w14:textId="1F243DD3" w:rsidR="00B45497" w:rsidRDefault="00B45497">
      <w:r w:rsidRPr="00B45497">
        <w:drawing>
          <wp:inline distT="0" distB="0" distL="0" distR="0" wp14:anchorId="4C648B2A" wp14:editId="02FB249C">
            <wp:extent cx="59436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EAE" w14:textId="77777777" w:rsidR="00B45497" w:rsidRDefault="00B45497"/>
    <w:p w14:paraId="08B4FBCD" w14:textId="77777777" w:rsidR="00B45497" w:rsidRDefault="00B45497"/>
    <w:p w14:paraId="270A0DE1" w14:textId="77777777" w:rsidR="00B45497" w:rsidRDefault="00B45497"/>
    <w:p w14:paraId="76A437E2" w14:textId="222CAD88" w:rsidR="0012660D" w:rsidRPr="0012660D" w:rsidRDefault="0012660D">
      <w:pPr>
        <w:rPr>
          <w:vertAlign w:val="subscript"/>
        </w:rPr>
      </w:pPr>
      <w:r>
        <w:t>Python Shell</w:t>
      </w:r>
      <w:r>
        <w:rPr>
          <w:vertAlign w:val="subscript"/>
        </w:rPr>
        <w:softHyphen/>
      </w:r>
    </w:p>
    <w:p w14:paraId="6E8740AC" w14:textId="77777777" w:rsidR="0012660D" w:rsidRDefault="0012660D">
      <w:r w:rsidRPr="0012660D">
        <w:drawing>
          <wp:anchor distT="0" distB="0" distL="114300" distR="114300" simplePos="0" relativeHeight="251658240" behindDoc="0" locked="0" layoutInCell="1" allowOverlap="1" wp14:anchorId="17D4D29D" wp14:editId="4021E0DD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19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8323E" w14:textId="77777777" w:rsidR="0012660D" w:rsidRDefault="0012660D">
      <w:proofErr w:type="spellStart"/>
      <w:r>
        <w:lastRenderedPageBreak/>
        <w:t>Pycharm</w:t>
      </w:r>
      <w:proofErr w:type="spellEnd"/>
    </w:p>
    <w:p w14:paraId="62AF1D26" w14:textId="5CE85532" w:rsidR="00925065" w:rsidRDefault="0012660D">
      <w:r w:rsidRPr="0012660D">
        <w:drawing>
          <wp:inline distT="0" distB="0" distL="0" distR="0" wp14:anchorId="3B07E99A" wp14:editId="674D437A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B45497">
        <w:t xml:space="preserve">The script </w:t>
      </w:r>
      <w:proofErr w:type="gramStart"/>
      <w:r w:rsidR="00B45497">
        <w:t>file</w:t>
      </w:r>
      <w:proofErr w:type="gramEnd"/>
    </w:p>
    <w:p w14:paraId="58193435" w14:textId="28C07B1C" w:rsidR="00B45497" w:rsidRDefault="00B45497">
      <w:r w:rsidRPr="00B45497">
        <w:drawing>
          <wp:inline distT="0" distB="0" distL="0" distR="0" wp14:anchorId="7B3FA1D5" wp14:editId="36EC58F3">
            <wp:extent cx="5943600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CD"/>
    <w:rsid w:val="0012660D"/>
    <w:rsid w:val="00787399"/>
    <w:rsid w:val="007A2F01"/>
    <w:rsid w:val="009771FB"/>
    <w:rsid w:val="00B45497"/>
    <w:rsid w:val="00BE4E4A"/>
    <w:rsid w:val="00F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C0BB"/>
  <w15:chartTrackingRefBased/>
  <w15:docId w15:val="{FB6A055C-A6C8-4F01-BEEC-43210443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2021-02-01T14:26:00Z</dcterms:created>
  <dcterms:modified xsi:type="dcterms:W3CDTF">2021-02-01T14:44:00Z</dcterms:modified>
</cp:coreProperties>
</file>