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817D" w14:textId="77777777" w:rsidR="008B0978" w:rsidRDefault="002853BC">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8B0978">
        <w:rPr>
          <w:rFonts w:ascii="Times New Roman" w:eastAsia="Times New Roman" w:hAnsi="Times New Roman" w:cs="Times New Roman"/>
          <w:b/>
          <w:sz w:val="24"/>
          <w:szCs w:val="24"/>
        </w:rPr>
        <w:t>Kevin White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0000001" w14:textId="3FCAFA70" w:rsidR="00632C3A" w:rsidRDefault="00884C6C" w:rsidP="008B0978">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 &amp; Enjoyment of Music Concert Review</w:t>
      </w:r>
    </w:p>
    <w:p w14:paraId="00000003" w14:textId="51B4C934" w:rsidR="00632C3A" w:rsidRDefault="00EC75ED" w:rsidP="008B0978">
      <w:pPr>
        <w:spacing w:before="240" w:after="240" w:line="480" w:lineRule="auto"/>
        <w:jc w:val="center"/>
        <w:rPr>
          <w:rFonts w:ascii="Times New Roman" w:eastAsia="Times New Roman" w:hAnsi="Times New Roman" w:cs="Times New Roman"/>
          <w:sz w:val="24"/>
          <w:szCs w:val="24"/>
        </w:rPr>
      </w:pPr>
      <w:bookmarkStart w:id="0" w:name="_Hlk56427510"/>
      <w:r>
        <w:rPr>
          <w:rFonts w:ascii="Times New Roman" w:eastAsia="Times New Roman" w:hAnsi="Times New Roman" w:cs="Times New Roman"/>
          <w:b/>
          <w:sz w:val="24"/>
          <w:szCs w:val="24"/>
        </w:rPr>
        <w:t>Ensemble Concert: Islander Brass Quintet+1, Islander Winds, and the Lichtenstein String Quartet</w:t>
      </w:r>
      <w:r w:rsidR="00B85DC6">
        <w:rPr>
          <w:rFonts w:ascii="Times New Roman" w:eastAsia="Times New Roman" w:hAnsi="Times New Roman" w:cs="Times New Roman"/>
          <w:b/>
          <w:sz w:val="24"/>
          <w:szCs w:val="24"/>
        </w:rPr>
        <w:t xml:space="preserve"> </w:t>
      </w:r>
      <w:bookmarkEnd w:id="0"/>
      <w:r w:rsidR="00B85DC6">
        <w:rPr>
          <w:rFonts w:ascii="Times New Roman" w:eastAsia="Times New Roman" w:hAnsi="Times New Roman" w:cs="Times New Roman"/>
          <w:b/>
          <w:sz w:val="24"/>
          <w:szCs w:val="24"/>
        </w:rPr>
        <w:t>on</w:t>
      </w:r>
      <w:r w:rsidR="008B097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November</w:t>
      </w:r>
      <w:r w:rsidR="008B097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15</w:t>
      </w:r>
    </w:p>
    <w:p w14:paraId="00000007" w14:textId="3E7E7A0F" w:rsidR="00632C3A" w:rsidRDefault="008B0978"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EC75ED">
        <w:rPr>
          <w:rFonts w:ascii="Times New Roman" w:eastAsia="Times New Roman" w:hAnsi="Times New Roman" w:cs="Times New Roman"/>
          <w:sz w:val="24"/>
          <w:szCs w:val="24"/>
        </w:rPr>
        <w:t>November</w:t>
      </w:r>
      <w:r>
        <w:rPr>
          <w:rFonts w:ascii="Times New Roman" w:eastAsia="Times New Roman" w:hAnsi="Times New Roman" w:cs="Times New Roman"/>
          <w:sz w:val="24"/>
          <w:szCs w:val="24"/>
        </w:rPr>
        <w:t xml:space="preserve"> 22 I attended </w:t>
      </w:r>
      <w:r w:rsidR="00EC75ED">
        <w:rPr>
          <w:rFonts w:ascii="Times New Roman" w:eastAsia="Times New Roman" w:hAnsi="Times New Roman" w:cs="Times New Roman"/>
          <w:sz w:val="24"/>
          <w:szCs w:val="24"/>
        </w:rPr>
        <w:t xml:space="preserve">The </w:t>
      </w:r>
      <w:r w:rsidR="00EC75ED" w:rsidRPr="00EC75ED">
        <w:rPr>
          <w:rFonts w:ascii="Times New Roman" w:eastAsia="Times New Roman" w:hAnsi="Times New Roman" w:cs="Times New Roman"/>
          <w:sz w:val="24"/>
          <w:szCs w:val="24"/>
        </w:rPr>
        <w:t xml:space="preserve">Ensemble Concert: Islander Brass Quintet+1, Islander Winds, and the Lichtenstein String Quartet </w:t>
      </w:r>
      <w:r>
        <w:rPr>
          <w:rFonts w:ascii="Times New Roman" w:eastAsia="Times New Roman" w:hAnsi="Times New Roman" w:cs="Times New Roman"/>
          <w:sz w:val="24"/>
          <w:szCs w:val="24"/>
        </w:rPr>
        <w:t>performance.</w:t>
      </w:r>
      <w:r w:rsidR="00EC75ED">
        <w:rPr>
          <w:rFonts w:ascii="Times New Roman" w:eastAsia="Times New Roman" w:hAnsi="Times New Roman" w:cs="Times New Roman"/>
          <w:sz w:val="24"/>
          <w:szCs w:val="24"/>
        </w:rPr>
        <w:t xml:space="preserve"> This concert was my favorite so far since COVID, I was truly at aww at some points, the music was beautiful. There </w:t>
      </w:r>
      <w:r w:rsidR="00FF7088">
        <w:rPr>
          <w:rFonts w:ascii="Times New Roman" w:eastAsia="Times New Roman" w:hAnsi="Times New Roman" w:cs="Times New Roman"/>
          <w:sz w:val="24"/>
          <w:szCs w:val="24"/>
        </w:rPr>
        <w:t>were</w:t>
      </w:r>
      <w:r w:rsidR="00EC75ED">
        <w:rPr>
          <w:rFonts w:ascii="Times New Roman" w:eastAsia="Times New Roman" w:hAnsi="Times New Roman" w:cs="Times New Roman"/>
          <w:sz w:val="24"/>
          <w:szCs w:val="24"/>
        </w:rPr>
        <w:t xml:space="preserve"> 3 different groups. The first being the Islander Wi</w:t>
      </w:r>
      <w:r w:rsidR="00FF7088">
        <w:rPr>
          <w:rFonts w:ascii="Times New Roman" w:eastAsia="Times New Roman" w:hAnsi="Times New Roman" w:cs="Times New Roman"/>
          <w:sz w:val="24"/>
          <w:szCs w:val="24"/>
        </w:rPr>
        <w:t xml:space="preserve">nds with two clarinets, a flute, bassoon, and a French horn. The French horn made great contrast to all the high winds and complemented the Bassoon very well. Second was the Lichtenstein String Quartet with two violins, a viola, and a cello. This group was my favorite of all of them. They had a sense of humor and you could feel the passion in their music when they played. Finally, there was the Islander Brass Quintet+1. They had two trumpets, a French horn, trombone, and tuba. On </w:t>
      </w:r>
      <w:r w:rsidR="00880FA3">
        <w:rPr>
          <w:rFonts w:ascii="Times New Roman" w:eastAsia="Times New Roman" w:hAnsi="Times New Roman" w:cs="Times New Roman"/>
          <w:sz w:val="24"/>
          <w:szCs w:val="24"/>
        </w:rPr>
        <w:t>their</w:t>
      </w:r>
      <w:r w:rsidR="00FF7088">
        <w:rPr>
          <w:rFonts w:ascii="Times New Roman" w:eastAsia="Times New Roman" w:hAnsi="Times New Roman" w:cs="Times New Roman"/>
          <w:sz w:val="24"/>
          <w:szCs w:val="24"/>
        </w:rPr>
        <w:t xml:space="preserve"> last </w:t>
      </w:r>
      <w:r w:rsidR="00880FA3">
        <w:rPr>
          <w:rFonts w:ascii="Times New Roman" w:eastAsia="Times New Roman" w:hAnsi="Times New Roman" w:cs="Times New Roman"/>
          <w:sz w:val="24"/>
          <w:szCs w:val="24"/>
        </w:rPr>
        <w:t>piece</w:t>
      </w:r>
      <w:r w:rsidR="00FF7088">
        <w:rPr>
          <w:rFonts w:ascii="Times New Roman" w:eastAsia="Times New Roman" w:hAnsi="Times New Roman" w:cs="Times New Roman"/>
          <w:sz w:val="24"/>
          <w:szCs w:val="24"/>
        </w:rPr>
        <w:t xml:space="preserve"> was a percussionist girl who played on some sort of box, and I’m not quite sure if it was an actual instrument or not.</w:t>
      </w:r>
      <w:r w:rsidR="00B50402">
        <w:rPr>
          <w:rFonts w:ascii="Times New Roman" w:eastAsia="Times New Roman" w:hAnsi="Times New Roman" w:cs="Times New Roman"/>
          <w:sz w:val="24"/>
          <w:szCs w:val="24"/>
        </w:rPr>
        <w:t>4</w:t>
      </w:r>
    </w:p>
    <w:p w14:paraId="528D8674" w14:textId="4F4787A4" w:rsidR="00EC75ED" w:rsidRDefault="00B50402"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piece was played by the Islander Winds group, but only two of them played this duet. They played Duo I from Three Duos for Clarinet and Bassoon, by Ludwig van Beethoven. The </w:t>
      </w:r>
      <w:r w:rsidR="002A326F">
        <w:rPr>
          <w:rFonts w:ascii="Times New Roman" w:eastAsia="Times New Roman" w:hAnsi="Times New Roman" w:cs="Times New Roman"/>
          <w:sz w:val="24"/>
          <w:szCs w:val="24"/>
        </w:rPr>
        <w:t>duet</w:t>
      </w:r>
      <w:r>
        <w:rPr>
          <w:rFonts w:ascii="Times New Roman" w:eastAsia="Times New Roman" w:hAnsi="Times New Roman" w:cs="Times New Roman"/>
          <w:sz w:val="24"/>
          <w:szCs w:val="24"/>
        </w:rPr>
        <w:t xml:space="preserve"> started off at a faster tempo, for the beginning of the </w:t>
      </w:r>
      <w:r w:rsidR="00880FA3">
        <w:rPr>
          <w:rFonts w:ascii="Times New Roman" w:eastAsia="Times New Roman" w:hAnsi="Times New Roman" w:cs="Times New Roman"/>
          <w:sz w:val="24"/>
          <w:szCs w:val="24"/>
        </w:rPr>
        <w:t>piece</w:t>
      </w:r>
      <w:r>
        <w:rPr>
          <w:rFonts w:ascii="Times New Roman" w:eastAsia="Times New Roman" w:hAnsi="Times New Roman" w:cs="Times New Roman"/>
          <w:sz w:val="24"/>
          <w:szCs w:val="24"/>
        </w:rPr>
        <w:t xml:space="preserve"> the Bassoon player kept the temp going as the flute played high trills and sixtieth notes.</w:t>
      </w:r>
      <w:r w:rsidR="002A326F">
        <w:rPr>
          <w:rFonts w:ascii="Times New Roman" w:eastAsia="Times New Roman" w:hAnsi="Times New Roman" w:cs="Times New Roman"/>
          <w:sz w:val="24"/>
          <w:szCs w:val="24"/>
        </w:rPr>
        <w:t xml:space="preserve"> Although the bassoons had a more rhythmic style, he still had his own melody, giving this </w:t>
      </w:r>
      <w:r w:rsidR="00880FA3">
        <w:rPr>
          <w:rFonts w:ascii="Times New Roman" w:eastAsia="Times New Roman" w:hAnsi="Times New Roman" w:cs="Times New Roman"/>
          <w:sz w:val="24"/>
          <w:szCs w:val="24"/>
        </w:rPr>
        <w:t>piece</w:t>
      </w:r>
      <w:r w:rsidR="002A326F">
        <w:rPr>
          <w:rFonts w:ascii="Times New Roman" w:eastAsia="Times New Roman" w:hAnsi="Times New Roman" w:cs="Times New Roman"/>
          <w:sz w:val="24"/>
          <w:szCs w:val="24"/>
        </w:rPr>
        <w:t xml:space="preserve"> a Polyphonic texture. They switch rolls after a while when they both played a downward scaler section of the duet creating a homophonic texture. Then the bassoon had more colorful melody’s as the flute had more rhythmic melodies while still being separate and polyphonic again.</w:t>
      </w:r>
    </w:p>
    <w:p w14:paraId="719F1348" w14:textId="7353183C" w:rsidR="00880FA3" w:rsidRDefault="002A326F"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Duet dramatically changes suddenly to the bassoon playing a repeated eight note rhythms quietly as the flute plays soaring </w:t>
      </w:r>
      <w:r w:rsidR="00880FA3">
        <w:rPr>
          <w:rFonts w:ascii="Times New Roman" w:eastAsia="Times New Roman" w:hAnsi="Times New Roman" w:cs="Times New Roman"/>
          <w:sz w:val="24"/>
          <w:szCs w:val="24"/>
        </w:rPr>
        <w:t>notes,</w:t>
      </w:r>
      <w:r>
        <w:rPr>
          <w:rFonts w:ascii="Times New Roman" w:eastAsia="Times New Roman" w:hAnsi="Times New Roman" w:cs="Times New Roman"/>
          <w:sz w:val="24"/>
          <w:szCs w:val="24"/>
        </w:rPr>
        <w:t xml:space="preserve"> they beautify sway over the base line creating a nice contrast in timbre while still pairing with each other.</w:t>
      </w:r>
      <w:r w:rsidR="00880FA3">
        <w:rPr>
          <w:rFonts w:ascii="Times New Roman" w:eastAsia="Times New Roman" w:hAnsi="Times New Roman" w:cs="Times New Roman"/>
          <w:sz w:val="24"/>
          <w:szCs w:val="24"/>
        </w:rPr>
        <w:t xml:space="preserve"> This lasts for a short time before they start passing the melody to each other back and forth. This continues until they both land on the same note ending the duet peacefully yet suddenly.</w:t>
      </w:r>
    </w:p>
    <w:p w14:paraId="0B53F89C" w14:textId="39C85E58" w:rsidR="00B50402" w:rsidRDefault="00880FA3" w:rsidP="00DF4A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Islander Winds group then played one more piece called: Wind Quintet in Ab Major by Gustav Hoist.</w:t>
      </w:r>
      <w:r w:rsidR="00DF4A7B">
        <w:rPr>
          <w:rFonts w:ascii="Times New Roman" w:eastAsia="Times New Roman" w:hAnsi="Times New Roman" w:cs="Times New Roman"/>
          <w:sz w:val="24"/>
          <w:szCs w:val="24"/>
        </w:rPr>
        <w:t xml:space="preserve"> They then switched groups to the Lichtenstein String Quartet my personal favorite group of the night, they were amazing, and I would love to hear this music again. The first peace they plated was Concerto in D minor RV 127 by Antonio Vivaldi. The next two pieces where unique. Danzas de Panama by William Grant Still. This song had many obvious 20</w:t>
      </w:r>
      <w:r w:rsidR="00DF4A7B" w:rsidRPr="00DF4A7B">
        <w:rPr>
          <w:rFonts w:ascii="Times New Roman" w:eastAsia="Times New Roman" w:hAnsi="Times New Roman" w:cs="Times New Roman"/>
          <w:sz w:val="24"/>
          <w:szCs w:val="24"/>
          <w:vertAlign w:val="superscript"/>
        </w:rPr>
        <w:t>th</w:t>
      </w:r>
      <w:r w:rsidR="00DF4A7B">
        <w:rPr>
          <w:rFonts w:ascii="Times New Roman" w:eastAsia="Times New Roman" w:hAnsi="Times New Roman" w:cs="Times New Roman"/>
          <w:sz w:val="24"/>
          <w:szCs w:val="24"/>
        </w:rPr>
        <w:t xml:space="preserve"> century styles. The most obvious when they played their instruments seeming incorrect by knocking on them or playing what would usually be high squeaky inappropriate notes into a well-constructed song.</w:t>
      </w:r>
      <w:r w:rsidR="0007462E">
        <w:rPr>
          <w:rFonts w:ascii="Times New Roman" w:eastAsia="Times New Roman" w:hAnsi="Times New Roman" w:cs="Times New Roman"/>
          <w:sz w:val="24"/>
          <w:szCs w:val="24"/>
        </w:rPr>
        <w:t xml:space="preserve"> Lastly, they played the last part to String Quartet in F Major by Antonin Dvorak. Finally, the last Group showed up. The Islander Brass Quintet +1. They started off with the piece Western Fanfare by Eric Ewazen. Next, they performed Three Pieces for Brass by Ludwig Maurer, then White Rose Elegy by Caleb Hudson.</w:t>
      </w:r>
    </w:p>
    <w:p w14:paraId="0A6E9FF2" w14:textId="12E7D12B" w:rsidR="0007462E" w:rsidRDefault="0007462E" w:rsidP="00DF4A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peace of the night was Livertango by Astor Piazzolla. This was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Argentinean dance number.</w:t>
      </w:r>
      <w:r w:rsidR="00F96510">
        <w:rPr>
          <w:rFonts w:ascii="Times New Roman" w:eastAsia="Times New Roman" w:hAnsi="Times New Roman" w:cs="Times New Roman"/>
          <w:sz w:val="24"/>
          <w:szCs w:val="24"/>
        </w:rPr>
        <w:t xml:space="preserve"> This piece was the where there plus one came in and played along side them to give the piece a more dance like feel with some percussion. The piece begins with strong trumpet that takes the melody and a menacing tuba in the back playing strong bass line. The two trumpets quickly start fighting for the melody, playing one after the other in quick recession</w:t>
      </w:r>
      <w:r w:rsidR="0079334F">
        <w:rPr>
          <w:rFonts w:ascii="Times New Roman" w:eastAsia="Times New Roman" w:hAnsi="Times New Roman" w:cs="Times New Roman"/>
          <w:sz w:val="24"/>
          <w:szCs w:val="24"/>
        </w:rPr>
        <w:t xml:space="preserve"> almost bickering with each other. There is a lot of joy in this song and you can here it as they play. The percussionist plays a steady strong rhythm switching between syncopation and not. This drives </w:t>
      </w:r>
      <w:r w:rsidR="0079334F">
        <w:rPr>
          <w:rFonts w:ascii="Times New Roman" w:eastAsia="Times New Roman" w:hAnsi="Times New Roman" w:cs="Times New Roman"/>
          <w:sz w:val="24"/>
          <w:szCs w:val="24"/>
        </w:rPr>
        <w:lastRenderedPageBreak/>
        <w:t xml:space="preserve">the music forward and gives it a strong dance feel. When the trumpets lose the melody the trombone and the French horn take over. The French horn takes the melody using a beautiful vibrato that shook the room. The trumpets come back and dominate the sound. This time working together. Filling the room with breathtaking sound and volume. They then start to play the same theme over and over until they reach a dramatic conclusion the dance piece.   </w:t>
      </w:r>
    </w:p>
    <w:p w14:paraId="3DD7F7B8" w14:textId="00A4BA92" w:rsidR="00B50402" w:rsidRDefault="0079334F"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intriguing things about this concert is that not one time did anyone conduct anyone else. They were able to </w:t>
      </w:r>
      <w:r w:rsidR="004D5DBB">
        <w:rPr>
          <w:rFonts w:ascii="Times New Roman" w:eastAsia="Times New Roman" w:hAnsi="Times New Roman" w:cs="Times New Roman"/>
          <w:sz w:val="24"/>
          <w:szCs w:val="24"/>
        </w:rPr>
        <w:t>play accelerando and switch to smore moderato tempos and they never missed a beat, I wonder how hard it is, and how you practice something so difficult.</w:t>
      </w:r>
    </w:p>
    <w:p w14:paraId="3E7B21B0" w14:textId="1ADB7B1D" w:rsidR="00DC670D" w:rsidRDefault="004D5DBB" w:rsidP="004D5DB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the concert was amazing with the String quartet taking the show by far, the other groups did not come close to how amazing they were. I do think that the brass group need a bit more practice, for one of the songs there where all fighting to be heard and there was a lot of noise in their sound. This concert really put to display some great 20th century music and how you can play instruments in untraditional ways. I would tell my peers to watch this program and prepare for some of the </w:t>
      </w:r>
      <w:proofErr w:type="gramStart"/>
      <w:r>
        <w:rPr>
          <w:rFonts w:ascii="Times New Roman" w:eastAsia="Times New Roman" w:hAnsi="Times New Roman" w:cs="Times New Roman"/>
          <w:sz w:val="24"/>
          <w:szCs w:val="24"/>
        </w:rPr>
        <w:t>most wacky</w:t>
      </w:r>
      <w:proofErr w:type="gramEnd"/>
      <w:r>
        <w:rPr>
          <w:rFonts w:ascii="Times New Roman" w:eastAsia="Times New Roman" w:hAnsi="Times New Roman" w:cs="Times New Roman"/>
          <w:sz w:val="24"/>
          <w:szCs w:val="24"/>
        </w:rPr>
        <w:t xml:space="preserve"> songs played in the most beautiful of ways.</w:t>
      </w:r>
    </w:p>
    <w:sectPr w:rsidR="00DC67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C3A"/>
    <w:rsid w:val="0007462E"/>
    <w:rsid w:val="00104AF1"/>
    <w:rsid w:val="001B7742"/>
    <w:rsid w:val="002853BC"/>
    <w:rsid w:val="0028797F"/>
    <w:rsid w:val="002A326F"/>
    <w:rsid w:val="004C33CD"/>
    <w:rsid w:val="004D5DBB"/>
    <w:rsid w:val="004F300B"/>
    <w:rsid w:val="005411FD"/>
    <w:rsid w:val="00632C3A"/>
    <w:rsid w:val="0079334F"/>
    <w:rsid w:val="00851F89"/>
    <w:rsid w:val="00880FA3"/>
    <w:rsid w:val="00884C6C"/>
    <w:rsid w:val="008A6BD1"/>
    <w:rsid w:val="008B0978"/>
    <w:rsid w:val="00937289"/>
    <w:rsid w:val="009A1999"/>
    <w:rsid w:val="009C549E"/>
    <w:rsid w:val="00A454F5"/>
    <w:rsid w:val="00B50402"/>
    <w:rsid w:val="00B85DC6"/>
    <w:rsid w:val="00CC39ED"/>
    <w:rsid w:val="00D1151B"/>
    <w:rsid w:val="00D12768"/>
    <w:rsid w:val="00D81B00"/>
    <w:rsid w:val="00DC670D"/>
    <w:rsid w:val="00DF4A7B"/>
    <w:rsid w:val="00E445BD"/>
    <w:rsid w:val="00EC75ED"/>
    <w:rsid w:val="00F96510"/>
    <w:rsid w:val="00FF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F5E9"/>
  <w15:docId w15:val="{8022824A-CCB2-1B4B-AB12-0D236D97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White, Kevin</cp:lastModifiedBy>
  <cp:revision>13</cp:revision>
  <dcterms:created xsi:type="dcterms:W3CDTF">2020-07-02T03:51:00Z</dcterms:created>
  <dcterms:modified xsi:type="dcterms:W3CDTF">2020-11-16T21:30:00Z</dcterms:modified>
</cp:coreProperties>
</file>